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411D" w14:textId="77777777" w:rsidR="001708B0" w:rsidRDefault="001708B0">
      <w:pPr>
        <w:pStyle w:val="BodyText"/>
        <w:spacing w:before="7" w:line="240" w:lineRule="auto"/>
        <w:rPr>
          <w:rFonts w:ascii="Times New Roman"/>
          <w:sz w:val="10"/>
        </w:rPr>
      </w:pPr>
    </w:p>
    <w:p w14:paraId="6FC4B79F" w14:textId="77777777" w:rsidR="001708B0" w:rsidRDefault="00A677BB">
      <w:pPr>
        <w:pStyle w:val="BodyText"/>
        <w:spacing w:line="240" w:lineRule="auto"/>
        <w:ind w:left="716"/>
        <w:rPr>
          <w:rFonts w:ascii="Times New Roman"/>
          <w:sz w:val="20"/>
        </w:rPr>
      </w:pPr>
      <w:r>
        <w:rPr>
          <w:rFonts w:ascii="Times New Roman"/>
          <w:noProof/>
          <w:sz w:val="20"/>
        </w:rPr>
        <w:drawing>
          <wp:inline distT="0" distB="0" distL="0" distR="0" wp14:anchorId="12D1AB85" wp14:editId="12CBE9A9">
            <wp:extent cx="1006327" cy="180975"/>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1006327" cy="180975"/>
                    </a:xfrm>
                    <a:prstGeom prst="rect">
                      <a:avLst/>
                    </a:prstGeom>
                  </pic:spPr>
                </pic:pic>
              </a:graphicData>
            </a:graphic>
          </wp:inline>
        </w:drawing>
      </w:r>
    </w:p>
    <w:p w14:paraId="68C5308A" w14:textId="77777777" w:rsidR="001708B0" w:rsidRDefault="00A677BB">
      <w:pPr>
        <w:pStyle w:val="BodyText"/>
        <w:spacing w:before="10" w:line="240" w:lineRule="auto"/>
        <w:rPr>
          <w:rFonts w:ascii="Times New Roman"/>
          <w:sz w:val="5"/>
        </w:rPr>
      </w:pPr>
      <w:r>
        <w:rPr>
          <w:rFonts w:ascii="Times New Roman"/>
          <w:noProof/>
          <w:sz w:val="5"/>
        </w:rPr>
        <mc:AlternateContent>
          <mc:Choice Requires="wps">
            <w:drawing>
              <wp:anchor distT="0" distB="0" distL="0" distR="0" simplePos="0" relativeHeight="487587840" behindDoc="1" locked="0" layoutInCell="1" allowOverlap="1" wp14:anchorId="754597DB" wp14:editId="33CFB829">
                <wp:simplePos x="0" y="0"/>
                <wp:positionH relativeFrom="page">
                  <wp:posOffset>906132</wp:posOffset>
                </wp:positionH>
                <wp:positionV relativeFrom="paragraph">
                  <wp:posOffset>58133</wp:posOffset>
                </wp:positionV>
                <wp:extent cx="1020444" cy="58864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0444" cy="588645"/>
                        </a:xfrm>
                        <a:custGeom>
                          <a:avLst/>
                          <a:gdLst/>
                          <a:ahLst/>
                          <a:cxnLst/>
                          <a:rect l="l" t="t" r="r" b="b"/>
                          <a:pathLst>
                            <a:path w="1020444" h="588645">
                              <a:moveTo>
                                <a:pt x="387921" y="118211"/>
                              </a:moveTo>
                              <a:lnTo>
                                <a:pt x="377698" y="16383"/>
                              </a:lnTo>
                              <a:lnTo>
                                <a:pt x="309473" y="3898"/>
                              </a:lnTo>
                              <a:lnTo>
                                <a:pt x="236245" y="0"/>
                              </a:lnTo>
                              <a:lnTo>
                                <a:pt x="181991" y="4102"/>
                              </a:lnTo>
                              <a:lnTo>
                                <a:pt x="133807" y="16014"/>
                              </a:lnTo>
                              <a:lnTo>
                                <a:pt x="92506" y="35102"/>
                              </a:lnTo>
                              <a:lnTo>
                                <a:pt x="58928" y="60756"/>
                              </a:lnTo>
                              <a:lnTo>
                                <a:pt x="33921" y="92367"/>
                              </a:lnTo>
                              <a:lnTo>
                                <a:pt x="18300" y="129311"/>
                              </a:lnTo>
                              <a:lnTo>
                                <a:pt x="12915" y="170980"/>
                              </a:lnTo>
                              <a:lnTo>
                                <a:pt x="17945" y="213398"/>
                              </a:lnTo>
                              <a:lnTo>
                                <a:pt x="33540" y="251269"/>
                              </a:lnTo>
                              <a:lnTo>
                                <a:pt x="60413" y="284467"/>
                              </a:lnTo>
                              <a:lnTo>
                                <a:pt x="99301" y="312915"/>
                              </a:lnTo>
                              <a:lnTo>
                                <a:pt x="150926" y="336486"/>
                              </a:lnTo>
                              <a:lnTo>
                                <a:pt x="201485" y="357022"/>
                              </a:lnTo>
                              <a:lnTo>
                                <a:pt x="246697" y="378117"/>
                              </a:lnTo>
                              <a:lnTo>
                                <a:pt x="273431" y="398145"/>
                              </a:lnTo>
                              <a:lnTo>
                                <a:pt x="286181" y="420751"/>
                              </a:lnTo>
                              <a:lnTo>
                                <a:pt x="289433" y="449567"/>
                              </a:lnTo>
                              <a:lnTo>
                                <a:pt x="280263" y="487857"/>
                              </a:lnTo>
                              <a:lnTo>
                                <a:pt x="254889" y="513867"/>
                              </a:lnTo>
                              <a:lnTo>
                                <a:pt x="216496" y="528701"/>
                              </a:lnTo>
                              <a:lnTo>
                                <a:pt x="168275" y="533400"/>
                              </a:lnTo>
                              <a:lnTo>
                                <a:pt x="124002" y="527380"/>
                              </a:lnTo>
                              <a:lnTo>
                                <a:pt x="85661" y="511009"/>
                              </a:lnTo>
                              <a:lnTo>
                                <a:pt x="55638" y="486803"/>
                              </a:lnTo>
                              <a:lnTo>
                                <a:pt x="36322" y="457314"/>
                              </a:lnTo>
                              <a:lnTo>
                                <a:pt x="31203" y="446303"/>
                              </a:lnTo>
                              <a:lnTo>
                                <a:pt x="25755" y="439762"/>
                              </a:lnTo>
                              <a:lnTo>
                                <a:pt x="19888" y="436994"/>
                              </a:lnTo>
                              <a:lnTo>
                                <a:pt x="13487" y="437261"/>
                              </a:lnTo>
                              <a:lnTo>
                                <a:pt x="5295" y="439127"/>
                              </a:lnTo>
                              <a:lnTo>
                                <a:pt x="0" y="445452"/>
                              </a:lnTo>
                              <a:lnTo>
                                <a:pt x="4267" y="473354"/>
                              </a:lnTo>
                              <a:lnTo>
                                <a:pt x="18770" y="562241"/>
                              </a:lnTo>
                              <a:lnTo>
                                <a:pt x="60248" y="574268"/>
                              </a:lnTo>
                              <a:lnTo>
                                <a:pt x="98539" y="582396"/>
                              </a:lnTo>
                              <a:lnTo>
                                <a:pt x="175171" y="588429"/>
                              </a:lnTo>
                              <a:lnTo>
                                <a:pt x="226682" y="584555"/>
                              </a:lnTo>
                              <a:lnTo>
                                <a:pt x="273278" y="573328"/>
                              </a:lnTo>
                              <a:lnTo>
                                <a:pt x="314198" y="555371"/>
                              </a:lnTo>
                              <a:lnTo>
                                <a:pt x="348678" y="531291"/>
                              </a:lnTo>
                              <a:lnTo>
                                <a:pt x="375958" y="501700"/>
                              </a:lnTo>
                              <a:lnTo>
                                <a:pt x="358686" y="481469"/>
                              </a:lnTo>
                              <a:lnTo>
                                <a:pt x="345935" y="458266"/>
                              </a:lnTo>
                              <a:lnTo>
                                <a:pt x="338061" y="432320"/>
                              </a:lnTo>
                              <a:lnTo>
                                <a:pt x="335356" y="403898"/>
                              </a:lnTo>
                              <a:lnTo>
                                <a:pt x="338086" y="374827"/>
                              </a:lnTo>
                              <a:lnTo>
                                <a:pt x="346087" y="348691"/>
                              </a:lnTo>
                              <a:lnTo>
                                <a:pt x="359029" y="325843"/>
                              </a:lnTo>
                              <a:lnTo>
                                <a:pt x="376605" y="306616"/>
                              </a:lnTo>
                              <a:lnTo>
                                <a:pt x="371830" y="299986"/>
                              </a:lnTo>
                              <a:lnTo>
                                <a:pt x="340588" y="271716"/>
                              </a:lnTo>
                              <a:lnTo>
                                <a:pt x="285686" y="242100"/>
                              </a:lnTo>
                              <a:lnTo>
                                <a:pt x="224866" y="215874"/>
                              </a:lnTo>
                              <a:lnTo>
                                <a:pt x="196507" y="203352"/>
                              </a:lnTo>
                              <a:lnTo>
                                <a:pt x="145072" y="171805"/>
                              </a:lnTo>
                              <a:lnTo>
                                <a:pt x="126644" y="128231"/>
                              </a:lnTo>
                              <a:lnTo>
                                <a:pt x="133819" y="97282"/>
                              </a:lnTo>
                              <a:lnTo>
                                <a:pt x="154241" y="74663"/>
                              </a:lnTo>
                              <a:lnTo>
                                <a:pt x="186270" y="60794"/>
                              </a:lnTo>
                              <a:lnTo>
                                <a:pt x="228257" y="56083"/>
                              </a:lnTo>
                              <a:lnTo>
                                <a:pt x="262623" y="59639"/>
                              </a:lnTo>
                              <a:lnTo>
                                <a:pt x="320586" y="83375"/>
                              </a:lnTo>
                              <a:lnTo>
                                <a:pt x="349224" y="114427"/>
                              </a:lnTo>
                              <a:lnTo>
                                <a:pt x="357085" y="126072"/>
                              </a:lnTo>
                              <a:lnTo>
                                <a:pt x="364807" y="134048"/>
                              </a:lnTo>
                              <a:lnTo>
                                <a:pt x="374243" y="136994"/>
                              </a:lnTo>
                              <a:lnTo>
                                <a:pt x="384200" y="136994"/>
                              </a:lnTo>
                              <a:lnTo>
                                <a:pt x="387921" y="128828"/>
                              </a:lnTo>
                              <a:lnTo>
                                <a:pt x="387921" y="118211"/>
                              </a:lnTo>
                              <a:close/>
                            </a:path>
                            <a:path w="1020444" h="588645">
                              <a:moveTo>
                                <a:pt x="768743" y="362966"/>
                              </a:moveTo>
                              <a:lnTo>
                                <a:pt x="767803" y="359029"/>
                              </a:lnTo>
                              <a:lnTo>
                                <a:pt x="754621" y="332435"/>
                              </a:lnTo>
                              <a:lnTo>
                                <a:pt x="754100" y="331381"/>
                              </a:lnTo>
                              <a:lnTo>
                                <a:pt x="729856" y="308330"/>
                              </a:lnTo>
                              <a:lnTo>
                                <a:pt x="696556" y="292557"/>
                              </a:lnTo>
                              <a:lnTo>
                                <a:pt x="655688" y="286702"/>
                              </a:lnTo>
                              <a:lnTo>
                                <a:pt x="633501" y="289331"/>
                              </a:lnTo>
                              <a:lnTo>
                                <a:pt x="633501" y="334403"/>
                              </a:lnTo>
                              <a:lnTo>
                                <a:pt x="633501" y="416928"/>
                              </a:lnTo>
                              <a:lnTo>
                                <a:pt x="618210" y="402475"/>
                              </a:lnTo>
                              <a:lnTo>
                                <a:pt x="602335" y="386118"/>
                              </a:lnTo>
                              <a:lnTo>
                                <a:pt x="586181" y="368515"/>
                              </a:lnTo>
                              <a:lnTo>
                                <a:pt x="578916" y="360311"/>
                              </a:lnTo>
                              <a:lnTo>
                                <a:pt x="578916" y="471360"/>
                              </a:lnTo>
                              <a:lnTo>
                                <a:pt x="571779" y="474103"/>
                              </a:lnTo>
                              <a:lnTo>
                                <a:pt x="561809" y="477088"/>
                              </a:lnTo>
                              <a:lnTo>
                                <a:pt x="549935" y="479501"/>
                              </a:lnTo>
                              <a:lnTo>
                                <a:pt x="537070" y="480479"/>
                              </a:lnTo>
                              <a:lnTo>
                                <a:pt x="498932" y="472909"/>
                              </a:lnTo>
                              <a:lnTo>
                                <a:pt x="469125" y="451688"/>
                              </a:lnTo>
                              <a:lnTo>
                                <a:pt x="449732" y="419074"/>
                              </a:lnTo>
                              <a:lnTo>
                                <a:pt x="442810" y="377329"/>
                              </a:lnTo>
                              <a:lnTo>
                                <a:pt x="443661" y="366014"/>
                              </a:lnTo>
                              <a:lnTo>
                                <a:pt x="443776" y="364464"/>
                              </a:lnTo>
                              <a:lnTo>
                                <a:pt x="446328" y="352958"/>
                              </a:lnTo>
                              <a:lnTo>
                                <a:pt x="449834" y="343192"/>
                              </a:lnTo>
                              <a:lnTo>
                                <a:pt x="449910" y="342976"/>
                              </a:lnTo>
                              <a:lnTo>
                                <a:pt x="453986" y="334683"/>
                              </a:lnTo>
                              <a:lnTo>
                                <a:pt x="486549" y="377177"/>
                              </a:lnTo>
                              <a:lnTo>
                                <a:pt x="515721" y="411365"/>
                              </a:lnTo>
                              <a:lnTo>
                                <a:pt x="545249" y="441388"/>
                              </a:lnTo>
                              <a:lnTo>
                                <a:pt x="578916" y="471360"/>
                              </a:lnTo>
                              <a:lnTo>
                                <a:pt x="578916" y="360311"/>
                              </a:lnTo>
                              <a:lnTo>
                                <a:pt x="570103" y="350354"/>
                              </a:lnTo>
                              <a:lnTo>
                                <a:pt x="583526" y="344093"/>
                              </a:lnTo>
                              <a:lnTo>
                                <a:pt x="597535" y="339064"/>
                              </a:lnTo>
                              <a:lnTo>
                                <a:pt x="612228" y="335165"/>
                              </a:lnTo>
                              <a:lnTo>
                                <a:pt x="614895" y="334683"/>
                              </a:lnTo>
                              <a:lnTo>
                                <a:pt x="616458" y="334403"/>
                              </a:lnTo>
                              <a:lnTo>
                                <a:pt x="627443" y="332435"/>
                              </a:lnTo>
                              <a:lnTo>
                                <a:pt x="627595" y="332435"/>
                              </a:lnTo>
                              <a:lnTo>
                                <a:pt x="630072" y="332828"/>
                              </a:lnTo>
                              <a:lnTo>
                                <a:pt x="633501" y="334403"/>
                              </a:lnTo>
                              <a:lnTo>
                                <a:pt x="633501" y="289331"/>
                              </a:lnTo>
                              <a:lnTo>
                                <a:pt x="623493" y="290499"/>
                              </a:lnTo>
                              <a:lnTo>
                                <a:pt x="595922" y="300786"/>
                              </a:lnTo>
                              <a:lnTo>
                                <a:pt x="573493" y="315937"/>
                              </a:lnTo>
                              <a:lnTo>
                                <a:pt x="556742" y="334314"/>
                              </a:lnTo>
                              <a:lnTo>
                                <a:pt x="554710" y="331863"/>
                              </a:lnTo>
                              <a:lnTo>
                                <a:pt x="502526" y="266484"/>
                              </a:lnTo>
                              <a:lnTo>
                                <a:pt x="501891" y="265557"/>
                              </a:lnTo>
                              <a:lnTo>
                                <a:pt x="501129" y="264718"/>
                              </a:lnTo>
                              <a:lnTo>
                                <a:pt x="500608" y="264058"/>
                              </a:lnTo>
                              <a:lnTo>
                                <a:pt x="500456" y="263829"/>
                              </a:lnTo>
                              <a:lnTo>
                                <a:pt x="491070" y="242582"/>
                              </a:lnTo>
                              <a:lnTo>
                                <a:pt x="493166" y="223405"/>
                              </a:lnTo>
                              <a:lnTo>
                                <a:pt x="504075" y="208927"/>
                              </a:lnTo>
                              <a:lnTo>
                                <a:pt x="521144" y="201726"/>
                              </a:lnTo>
                              <a:lnTo>
                                <a:pt x="531507" y="201587"/>
                              </a:lnTo>
                              <a:lnTo>
                                <a:pt x="541375" y="203593"/>
                              </a:lnTo>
                              <a:lnTo>
                                <a:pt x="541210" y="203593"/>
                              </a:lnTo>
                              <a:lnTo>
                                <a:pt x="549198" y="206692"/>
                              </a:lnTo>
                              <a:lnTo>
                                <a:pt x="555625" y="210223"/>
                              </a:lnTo>
                              <a:lnTo>
                                <a:pt x="561759" y="214122"/>
                              </a:lnTo>
                              <a:lnTo>
                                <a:pt x="569468" y="217627"/>
                              </a:lnTo>
                              <a:lnTo>
                                <a:pt x="575386" y="210223"/>
                              </a:lnTo>
                              <a:lnTo>
                                <a:pt x="577735" y="203593"/>
                              </a:lnTo>
                              <a:lnTo>
                                <a:pt x="577202" y="201726"/>
                              </a:lnTo>
                              <a:lnTo>
                                <a:pt x="577164" y="201587"/>
                              </a:lnTo>
                              <a:lnTo>
                                <a:pt x="547370" y="174510"/>
                              </a:lnTo>
                              <a:lnTo>
                                <a:pt x="509244" y="166979"/>
                              </a:lnTo>
                              <a:lnTo>
                                <a:pt x="472859" y="172770"/>
                              </a:lnTo>
                              <a:lnTo>
                                <a:pt x="444233" y="189331"/>
                              </a:lnTo>
                              <a:lnTo>
                                <a:pt x="425500" y="215468"/>
                              </a:lnTo>
                              <a:lnTo>
                                <a:pt x="418782" y="249999"/>
                              </a:lnTo>
                              <a:lnTo>
                                <a:pt x="419595" y="261708"/>
                              </a:lnTo>
                              <a:lnTo>
                                <a:pt x="421906" y="273050"/>
                              </a:lnTo>
                              <a:lnTo>
                                <a:pt x="425564" y="284149"/>
                              </a:lnTo>
                              <a:lnTo>
                                <a:pt x="430428" y="295211"/>
                              </a:lnTo>
                              <a:lnTo>
                                <a:pt x="430568" y="295211"/>
                              </a:lnTo>
                              <a:lnTo>
                                <a:pt x="432955" y="300494"/>
                              </a:lnTo>
                              <a:lnTo>
                                <a:pt x="435394" y="305066"/>
                              </a:lnTo>
                              <a:lnTo>
                                <a:pt x="437781" y="308330"/>
                              </a:lnTo>
                              <a:lnTo>
                                <a:pt x="406755" y="321881"/>
                              </a:lnTo>
                              <a:lnTo>
                                <a:pt x="384302" y="343192"/>
                              </a:lnTo>
                              <a:lnTo>
                                <a:pt x="370687" y="370967"/>
                              </a:lnTo>
                              <a:lnTo>
                                <a:pt x="366102" y="403898"/>
                              </a:lnTo>
                              <a:lnTo>
                                <a:pt x="372567" y="442188"/>
                              </a:lnTo>
                              <a:lnTo>
                                <a:pt x="391337" y="473849"/>
                              </a:lnTo>
                              <a:lnTo>
                                <a:pt x="421474" y="497789"/>
                              </a:lnTo>
                              <a:lnTo>
                                <a:pt x="462013" y="512940"/>
                              </a:lnTo>
                              <a:lnTo>
                                <a:pt x="512013" y="518223"/>
                              </a:lnTo>
                              <a:lnTo>
                                <a:pt x="538670" y="516559"/>
                              </a:lnTo>
                              <a:lnTo>
                                <a:pt x="563067" y="512025"/>
                              </a:lnTo>
                              <a:lnTo>
                                <a:pt x="585076" y="505282"/>
                              </a:lnTo>
                              <a:lnTo>
                                <a:pt x="604583" y="497014"/>
                              </a:lnTo>
                              <a:lnTo>
                                <a:pt x="608990" y="500697"/>
                              </a:lnTo>
                              <a:lnTo>
                                <a:pt x="616724" y="506691"/>
                              </a:lnTo>
                              <a:lnTo>
                                <a:pt x="628015" y="512279"/>
                              </a:lnTo>
                              <a:lnTo>
                                <a:pt x="643102" y="514743"/>
                              </a:lnTo>
                              <a:lnTo>
                                <a:pt x="660641" y="510108"/>
                              </a:lnTo>
                              <a:lnTo>
                                <a:pt x="671944" y="416928"/>
                              </a:lnTo>
                              <a:lnTo>
                                <a:pt x="671944" y="338175"/>
                              </a:lnTo>
                              <a:lnTo>
                                <a:pt x="672312" y="335521"/>
                              </a:lnTo>
                              <a:lnTo>
                                <a:pt x="673938" y="332435"/>
                              </a:lnTo>
                              <a:lnTo>
                                <a:pt x="679475" y="332435"/>
                              </a:lnTo>
                              <a:lnTo>
                                <a:pt x="722960" y="344093"/>
                              </a:lnTo>
                              <a:lnTo>
                                <a:pt x="759815" y="365226"/>
                              </a:lnTo>
                              <a:lnTo>
                                <a:pt x="762635" y="368020"/>
                              </a:lnTo>
                              <a:lnTo>
                                <a:pt x="765911" y="366014"/>
                              </a:lnTo>
                              <a:lnTo>
                                <a:pt x="767715" y="364883"/>
                              </a:lnTo>
                              <a:lnTo>
                                <a:pt x="768743" y="362966"/>
                              </a:lnTo>
                              <a:close/>
                            </a:path>
                            <a:path w="1020444" h="588645">
                              <a:moveTo>
                                <a:pt x="1020203" y="121920"/>
                              </a:moveTo>
                              <a:lnTo>
                                <a:pt x="1017384" y="102679"/>
                              </a:lnTo>
                              <a:lnTo>
                                <a:pt x="1011732" y="67856"/>
                              </a:lnTo>
                              <a:lnTo>
                                <a:pt x="1011682" y="67500"/>
                              </a:lnTo>
                              <a:lnTo>
                                <a:pt x="1004963" y="26873"/>
                              </a:lnTo>
                              <a:lnTo>
                                <a:pt x="1002131" y="9956"/>
                              </a:lnTo>
                              <a:lnTo>
                                <a:pt x="545642" y="9956"/>
                              </a:lnTo>
                              <a:lnTo>
                                <a:pt x="535216" y="72351"/>
                              </a:lnTo>
                              <a:lnTo>
                                <a:pt x="529856" y="104813"/>
                              </a:lnTo>
                              <a:lnTo>
                                <a:pt x="527875" y="117843"/>
                              </a:lnTo>
                              <a:lnTo>
                                <a:pt x="527596" y="121920"/>
                              </a:lnTo>
                              <a:lnTo>
                                <a:pt x="527596" y="129413"/>
                              </a:lnTo>
                              <a:lnTo>
                                <a:pt x="533412" y="134391"/>
                              </a:lnTo>
                              <a:lnTo>
                                <a:pt x="541731" y="134391"/>
                              </a:lnTo>
                              <a:lnTo>
                                <a:pt x="547154" y="133286"/>
                              </a:lnTo>
                              <a:lnTo>
                                <a:pt x="551078" y="129641"/>
                              </a:lnTo>
                              <a:lnTo>
                                <a:pt x="555523" y="122974"/>
                              </a:lnTo>
                              <a:lnTo>
                                <a:pt x="562521" y="112788"/>
                              </a:lnTo>
                              <a:lnTo>
                                <a:pt x="604253" y="78409"/>
                              </a:lnTo>
                              <a:lnTo>
                                <a:pt x="678180" y="67856"/>
                              </a:lnTo>
                              <a:lnTo>
                                <a:pt x="706539" y="67500"/>
                              </a:lnTo>
                              <a:lnTo>
                                <a:pt x="703808" y="261708"/>
                              </a:lnTo>
                              <a:lnTo>
                                <a:pt x="733450" y="272453"/>
                              </a:lnTo>
                              <a:lnTo>
                                <a:pt x="778256" y="309791"/>
                              </a:lnTo>
                              <a:lnTo>
                                <a:pt x="794893" y="346608"/>
                              </a:lnTo>
                              <a:lnTo>
                                <a:pt x="797013" y="364705"/>
                              </a:lnTo>
                              <a:lnTo>
                                <a:pt x="796798" y="370471"/>
                              </a:lnTo>
                              <a:lnTo>
                                <a:pt x="796759" y="371525"/>
                              </a:lnTo>
                              <a:lnTo>
                                <a:pt x="795413" y="380441"/>
                              </a:lnTo>
                              <a:lnTo>
                                <a:pt x="793369" y="387108"/>
                              </a:lnTo>
                              <a:lnTo>
                                <a:pt x="793267" y="387451"/>
                              </a:lnTo>
                              <a:lnTo>
                                <a:pt x="790511" y="392849"/>
                              </a:lnTo>
                              <a:lnTo>
                                <a:pt x="787349" y="396925"/>
                              </a:lnTo>
                              <a:lnTo>
                                <a:pt x="782193" y="402412"/>
                              </a:lnTo>
                              <a:lnTo>
                                <a:pt x="775550" y="405003"/>
                              </a:lnTo>
                              <a:lnTo>
                                <a:pt x="766508" y="401561"/>
                              </a:lnTo>
                              <a:lnTo>
                                <a:pt x="756754" y="396341"/>
                              </a:lnTo>
                              <a:lnTo>
                                <a:pt x="740651" y="387108"/>
                              </a:lnTo>
                              <a:lnTo>
                                <a:pt x="721766" y="377329"/>
                              </a:lnTo>
                              <a:lnTo>
                                <a:pt x="703643" y="370471"/>
                              </a:lnTo>
                              <a:lnTo>
                                <a:pt x="703707" y="481380"/>
                              </a:lnTo>
                              <a:lnTo>
                                <a:pt x="702983" y="495960"/>
                              </a:lnTo>
                              <a:lnTo>
                                <a:pt x="686219" y="531596"/>
                              </a:lnTo>
                              <a:lnTo>
                                <a:pt x="638035" y="542150"/>
                              </a:lnTo>
                              <a:lnTo>
                                <a:pt x="638035" y="574192"/>
                              </a:lnTo>
                              <a:lnTo>
                                <a:pt x="653046" y="574649"/>
                              </a:lnTo>
                              <a:lnTo>
                                <a:pt x="894740" y="574649"/>
                              </a:lnTo>
                              <a:lnTo>
                                <a:pt x="909751" y="574192"/>
                              </a:lnTo>
                              <a:lnTo>
                                <a:pt x="909751" y="542150"/>
                              </a:lnTo>
                              <a:lnTo>
                                <a:pt x="894740" y="541388"/>
                              </a:lnTo>
                              <a:lnTo>
                                <a:pt x="884847" y="540372"/>
                              </a:lnTo>
                              <a:lnTo>
                                <a:pt x="848588" y="514743"/>
                              </a:lnTo>
                              <a:lnTo>
                                <a:pt x="843254" y="405003"/>
                              </a:lnTo>
                              <a:lnTo>
                                <a:pt x="840079" y="78409"/>
                              </a:lnTo>
                              <a:lnTo>
                                <a:pt x="839965" y="67500"/>
                              </a:lnTo>
                              <a:lnTo>
                                <a:pt x="912418" y="70408"/>
                              </a:lnTo>
                              <a:lnTo>
                                <a:pt x="966597" y="92367"/>
                              </a:lnTo>
                              <a:lnTo>
                                <a:pt x="992276" y="122974"/>
                              </a:lnTo>
                              <a:lnTo>
                                <a:pt x="996708" y="129641"/>
                              </a:lnTo>
                              <a:lnTo>
                                <a:pt x="1000633" y="133286"/>
                              </a:lnTo>
                              <a:lnTo>
                                <a:pt x="1006055" y="134391"/>
                              </a:lnTo>
                              <a:lnTo>
                                <a:pt x="1014374" y="134391"/>
                              </a:lnTo>
                              <a:lnTo>
                                <a:pt x="1020203" y="129413"/>
                              </a:lnTo>
                              <a:lnTo>
                                <a:pt x="1020203" y="121920"/>
                              </a:lnTo>
                              <a:close/>
                            </a:path>
                          </a:pathLst>
                        </a:custGeom>
                        <a:solidFill>
                          <a:srgbClr val="81BB27"/>
                        </a:solidFill>
                      </wps:spPr>
                      <wps:bodyPr wrap="square" lIns="0" tIns="0" rIns="0" bIns="0" rtlCol="0">
                        <a:prstTxWarp prst="textNoShape">
                          <a:avLst/>
                        </a:prstTxWarp>
                        <a:noAutofit/>
                      </wps:bodyPr>
                    </wps:wsp>
                  </a:graphicData>
                </a:graphic>
              </wp:anchor>
            </w:drawing>
          </mc:Choice>
          <mc:Fallback>
            <w:pict>
              <v:shape w14:anchorId="220CDE02" id="Graphic 2" o:spid="_x0000_s1026" alt="&quot;&quot;" style="position:absolute;margin-left:71.35pt;margin-top:4.6pt;width:80.35pt;height:46.35pt;z-index:-15728640;visibility:visible;mso-wrap-style:square;mso-wrap-distance-left:0;mso-wrap-distance-top:0;mso-wrap-distance-right:0;mso-wrap-distance-bottom:0;mso-position-horizontal:absolute;mso-position-horizontal-relative:page;mso-position-vertical:absolute;mso-position-vertical-relative:text;v-text-anchor:top" coordsize="1020444,58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" path="m387921,118211l377698,16383,309473,3898,236245,,181991,4102,133807,16014,92506,35102,58928,60756,33921,92367,18300,129311r-5385,41669l17945,213398r15595,37871l60413,284467r38888,28448l150926,336486r50559,20536l246697,378117r26734,20028l286181,420751r3252,28816l280263,487857r-25374,26010l216496,528701r-48221,4699l124002,527380,85661,511009,55638,486803,36322,457314,31203,446303r-5448,-6541l19888,436994r-6401,267l5295,439127,,445452r4267,27902l18770,562241r41478,12027l98539,582396r76632,6033l226682,584555r46596,-11227l314198,555371r34480,-24080l375958,501700,358686,481469,345935,458266r-7874,-25946l335356,403898r2730,-29071l346087,348691r12942,-22848l376605,306616r-4775,-6630l340588,271716,285686,242100,224866,215874,196507,203352,145072,171805,126644,128231r7175,-30949l154241,74663,186270,60794r41987,-4711l262623,59639r57963,23736l349224,114427r7861,11645l364807,134048r9436,2946l384200,136994r3721,-8166l387921,118211xem768743,362966r-940,-3937l754621,332435r-521,-1054l729856,308330,696556,292557r-40868,-5855l633501,289331r,45072l633501,416928,618210,402475,602335,386118,586181,368515r-7265,-8204l578916,471360r-7137,2743l561809,477088r-11874,2413l537070,480479r-38138,-7570l469125,451688,449732,419074r-6922,-41745l443661,366014r115,-1550l446328,352958r3506,-9766l449910,342976r4076,-8293l486549,377177r29172,34188l545249,441388r33667,29972l578916,360311r-8813,-9957l583526,344093r14009,-5029l612228,335165r2667,-482l616458,334403r10985,-1968l627595,332435r2477,393l633501,334403r,-45072l623493,290499r-27571,10287l573493,315937r-16751,18377l554710,331863,502526,266484r-635,-927l501129,264718r-521,-660l500456,263829r-9386,-21247l493166,223405r10909,-14478l521144,201726r10363,-139l541375,203593r-165,l549198,206692r6427,3531l561759,214122r7709,3505l575386,210223r2349,-6630l577202,201726r-38,-139l547370,174510r-38126,-7531l472859,172770r-28626,16561l425500,215468r-6718,34531l419595,261708r2311,11342l425564,284149r4864,11062l430568,295211r2387,5283l435394,305066r2387,3264l406755,321881r-22453,21311l370687,370967r-4585,32931l372567,442188r18770,31661l421474,497789r40539,15151l512013,518223r26657,-1664l563067,512025r22009,-6743l604583,497014r4407,3683l616724,506691r11291,5588l643102,514743r17539,-4635l671944,416928r,-78753l672312,335521r1626,-3086l679475,332435r43485,11658l759815,365226r2820,2794l765911,366014r1804,-1131l768743,362966xem1020203,121920r-2819,-19241l1011732,67856r-50,-356l1004963,26873,1002131,9956r-456489,l535216,72351r-5360,32462l527875,117843r-279,4077l527596,129413r5816,4978l541731,134391r5423,-1105l551078,129641r4445,-6667l562521,112788,604253,78409,678180,67856r28359,-356l703808,261708r29642,10745l778256,309791r16637,36817l797013,364705r-215,5766l796759,371525r-1346,8916l793369,387108r-102,343l790511,392849r-3162,4076l782193,402412r-6643,2591l766508,401561r-9754,-5220l740651,387108r-18885,-9779l703643,370471r64,110909l702983,495960r-16764,35636l638035,542150r,32042l653046,574649r241694,l909751,574192r,-32042l894740,541388r-9893,-1016l848588,514743,843254,405003,840079,78409r-114,-10909l912418,70408r54179,21959l992276,122974r4432,6667l1000633,133286r5422,1105l1014374,134391r5829,-4978l1020203,121920xe" fillcolor="#81bb27" stroked="f">
                <v:path arrowok="t"/>
                <w10:wrap type="topAndBottom" anchorx="page"/>
              </v:shape>
            </w:pict>
          </mc:Fallback>
        </mc:AlternateContent>
      </w:r>
      <w:r>
        <w:rPr>
          <w:rFonts w:ascii="Times New Roman"/>
          <w:noProof/>
          <w:sz w:val="5"/>
        </w:rPr>
        <mc:AlternateContent>
          <mc:Choice Requires="wps">
            <w:drawing>
              <wp:anchor distT="0" distB="0" distL="0" distR="0" simplePos="0" relativeHeight="487588352" behindDoc="1" locked="0" layoutInCell="1" allowOverlap="1" wp14:anchorId="61531048" wp14:editId="1142F809">
                <wp:simplePos x="0" y="0"/>
                <wp:positionH relativeFrom="page">
                  <wp:posOffset>2258669</wp:posOffset>
                </wp:positionH>
                <wp:positionV relativeFrom="paragraph">
                  <wp:posOffset>67900</wp:posOffset>
                </wp:positionV>
                <wp:extent cx="1105535" cy="332740"/>
                <wp:effectExtent l="0" t="0" r="0" b="0"/>
                <wp:wrapTopAndBottom/>
                <wp:docPr id="3" name="Graphic 3" descr="Busin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5535" cy="332740"/>
                        </a:xfrm>
                        <a:custGeom>
                          <a:avLst/>
                          <a:gdLst/>
                          <a:ahLst/>
                          <a:cxnLst/>
                          <a:rect l="l" t="t" r="r" b="b"/>
                          <a:pathLst>
                            <a:path w="1105535" h="332740">
                              <a:moveTo>
                                <a:pt x="124396" y="213474"/>
                              </a:moveTo>
                              <a:lnTo>
                                <a:pt x="122250" y="193763"/>
                              </a:lnTo>
                              <a:lnTo>
                                <a:pt x="116039" y="178828"/>
                              </a:lnTo>
                              <a:lnTo>
                                <a:pt x="111874" y="174358"/>
                              </a:lnTo>
                              <a:lnTo>
                                <a:pt x="106108" y="168148"/>
                              </a:lnTo>
                              <a:lnTo>
                                <a:pt x="96596" y="163156"/>
                              </a:lnTo>
                              <a:lnTo>
                                <a:pt x="96596" y="208762"/>
                              </a:lnTo>
                              <a:lnTo>
                                <a:pt x="96596" y="273786"/>
                              </a:lnTo>
                              <a:lnTo>
                                <a:pt x="94665" y="287045"/>
                              </a:lnTo>
                              <a:lnTo>
                                <a:pt x="88887" y="296468"/>
                              </a:lnTo>
                              <a:lnTo>
                                <a:pt x="79298" y="302082"/>
                              </a:lnTo>
                              <a:lnTo>
                                <a:pt x="65963" y="303949"/>
                              </a:lnTo>
                              <a:lnTo>
                                <a:pt x="27800" y="303949"/>
                              </a:lnTo>
                              <a:lnTo>
                                <a:pt x="27800" y="174358"/>
                              </a:lnTo>
                              <a:lnTo>
                                <a:pt x="61252" y="174358"/>
                              </a:lnTo>
                              <a:lnTo>
                                <a:pt x="76517" y="176491"/>
                              </a:lnTo>
                              <a:lnTo>
                                <a:pt x="87591" y="182905"/>
                              </a:lnTo>
                              <a:lnTo>
                                <a:pt x="94335" y="193763"/>
                              </a:lnTo>
                              <a:lnTo>
                                <a:pt x="96596" y="208762"/>
                              </a:lnTo>
                              <a:lnTo>
                                <a:pt x="96596" y="163156"/>
                              </a:lnTo>
                              <a:lnTo>
                                <a:pt x="92824" y="161175"/>
                              </a:lnTo>
                              <a:lnTo>
                                <a:pt x="105765" y="154533"/>
                              </a:lnTo>
                              <a:lnTo>
                                <a:pt x="110972" y="148907"/>
                              </a:lnTo>
                              <a:lnTo>
                                <a:pt x="115392" y="144145"/>
                              </a:lnTo>
                              <a:lnTo>
                                <a:pt x="121386" y="129425"/>
                              </a:lnTo>
                              <a:lnTo>
                                <a:pt x="123456" y="109804"/>
                              </a:lnTo>
                              <a:lnTo>
                                <a:pt x="123456" y="57492"/>
                              </a:lnTo>
                              <a:lnTo>
                                <a:pt x="119900" y="32410"/>
                              </a:lnTo>
                              <a:lnTo>
                                <a:pt x="116014" y="25920"/>
                              </a:lnTo>
                              <a:lnTo>
                                <a:pt x="109143" y="14439"/>
                              </a:lnTo>
                              <a:lnTo>
                                <a:pt x="95656" y="6375"/>
                              </a:lnTo>
                              <a:lnTo>
                                <a:pt x="95656" y="56083"/>
                              </a:lnTo>
                              <a:lnTo>
                                <a:pt x="95656" y="114985"/>
                              </a:lnTo>
                              <a:lnTo>
                                <a:pt x="60312" y="148907"/>
                              </a:lnTo>
                              <a:lnTo>
                                <a:pt x="27800" y="148907"/>
                              </a:lnTo>
                              <a:lnTo>
                                <a:pt x="27800" y="25920"/>
                              </a:lnTo>
                              <a:lnTo>
                                <a:pt x="65024" y="25920"/>
                              </a:lnTo>
                              <a:lnTo>
                                <a:pt x="78562" y="27787"/>
                              </a:lnTo>
                              <a:lnTo>
                                <a:pt x="88112" y="33401"/>
                              </a:lnTo>
                              <a:lnTo>
                                <a:pt x="93789" y="42824"/>
                              </a:lnTo>
                              <a:lnTo>
                                <a:pt x="95656" y="56083"/>
                              </a:lnTo>
                              <a:lnTo>
                                <a:pt x="95656" y="6375"/>
                              </a:lnTo>
                              <a:lnTo>
                                <a:pt x="91059" y="3619"/>
                              </a:lnTo>
                              <a:lnTo>
                                <a:pt x="65493" y="0"/>
                              </a:lnTo>
                              <a:lnTo>
                                <a:pt x="0" y="0"/>
                              </a:lnTo>
                              <a:lnTo>
                                <a:pt x="0" y="329869"/>
                              </a:lnTo>
                              <a:lnTo>
                                <a:pt x="66446" y="329869"/>
                              </a:lnTo>
                              <a:lnTo>
                                <a:pt x="91795" y="326250"/>
                              </a:lnTo>
                              <a:lnTo>
                                <a:pt x="109905" y="315442"/>
                              </a:lnTo>
                              <a:lnTo>
                                <a:pt x="116852" y="303949"/>
                              </a:lnTo>
                              <a:lnTo>
                                <a:pt x="120777" y="297459"/>
                              </a:lnTo>
                              <a:lnTo>
                                <a:pt x="124396" y="272376"/>
                              </a:lnTo>
                              <a:lnTo>
                                <a:pt x="124396" y="213474"/>
                              </a:lnTo>
                              <a:close/>
                            </a:path>
                            <a:path w="1105535" h="332740">
                              <a:moveTo>
                                <a:pt x="280377" y="76822"/>
                              </a:moveTo>
                              <a:lnTo>
                                <a:pt x="253047" y="76822"/>
                              </a:lnTo>
                              <a:lnTo>
                                <a:pt x="253047" y="291223"/>
                              </a:lnTo>
                              <a:lnTo>
                                <a:pt x="242163" y="298221"/>
                              </a:lnTo>
                              <a:lnTo>
                                <a:pt x="232435" y="303060"/>
                              </a:lnTo>
                              <a:lnTo>
                                <a:pt x="223227" y="305866"/>
                              </a:lnTo>
                              <a:lnTo>
                                <a:pt x="213931" y="306781"/>
                              </a:lnTo>
                              <a:lnTo>
                                <a:pt x="202831" y="305435"/>
                              </a:lnTo>
                              <a:lnTo>
                                <a:pt x="195618" y="301294"/>
                              </a:lnTo>
                              <a:lnTo>
                                <a:pt x="191325" y="294246"/>
                              </a:lnTo>
                              <a:lnTo>
                                <a:pt x="189903" y="284162"/>
                              </a:lnTo>
                              <a:lnTo>
                                <a:pt x="189903" y="76822"/>
                              </a:lnTo>
                              <a:lnTo>
                                <a:pt x="162572" y="76822"/>
                              </a:lnTo>
                              <a:lnTo>
                                <a:pt x="162572" y="289344"/>
                              </a:lnTo>
                              <a:lnTo>
                                <a:pt x="165227" y="307848"/>
                              </a:lnTo>
                              <a:lnTo>
                                <a:pt x="173177" y="321449"/>
                              </a:lnTo>
                              <a:lnTo>
                                <a:pt x="186423" y="329831"/>
                              </a:lnTo>
                              <a:lnTo>
                                <a:pt x="204978" y="332701"/>
                              </a:lnTo>
                              <a:lnTo>
                                <a:pt x="206400" y="332701"/>
                              </a:lnTo>
                              <a:lnTo>
                                <a:pt x="220116" y="331114"/>
                              </a:lnTo>
                              <a:lnTo>
                                <a:pt x="232029" y="326796"/>
                              </a:lnTo>
                              <a:lnTo>
                                <a:pt x="242773" y="320370"/>
                              </a:lnTo>
                              <a:lnTo>
                                <a:pt x="253047" y="312432"/>
                              </a:lnTo>
                              <a:lnTo>
                                <a:pt x="253047" y="329869"/>
                              </a:lnTo>
                              <a:lnTo>
                                <a:pt x="280377" y="329869"/>
                              </a:lnTo>
                              <a:lnTo>
                                <a:pt x="280377" y="76822"/>
                              </a:lnTo>
                              <a:close/>
                            </a:path>
                            <a:path w="1105535" h="332740">
                              <a:moveTo>
                                <a:pt x="431647" y="252590"/>
                              </a:moveTo>
                              <a:lnTo>
                                <a:pt x="415937" y="212826"/>
                              </a:lnTo>
                              <a:lnTo>
                                <a:pt x="360019" y="176707"/>
                              </a:lnTo>
                              <a:lnTo>
                                <a:pt x="352742" y="171157"/>
                              </a:lnTo>
                              <a:lnTo>
                                <a:pt x="347764" y="164807"/>
                              </a:lnTo>
                              <a:lnTo>
                                <a:pt x="344906" y="157238"/>
                              </a:lnTo>
                              <a:lnTo>
                                <a:pt x="344004" y="147967"/>
                              </a:lnTo>
                              <a:lnTo>
                                <a:pt x="344004" y="124879"/>
                              </a:lnTo>
                              <a:lnTo>
                                <a:pt x="345681" y="113677"/>
                              </a:lnTo>
                              <a:lnTo>
                                <a:pt x="350710" y="105562"/>
                              </a:lnTo>
                              <a:lnTo>
                                <a:pt x="359092" y="100622"/>
                              </a:lnTo>
                              <a:lnTo>
                                <a:pt x="370852" y="98958"/>
                              </a:lnTo>
                              <a:lnTo>
                                <a:pt x="377456" y="98958"/>
                              </a:lnTo>
                              <a:lnTo>
                                <a:pt x="389407" y="100622"/>
                              </a:lnTo>
                              <a:lnTo>
                                <a:pt x="397776" y="105562"/>
                              </a:lnTo>
                              <a:lnTo>
                                <a:pt x="402704" y="113677"/>
                              </a:lnTo>
                              <a:lnTo>
                                <a:pt x="404317" y="124879"/>
                              </a:lnTo>
                              <a:lnTo>
                                <a:pt x="404317" y="163525"/>
                              </a:lnTo>
                              <a:lnTo>
                                <a:pt x="430695" y="163525"/>
                              </a:lnTo>
                              <a:lnTo>
                                <a:pt x="430695" y="126758"/>
                              </a:lnTo>
                              <a:lnTo>
                                <a:pt x="427482" y="104000"/>
                              </a:lnTo>
                              <a:lnTo>
                                <a:pt x="417728" y="87477"/>
                              </a:lnTo>
                              <a:lnTo>
                                <a:pt x="401269" y="77393"/>
                              </a:lnTo>
                              <a:lnTo>
                                <a:pt x="377926" y="73977"/>
                              </a:lnTo>
                              <a:lnTo>
                                <a:pt x="371322" y="73977"/>
                              </a:lnTo>
                              <a:lnTo>
                                <a:pt x="347624" y="77393"/>
                              </a:lnTo>
                              <a:lnTo>
                                <a:pt x="330860" y="87528"/>
                              </a:lnTo>
                              <a:lnTo>
                                <a:pt x="320903" y="104203"/>
                              </a:lnTo>
                              <a:lnTo>
                                <a:pt x="317614" y="127228"/>
                              </a:lnTo>
                              <a:lnTo>
                                <a:pt x="317614" y="151269"/>
                              </a:lnTo>
                              <a:lnTo>
                                <a:pt x="333108" y="191096"/>
                              </a:lnTo>
                              <a:lnTo>
                                <a:pt x="388772" y="227596"/>
                              </a:lnTo>
                              <a:lnTo>
                                <a:pt x="396036" y="232956"/>
                              </a:lnTo>
                              <a:lnTo>
                                <a:pt x="401002" y="239268"/>
                              </a:lnTo>
                              <a:lnTo>
                                <a:pt x="403872" y="246824"/>
                              </a:lnTo>
                              <a:lnTo>
                                <a:pt x="404787" y="255879"/>
                              </a:lnTo>
                              <a:lnTo>
                                <a:pt x="404787" y="281800"/>
                              </a:lnTo>
                              <a:lnTo>
                                <a:pt x="403174" y="292938"/>
                              </a:lnTo>
                              <a:lnTo>
                                <a:pt x="398297" y="300888"/>
                              </a:lnTo>
                              <a:lnTo>
                                <a:pt x="390067" y="305663"/>
                              </a:lnTo>
                              <a:lnTo>
                                <a:pt x="378396" y="307251"/>
                              </a:lnTo>
                              <a:lnTo>
                                <a:pt x="370382" y="307251"/>
                              </a:lnTo>
                              <a:lnTo>
                                <a:pt x="358622" y="305663"/>
                              </a:lnTo>
                              <a:lnTo>
                                <a:pt x="350240" y="300888"/>
                              </a:lnTo>
                              <a:lnTo>
                                <a:pt x="345211" y="292938"/>
                              </a:lnTo>
                              <a:lnTo>
                                <a:pt x="343535" y="281800"/>
                              </a:lnTo>
                              <a:lnTo>
                                <a:pt x="343535" y="241274"/>
                              </a:lnTo>
                              <a:lnTo>
                                <a:pt x="317144" y="241274"/>
                              </a:lnTo>
                              <a:lnTo>
                                <a:pt x="317144" y="279920"/>
                              </a:lnTo>
                              <a:lnTo>
                                <a:pt x="320421" y="302475"/>
                              </a:lnTo>
                              <a:lnTo>
                                <a:pt x="330327" y="319024"/>
                              </a:lnTo>
                              <a:lnTo>
                                <a:pt x="346951" y="329222"/>
                              </a:lnTo>
                              <a:lnTo>
                                <a:pt x="370382" y="332689"/>
                              </a:lnTo>
                              <a:lnTo>
                                <a:pt x="377926" y="332689"/>
                              </a:lnTo>
                              <a:lnTo>
                                <a:pt x="401421" y="329209"/>
                              </a:lnTo>
                              <a:lnTo>
                                <a:pt x="418211" y="318973"/>
                              </a:lnTo>
                              <a:lnTo>
                                <a:pt x="428282" y="302272"/>
                              </a:lnTo>
                              <a:lnTo>
                                <a:pt x="431647" y="279438"/>
                              </a:lnTo>
                              <a:lnTo>
                                <a:pt x="431647" y="252590"/>
                              </a:lnTo>
                              <a:close/>
                            </a:path>
                            <a:path w="1105535" h="332740">
                              <a:moveTo>
                                <a:pt x="496684" y="76809"/>
                              </a:moveTo>
                              <a:lnTo>
                                <a:pt x="469353" y="76809"/>
                              </a:lnTo>
                              <a:lnTo>
                                <a:pt x="469353" y="329857"/>
                              </a:lnTo>
                              <a:lnTo>
                                <a:pt x="496684" y="329857"/>
                              </a:lnTo>
                              <a:lnTo>
                                <a:pt x="496684" y="76809"/>
                              </a:lnTo>
                              <a:close/>
                            </a:path>
                            <a:path w="1105535" h="332740">
                              <a:moveTo>
                                <a:pt x="497141" y="10833"/>
                              </a:moveTo>
                              <a:lnTo>
                                <a:pt x="468871" y="10833"/>
                              </a:lnTo>
                              <a:lnTo>
                                <a:pt x="468871" y="46647"/>
                              </a:lnTo>
                              <a:lnTo>
                                <a:pt x="497141" y="46647"/>
                              </a:lnTo>
                              <a:lnTo>
                                <a:pt x="497141" y="10833"/>
                              </a:lnTo>
                              <a:close/>
                            </a:path>
                            <a:path w="1105535" h="332740">
                              <a:moveTo>
                                <a:pt x="654532" y="117335"/>
                              </a:moveTo>
                              <a:lnTo>
                                <a:pt x="651878" y="98831"/>
                              </a:lnTo>
                              <a:lnTo>
                                <a:pt x="643928" y="85242"/>
                              </a:lnTo>
                              <a:lnTo>
                                <a:pt x="630682" y="76847"/>
                              </a:lnTo>
                              <a:lnTo>
                                <a:pt x="612127" y="73977"/>
                              </a:lnTo>
                              <a:lnTo>
                                <a:pt x="610704" y="73977"/>
                              </a:lnTo>
                              <a:lnTo>
                                <a:pt x="596988" y="75552"/>
                              </a:lnTo>
                              <a:lnTo>
                                <a:pt x="585076" y="79870"/>
                              </a:lnTo>
                              <a:lnTo>
                                <a:pt x="574319" y="86309"/>
                              </a:lnTo>
                              <a:lnTo>
                                <a:pt x="564057" y="94246"/>
                              </a:lnTo>
                              <a:lnTo>
                                <a:pt x="564057" y="76809"/>
                              </a:lnTo>
                              <a:lnTo>
                                <a:pt x="537197" y="76809"/>
                              </a:lnTo>
                              <a:lnTo>
                                <a:pt x="537197" y="329857"/>
                              </a:lnTo>
                              <a:lnTo>
                                <a:pt x="564057" y="329857"/>
                              </a:lnTo>
                              <a:lnTo>
                                <a:pt x="564057" y="115443"/>
                              </a:lnTo>
                              <a:lnTo>
                                <a:pt x="574941" y="108178"/>
                              </a:lnTo>
                              <a:lnTo>
                                <a:pt x="584720" y="103200"/>
                              </a:lnTo>
                              <a:lnTo>
                                <a:pt x="594067" y="100342"/>
                              </a:lnTo>
                              <a:lnTo>
                                <a:pt x="603631" y="99428"/>
                              </a:lnTo>
                              <a:lnTo>
                                <a:pt x="614337" y="100850"/>
                              </a:lnTo>
                              <a:lnTo>
                                <a:pt x="621715" y="105143"/>
                              </a:lnTo>
                              <a:lnTo>
                                <a:pt x="626173" y="112356"/>
                              </a:lnTo>
                              <a:lnTo>
                                <a:pt x="627672" y="122516"/>
                              </a:lnTo>
                              <a:lnTo>
                                <a:pt x="627672" y="329857"/>
                              </a:lnTo>
                              <a:lnTo>
                                <a:pt x="654532" y="329857"/>
                              </a:lnTo>
                              <a:lnTo>
                                <a:pt x="654532" y="117335"/>
                              </a:lnTo>
                              <a:close/>
                            </a:path>
                            <a:path w="1105535" h="332740">
                              <a:moveTo>
                                <a:pt x="807669" y="129108"/>
                              </a:moveTo>
                              <a:lnTo>
                                <a:pt x="804164" y="105194"/>
                              </a:lnTo>
                              <a:lnTo>
                                <a:pt x="800671" y="99428"/>
                              </a:lnTo>
                              <a:lnTo>
                                <a:pt x="793711" y="87947"/>
                              </a:lnTo>
                              <a:lnTo>
                                <a:pt x="780338" y="79844"/>
                              </a:lnTo>
                              <a:lnTo>
                                <a:pt x="780338" y="128168"/>
                              </a:lnTo>
                              <a:lnTo>
                                <a:pt x="780338" y="188023"/>
                              </a:lnTo>
                              <a:lnTo>
                                <a:pt x="718134" y="188023"/>
                              </a:lnTo>
                              <a:lnTo>
                                <a:pt x="718134" y="128168"/>
                              </a:lnTo>
                              <a:lnTo>
                                <a:pt x="719912" y="115735"/>
                              </a:lnTo>
                              <a:lnTo>
                                <a:pt x="725271" y="106730"/>
                              </a:lnTo>
                              <a:lnTo>
                                <a:pt x="734237" y="101269"/>
                              </a:lnTo>
                              <a:lnTo>
                                <a:pt x="746874" y="99428"/>
                              </a:lnTo>
                              <a:lnTo>
                                <a:pt x="752068" y="99428"/>
                              </a:lnTo>
                              <a:lnTo>
                                <a:pt x="764451" y="101269"/>
                              </a:lnTo>
                              <a:lnTo>
                                <a:pt x="773277" y="106730"/>
                              </a:lnTo>
                              <a:lnTo>
                                <a:pt x="778573" y="115735"/>
                              </a:lnTo>
                              <a:lnTo>
                                <a:pt x="780338" y="128168"/>
                              </a:lnTo>
                              <a:lnTo>
                                <a:pt x="780338" y="79844"/>
                              </a:lnTo>
                              <a:lnTo>
                                <a:pt x="776465" y="77495"/>
                              </a:lnTo>
                              <a:lnTo>
                                <a:pt x="752538" y="73977"/>
                              </a:lnTo>
                              <a:lnTo>
                                <a:pt x="745934" y="73977"/>
                              </a:lnTo>
                              <a:lnTo>
                                <a:pt x="721817" y="77495"/>
                              </a:lnTo>
                              <a:lnTo>
                                <a:pt x="704596" y="87947"/>
                              </a:lnTo>
                              <a:lnTo>
                                <a:pt x="694258" y="105194"/>
                              </a:lnTo>
                              <a:lnTo>
                                <a:pt x="690803" y="129108"/>
                              </a:lnTo>
                              <a:lnTo>
                                <a:pt x="690803" y="277558"/>
                              </a:lnTo>
                              <a:lnTo>
                                <a:pt x="694258" y="301485"/>
                              </a:lnTo>
                              <a:lnTo>
                                <a:pt x="704596" y="318731"/>
                              </a:lnTo>
                              <a:lnTo>
                                <a:pt x="721817" y="329184"/>
                              </a:lnTo>
                              <a:lnTo>
                                <a:pt x="745934" y="332689"/>
                              </a:lnTo>
                              <a:lnTo>
                                <a:pt x="752538" y="332689"/>
                              </a:lnTo>
                              <a:lnTo>
                                <a:pt x="793711" y="318731"/>
                              </a:lnTo>
                              <a:lnTo>
                                <a:pt x="807669" y="277558"/>
                              </a:lnTo>
                              <a:lnTo>
                                <a:pt x="807669" y="249288"/>
                              </a:lnTo>
                              <a:lnTo>
                                <a:pt x="781278" y="249288"/>
                              </a:lnTo>
                              <a:lnTo>
                                <a:pt x="781278" y="278498"/>
                              </a:lnTo>
                              <a:lnTo>
                                <a:pt x="779437" y="290868"/>
                              </a:lnTo>
                              <a:lnTo>
                                <a:pt x="773976" y="299707"/>
                              </a:lnTo>
                              <a:lnTo>
                                <a:pt x="764984" y="305003"/>
                              </a:lnTo>
                              <a:lnTo>
                                <a:pt x="752538" y="306768"/>
                              </a:lnTo>
                              <a:lnTo>
                                <a:pt x="746874" y="306768"/>
                              </a:lnTo>
                              <a:lnTo>
                                <a:pt x="734237" y="305003"/>
                              </a:lnTo>
                              <a:lnTo>
                                <a:pt x="725271" y="299707"/>
                              </a:lnTo>
                              <a:lnTo>
                                <a:pt x="719912" y="290868"/>
                              </a:lnTo>
                              <a:lnTo>
                                <a:pt x="718134" y="278498"/>
                              </a:lnTo>
                              <a:lnTo>
                                <a:pt x="718134" y="213944"/>
                              </a:lnTo>
                              <a:lnTo>
                                <a:pt x="807669" y="213944"/>
                              </a:lnTo>
                              <a:lnTo>
                                <a:pt x="807669" y="188023"/>
                              </a:lnTo>
                              <a:lnTo>
                                <a:pt x="807669" y="129108"/>
                              </a:lnTo>
                              <a:close/>
                            </a:path>
                            <a:path w="1105535" h="332740">
                              <a:moveTo>
                                <a:pt x="956576" y="252590"/>
                              </a:moveTo>
                              <a:lnTo>
                                <a:pt x="940879" y="212826"/>
                              </a:lnTo>
                              <a:lnTo>
                                <a:pt x="884948" y="176707"/>
                              </a:lnTo>
                              <a:lnTo>
                                <a:pt x="877684" y="171157"/>
                              </a:lnTo>
                              <a:lnTo>
                                <a:pt x="872705" y="164807"/>
                              </a:lnTo>
                              <a:lnTo>
                                <a:pt x="869848" y="157238"/>
                              </a:lnTo>
                              <a:lnTo>
                                <a:pt x="868934" y="147967"/>
                              </a:lnTo>
                              <a:lnTo>
                                <a:pt x="868934" y="124879"/>
                              </a:lnTo>
                              <a:lnTo>
                                <a:pt x="870610" y="113677"/>
                              </a:lnTo>
                              <a:lnTo>
                                <a:pt x="875652" y="105562"/>
                              </a:lnTo>
                              <a:lnTo>
                                <a:pt x="884047" y="100622"/>
                              </a:lnTo>
                              <a:lnTo>
                                <a:pt x="895794" y="98958"/>
                              </a:lnTo>
                              <a:lnTo>
                                <a:pt x="902385" y="98958"/>
                              </a:lnTo>
                              <a:lnTo>
                                <a:pt x="914336" y="100622"/>
                              </a:lnTo>
                              <a:lnTo>
                                <a:pt x="922705" y="105562"/>
                              </a:lnTo>
                              <a:lnTo>
                                <a:pt x="927633" y="113677"/>
                              </a:lnTo>
                              <a:lnTo>
                                <a:pt x="929246" y="124879"/>
                              </a:lnTo>
                              <a:lnTo>
                                <a:pt x="929246" y="163525"/>
                              </a:lnTo>
                              <a:lnTo>
                                <a:pt x="955636" y="163525"/>
                              </a:lnTo>
                              <a:lnTo>
                                <a:pt x="955636" y="126758"/>
                              </a:lnTo>
                              <a:lnTo>
                                <a:pt x="952423" y="104000"/>
                              </a:lnTo>
                              <a:lnTo>
                                <a:pt x="942682" y="87477"/>
                              </a:lnTo>
                              <a:lnTo>
                                <a:pt x="926211" y="77393"/>
                              </a:lnTo>
                              <a:lnTo>
                                <a:pt x="902855" y="73977"/>
                              </a:lnTo>
                              <a:lnTo>
                                <a:pt x="896264" y="73977"/>
                              </a:lnTo>
                              <a:lnTo>
                                <a:pt x="872566" y="77393"/>
                              </a:lnTo>
                              <a:lnTo>
                                <a:pt x="855802" y="87528"/>
                              </a:lnTo>
                              <a:lnTo>
                                <a:pt x="845832" y="104203"/>
                              </a:lnTo>
                              <a:lnTo>
                                <a:pt x="842543" y="127228"/>
                              </a:lnTo>
                              <a:lnTo>
                                <a:pt x="842543" y="151269"/>
                              </a:lnTo>
                              <a:lnTo>
                                <a:pt x="858050" y="191096"/>
                              </a:lnTo>
                              <a:lnTo>
                                <a:pt x="913701" y="227596"/>
                              </a:lnTo>
                              <a:lnTo>
                                <a:pt x="920978" y="232956"/>
                              </a:lnTo>
                              <a:lnTo>
                                <a:pt x="925957" y="239268"/>
                              </a:lnTo>
                              <a:lnTo>
                                <a:pt x="928801" y="246824"/>
                              </a:lnTo>
                              <a:lnTo>
                                <a:pt x="929716" y="255879"/>
                              </a:lnTo>
                              <a:lnTo>
                                <a:pt x="929716" y="281800"/>
                              </a:lnTo>
                              <a:lnTo>
                                <a:pt x="928116" y="292938"/>
                              </a:lnTo>
                              <a:lnTo>
                                <a:pt x="923239" y="300888"/>
                              </a:lnTo>
                              <a:lnTo>
                                <a:pt x="915009" y="305663"/>
                              </a:lnTo>
                              <a:lnTo>
                                <a:pt x="903325" y="307251"/>
                              </a:lnTo>
                              <a:lnTo>
                                <a:pt x="895311" y="307251"/>
                              </a:lnTo>
                              <a:lnTo>
                                <a:pt x="883577" y="305663"/>
                              </a:lnTo>
                              <a:lnTo>
                                <a:pt x="875182" y="300888"/>
                              </a:lnTo>
                              <a:lnTo>
                                <a:pt x="870140" y="292938"/>
                              </a:lnTo>
                              <a:lnTo>
                                <a:pt x="868464" y="281800"/>
                              </a:lnTo>
                              <a:lnTo>
                                <a:pt x="868464" y="241274"/>
                              </a:lnTo>
                              <a:lnTo>
                                <a:pt x="842073" y="241274"/>
                              </a:lnTo>
                              <a:lnTo>
                                <a:pt x="842073" y="279920"/>
                              </a:lnTo>
                              <a:lnTo>
                                <a:pt x="845362" y="302475"/>
                              </a:lnTo>
                              <a:lnTo>
                                <a:pt x="855268" y="319024"/>
                              </a:lnTo>
                              <a:lnTo>
                                <a:pt x="871893" y="329222"/>
                              </a:lnTo>
                              <a:lnTo>
                                <a:pt x="895311" y="332689"/>
                              </a:lnTo>
                              <a:lnTo>
                                <a:pt x="902855" y="332689"/>
                              </a:lnTo>
                              <a:lnTo>
                                <a:pt x="926363" y="329209"/>
                              </a:lnTo>
                              <a:lnTo>
                                <a:pt x="943152" y="318973"/>
                              </a:lnTo>
                              <a:lnTo>
                                <a:pt x="953223" y="302272"/>
                              </a:lnTo>
                              <a:lnTo>
                                <a:pt x="956576" y="279438"/>
                              </a:lnTo>
                              <a:lnTo>
                                <a:pt x="956576" y="252590"/>
                              </a:lnTo>
                              <a:close/>
                            </a:path>
                            <a:path w="1105535" h="332740">
                              <a:moveTo>
                                <a:pt x="1105484" y="252590"/>
                              </a:moveTo>
                              <a:lnTo>
                                <a:pt x="1089787" y="212826"/>
                              </a:lnTo>
                              <a:lnTo>
                                <a:pt x="1033856" y="176707"/>
                              </a:lnTo>
                              <a:lnTo>
                                <a:pt x="1026591" y="171157"/>
                              </a:lnTo>
                              <a:lnTo>
                                <a:pt x="1021613" y="164807"/>
                              </a:lnTo>
                              <a:lnTo>
                                <a:pt x="1018755" y="157238"/>
                              </a:lnTo>
                              <a:lnTo>
                                <a:pt x="1017841" y="147967"/>
                              </a:lnTo>
                              <a:lnTo>
                                <a:pt x="1017841" y="124879"/>
                              </a:lnTo>
                              <a:lnTo>
                                <a:pt x="1019530" y="113677"/>
                              </a:lnTo>
                              <a:lnTo>
                                <a:pt x="1024559" y="105562"/>
                              </a:lnTo>
                              <a:lnTo>
                                <a:pt x="1032954" y="100622"/>
                              </a:lnTo>
                              <a:lnTo>
                                <a:pt x="1044702" y="98958"/>
                              </a:lnTo>
                              <a:lnTo>
                                <a:pt x="1051293" y="98958"/>
                              </a:lnTo>
                              <a:lnTo>
                                <a:pt x="1063244" y="100622"/>
                              </a:lnTo>
                              <a:lnTo>
                                <a:pt x="1071626" y="105562"/>
                              </a:lnTo>
                              <a:lnTo>
                                <a:pt x="1076540" y="113677"/>
                              </a:lnTo>
                              <a:lnTo>
                                <a:pt x="1078153" y="124879"/>
                              </a:lnTo>
                              <a:lnTo>
                                <a:pt x="1078153" y="163525"/>
                              </a:lnTo>
                              <a:lnTo>
                                <a:pt x="1104544" y="163525"/>
                              </a:lnTo>
                              <a:lnTo>
                                <a:pt x="1104544" y="126758"/>
                              </a:lnTo>
                              <a:lnTo>
                                <a:pt x="1101344" y="104000"/>
                              </a:lnTo>
                              <a:lnTo>
                                <a:pt x="1091590" y="87477"/>
                              </a:lnTo>
                              <a:lnTo>
                                <a:pt x="1075118" y="77393"/>
                              </a:lnTo>
                              <a:lnTo>
                                <a:pt x="1051763" y="73977"/>
                              </a:lnTo>
                              <a:lnTo>
                                <a:pt x="1045171" y="73977"/>
                              </a:lnTo>
                              <a:lnTo>
                                <a:pt x="1021473" y="77393"/>
                              </a:lnTo>
                              <a:lnTo>
                                <a:pt x="1004709" y="87528"/>
                              </a:lnTo>
                              <a:lnTo>
                                <a:pt x="994752" y="104203"/>
                              </a:lnTo>
                              <a:lnTo>
                                <a:pt x="991450" y="127228"/>
                              </a:lnTo>
                              <a:lnTo>
                                <a:pt x="991450" y="151269"/>
                              </a:lnTo>
                              <a:lnTo>
                                <a:pt x="1006957" y="191096"/>
                              </a:lnTo>
                              <a:lnTo>
                                <a:pt x="1062609" y="227596"/>
                              </a:lnTo>
                              <a:lnTo>
                                <a:pt x="1069886" y="232956"/>
                              </a:lnTo>
                              <a:lnTo>
                                <a:pt x="1074864" y="239268"/>
                              </a:lnTo>
                              <a:lnTo>
                                <a:pt x="1077722" y="246824"/>
                              </a:lnTo>
                              <a:lnTo>
                                <a:pt x="1078623" y="255879"/>
                              </a:lnTo>
                              <a:lnTo>
                                <a:pt x="1078623" y="281800"/>
                              </a:lnTo>
                              <a:lnTo>
                                <a:pt x="1077023" y="292938"/>
                              </a:lnTo>
                              <a:lnTo>
                                <a:pt x="1072146" y="300888"/>
                              </a:lnTo>
                              <a:lnTo>
                                <a:pt x="1063917" y="305663"/>
                              </a:lnTo>
                              <a:lnTo>
                                <a:pt x="1052233" y="307251"/>
                              </a:lnTo>
                              <a:lnTo>
                                <a:pt x="1044219" y="307251"/>
                              </a:lnTo>
                              <a:lnTo>
                                <a:pt x="1032471" y="305663"/>
                              </a:lnTo>
                              <a:lnTo>
                                <a:pt x="1024089" y="300888"/>
                              </a:lnTo>
                              <a:lnTo>
                                <a:pt x="1019048" y="292938"/>
                              </a:lnTo>
                              <a:lnTo>
                                <a:pt x="1017371" y="281800"/>
                              </a:lnTo>
                              <a:lnTo>
                                <a:pt x="1017371" y="241274"/>
                              </a:lnTo>
                              <a:lnTo>
                                <a:pt x="990981" y="241274"/>
                              </a:lnTo>
                              <a:lnTo>
                                <a:pt x="990981" y="279920"/>
                              </a:lnTo>
                              <a:lnTo>
                                <a:pt x="994270" y="302475"/>
                              </a:lnTo>
                              <a:lnTo>
                                <a:pt x="1004176" y="319024"/>
                              </a:lnTo>
                              <a:lnTo>
                                <a:pt x="1020800" y="329222"/>
                              </a:lnTo>
                              <a:lnTo>
                                <a:pt x="1044219" y="332689"/>
                              </a:lnTo>
                              <a:lnTo>
                                <a:pt x="1051763" y="332689"/>
                              </a:lnTo>
                              <a:lnTo>
                                <a:pt x="1075270" y="329209"/>
                              </a:lnTo>
                              <a:lnTo>
                                <a:pt x="1092060" y="318973"/>
                              </a:lnTo>
                              <a:lnTo>
                                <a:pt x="1102131" y="302272"/>
                              </a:lnTo>
                              <a:lnTo>
                                <a:pt x="1105484" y="279438"/>
                              </a:lnTo>
                              <a:lnTo>
                                <a:pt x="1105484" y="25259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shape w14:anchorId="0F6288ED" id="Graphic 3" o:spid="_x0000_s1026" alt="Business" style="position:absolute;margin-left:177.85pt;margin-top:5.35pt;width:87.05pt;height:26.2pt;z-index:-15728128;visibility:visible;mso-wrap-style:square;mso-wrap-distance-left:0;mso-wrap-distance-top:0;mso-wrap-distance-right:0;mso-wrap-distance-bottom:0;mso-position-horizontal:absolute;mso-position-horizontal-relative:page;mso-position-vertical:absolute;mso-position-vertical-relative:text;v-text-anchor:top" coordsize="110553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" path="m124396,213474r-2146,-19711l116039,178828r-4165,-4470l106108,168148r-9512,-4992l96596,208762r,65024l94665,287045r-5778,9423l79298,302082r-13335,1867l27800,303949r,-129591l61252,174358r15265,2133l87591,182905r6744,10858l96596,208762r,-45606l92824,161175r12941,-6642l110972,148907r4420,-4762l121386,129425r2070,-19621l123456,57492,119900,32410r-3886,-6490l109143,14439,95656,6375r,49708l95656,114985,60312,148907r-32512,l27800,25920r37224,l78562,27787r9550,5614l93789,42824r1867,13259l95656,6375,91059,3619,65493,,,,,329869r66446,l91795,326250r18110,-10808l116852,303949r3925,-6490l124396,272376r,-58902xem280377,76822r-27330,l253047,291223r-10884,6998l232435,303060r-9208,2806l213931,306781r-11100,-1346l195618,301294r-4293,-7048l189903,284162r,-207340l162572,76822r,212522l165227,307848r7950,13601l186423,329831r18555,2870l206400,332701r13716,-1587l232029,326796r10744,-6426l253047,312432r,17437l280377,329869r,-253047xem431647,252590l415937,212826,360019,176707r-7277,-5550l347764,164807r-2858,-7569l344004,147967r,-23088l345681,113677r5029,-8115l359092,100622r11760,-1664l377456,98958r11951,1664l397776,105562r4928,8115l404317,124879r,38646l430695,163525r,-36767l427482,104000,417728,87477,401269,77393,377926,73977r-6604,l347624,77393,330860,87528r-9957,16675l317614,127228r,24041l333108,191096r55664,36500l396036,232956r4966,6312l403872,246824r915,9055l404787,281800r-1613,11138l398297,300888r-8230,4775l378396,307251r-8014,l358622,305663r-8382,-4775l345211,292938r-1676,-11138l343535,241274r-26391,l317144,279920r3277,22555l330327,319024r16624,10198l370382,332689r7544,l401421,329209r16790,-10236l428282,302272r3365,-22834l431647,252590xem496684,76809r-27331,l469353,329857r27331,l496684,76809xem497141,10833r-28270,l468871,46647r28270,l497141,10833xem654532,117335l651878,98831,643928,85242,630682,76847,612127,73977r-1423,l596988,75552r-11912,4318l574319,86309r-10262,7937l564057,76809r-26860,l537197,329857r26860,l564057,115443r10884,-7265l584720,103200r9347,-2858l603631,99428r10706,1422l621715,105143r4458,7213l627672,122516r,207341l654532,329857r,-212522xem807669,129108r-3505,-23914l800671,99428,793711,87947,780338,79844r,48324l780338,188023r-62204,l718134,128168r1778,-12433l725271,106730r8966,-5461l746874,99428r5194,l764451,101269r8826,5461l778573,115735r1765,12433l780338,79844r-3873,-2349l752538,73977r-6604,l721817,77495,704596,87947r-10338,17247l690803,129108r,148450l694258,301485r10338,17246l721817,329184r24117,3505l752538,332689r41173,-13958l807669,277558r,-28270l781278,249288r,29210l779437,290868r-5461,8839l764984,305003r-12446,1765l746874,306768r-12637,-1765l725271,299707r-5359,-8839l718134,278498r,-64554l807669,213944r,-25921l807669,129108xem956576,252590l940879,212826,884948,176707r-7264,-5550l872705,164807r-2857,-7569l868934,147967r,-23088l870610,113677r5042,-8115l884047,100622r11747,-1664l902385,98958r11951,1664l922705,105562r4928,8115l929246,124879r,38646l955636,163525r,-36767l952423,104000,942682,87477,926211,77393,902855,73977r-6591,l872566,77393,855802,87528r-9970,16675l842543,127228r,24041l858050,191096r55651,36500l920978,232956r4979,6312l928801,246824r915,9055l929716,281800r-1600,11138l923239,300888r-8230,4775l903325,307251r-8014,l883577,305663r-8395,-4775l870140,292938r-1676,-11138l868464,241274r-26391,l842073,279920r3289,22555l855268,319024r16625,10198l895311,332689r7544,l926363,329209r16789,-10236l953223,302272r3353,-22834l956576,252590xem1105484,252590r-15697,-39764l1033856,176707r-7265,-5550l1021613,164807r-2858,-7569l1017841,147967r,-23088l1019530,113677r5029,-8115l1032954,100622r11748,-1664l1051293,98958r11951,1664l1071626,105562r4914,8115l1078153,124879r,38646l1104544,163525r,-36767l1101344,104000r-9754,-16523l1075118,77393r-23355,-3416l1045171,73977r-23698,3416l1004709,87528r-9957,16675l991450,127228r,24041l1006957,191096r55652,36500l1069886,232956r4978,6312l1077722,246824r901,9055l1078623,281800r-1600,11138l1072146,300888r-8229,4775l1052233,307251r-8014,l1032471,305663r-8382,-4775l1019048,292938r-1677,-11138l1017371,241274r-26390,l990981,279920r3289,22555l1004176,319024r16624,10198l1044219,332689r7544,l1075270,329209r16790,-10236l1102131,302272r3353,-22834l1105484,252590xe" fillcolor="#58595b" stroked="f">
                <v:path arrowok="t"/>
                <w10:wrap type="topAndBottom" anchorx="page"/>
              </v:shape>
            </w:pict>
          </mc:Fallback>
        </mc:AlternateContent>
      </w:r>
      <w:r>
        <w:rPr>
          <w:rFonts w:ascii="Times New Roman"/>
          <w:noProof/>
          <w:sz w:val="5"/>
        </w:rPr>
        <mc:AlternateContent>
          <mc:Choice Requires="wps">
            <w:drawing>
              <wp:anchor distT="0" distB="0" distL="0" distR="0" simplePos="0" relativeHeight="487588864" behindDoc="1" locked="0" layoutInCell="1" allowOverlap="1" wp14:anchorId="25F3C1EB" wp14:editId="0D705146">
                <wp:simplePos x="0" y="0"/>
                <wp:positionH relativeFrom="page">
                  <wp:posOffset>3453688</wp:posOffset>
                </wp:positionH>
                <wp:positionV relativeFrom="paragraph">
                  <wp:posOffset>63188</wp:posOffset>
                </wp:positionV>
                <wp:extent cx="426084" cy="337820"/>
                <wp:effectExtent l="0" t="0" r="0" b="0"/>
                <wp:wrapTopAndBottom/>
                <wp:docPr id="4" name="Graphic 4" descr="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4" cy="337820"/>
                        </a:xfrm>
                        <a:custGeom>
                          <a:avLst/>
                          <a:gdLst/>
                          <a:ahLst/>
                          <a:cxnLst/>
                          <a:rect l="l" t="t" r="r" b="b"/>
                          <a:pathLst>
                            <a:path w="426084" h="337820">
                              <a:moveTo>
                                <a:pt x="114503" y="131940"/>
                              </a:moveTo>
                              <a:lnTo>
                                <a:pt x="101079" y="92252"/>
                              </a:lnTo>
                              <a:lnTo>
                                <a:pt x="60794" y="78701"/>
                              </a:lnTo>
                              <a:lnTo>
                                <a:pt x="57010" y="78701"/>
                              </a:lnTo>
                              <a:lnTo>
                                <a:pt x="33439" y="82118"/>
                              </a:lnTo>
                              <a:lnTo>
                                <a:pt x="16497" y="92252"/>
                              </a:lnTo>
                              <a:lnTo>
                                <a:pt x="6261" y="108915"/>
                              </a:lnTo>
                              <a:lnTo>
                                <a:pt x="2832" y="131940"/>
                              </a:lnTo>
                              <a:lnTo>
                                <a:pt x="2832" y="163525"/>
                              </a:lnTo>
                              <a:lnTo>
                                <a:pt x="29210" y="163525"/>
                              </a:lnTo>
                              <a:lnTo>
                                <a:pt x="29210" y="131013"/>
                              </a:lnTo>
                              <a:lnTo>
                                <a:pt x="30975" y="119456"/>
                              </a:lnTo>
                              <a:lnTo>
                                <a:pt x="36220" y="111036"/>
                              </a:lnTo>
                              <a:lnTo>
                                <a:pt x="44919" y="105892"/>
                              </a:lnTo>
                              <a:lnTo>
                                <a:pt x="57010" y="104140"/>
                              </a:lnTo>
                              <a:lnTo>
                                <a:pt x="60325" y="104140"/>
                              </a:lnTo>
                              <a:lnTo>
                                <a:pt x="72351" y="105892"/>
                              </a:lnTo>
                              <a:lnTo>
                                <a:pt x="80873" y="111036"/>
                              </a:lnTo>
                              <a:lnTo>
                                <a:pt x="85953" y="119456"/>
                              </a:lnTo>
                              <a:lnTo>
                                <a:pt x="87642" y="131013"/>
                              </a:lnTo>
                              <a:lnTo>
                                <a:pt x="87642" y="177660"/>
                              </a:lnTo>
                              <a:lnTo>
                                <a:pt x="87642" y="203098"/>
                              </a:lnTo>
                              <a:lnTo>
                                <a:pt x="87642" y="296875"/>
                              </a:lnTo>
                              <a:lnTo>
                                <a:pt x="77050" y="303339"/>
                              </a:lnTo>
                              <a:lnTo>
                                <a:pt x="67564" y="307898"/>
                              </a:lnTo>
                              <a:lnTo>
                                <a:pt x="58699" y="310603"/>
                              </a:lnTo>
                              <a:lnTo>
                                <a:pt x="49961" y="311492"/>
                              </a:lnTo>
                              <a:lnTo>
                                <a:pt x="49479" y="311492"/>
                              </a:lnTo>
                              <a:lnTo>
                                <a:pt x="39852" y="310146"/>
                              </a:lnTo>
                              <a:lnTo>
                                <a:pt x="32931" y="306070"/>
                              </a:lnTo>
                              <a:lnTo>
                                <a:pt x="28740" y="299161"/>
                              </a:lnTo>
                              <a:lnTo>
                                <a:pt x="27330" y="289344"/>
                              </a:lnTo>
                              <a:lnTo>
                                <a:pt x="27381" y="247865"/>
                              </a:lnTo>
                              <a:lnTo>
                                <a:pt x="87642" y="203098"/>
                              </a:lnTo>
                              <a:lnTo>
                                <a:pt x="87642" y="177660"/>
                              </a:lnTo>
                              <a:lnTo>
                                <a:pt x="37693" y="196037"/>
                              </a:lnTo>
                              <a:lnTo>
                                <a:pt x="2044" y="228904"/>
                              </a:lnTo>
                              <a:lnTo>
                                <a:pt x="0" y="247865"/>
                              </a:lnTo>
                              <a:lnTo>
                                <a:pt x="0" y="294525"/>
                              </a:lnTo>
                              <a:lnTo>
                                <a:pt x="2565" y="312953"/>
                              </a:lnTo>
                              <a:lnTo>
                                <a:pt x="10248" y="326390"/>
                              </a:lnTo>
                              <a:lnTo>
                                <a:pt x="23063" y="334606"/>
                              </a:lnTo>
                              <a:lnTo>
                                <a:pt x="40995" y="337400"/>
                              </a:lnTo>
                              <a:lnTo>
                                <a:pt x="41935" y="337400"/>
                              </a:lnTo>
                              <a:lnTo>
                                <a:pt x="55372" y="335838"/>
                              </a:lnTo>
                              <a:lnTo>
                                <a:pt x="67094" y="331571"/>
                              </a:lnTo>
                              <a:lnTo>
                                <a:pt x="77647" y="325272"/>
                              </a:lnTo>
                              <a:lnTo>
                                <a:pt x="87642" y="317614"/>
                              </a:lnTo>
                              <a:lnTo>
                                <a:pt x="87642" y="334606"/>
                              </a:lnTo>
                              <a:lnTo>
                                <a:pt x="114503" y="334606"/>
                              </a:lnTo>
                              <a:lnTo>
                                <a:pt x="114503" y="317614"/>
                              </a:lnTo>
                              <a:lnTo>
                                <a:pt x="114503" y="311492"/>
                              </a:lnTo>
                              <a:lnTo>
                                <a:pt x="114503" y="203098"/>
                              </a:lnTo>
                              <a:lnTo>
                                <a:pt x="114503" y="131940"/>
                              </a:lnTo>
                              <a:close/>
                            </a:path>
                            <a:path w="426084" h="337820">
                              <a:moveTo>
                                <a:pt x="270484" y="122047"/>
                              </a:moveTo>
                              <a:lnTo>
                                <a:pt x="267830" y="103543"/>
                              </a:lnTo>
                              <a:lnTo>
                                <a:pt x="259880" y="89954"/>
                              </a:lnTo>
                              <a:lnTo>
                                <a:pt x="246621" y="81559"/>
                              </a:lnTo>
                              <a:lnTo>
                                <a:pt x="228079" y="78689"/>
                              </a:lnTo>
                              <a:lnTo>
                                <a:pt x="226656" y="78689"/>
                              </a:lnTo>
                              <a:lnTo>
                                <a:pt x="212940" y="80264"/>
                              </a:lnTo>
                              <a:lnTo>
                                <a:pt x="201028" y="84582"/>
                              </a:lnTo>
                              <a:lnTo>
                                <a:pt x="190271" y="91020"/>
                              </a:lnTo>
                              <a:lnTo>
                                <a:pt x="180009" y="98958"/>
                              </a:lnTo>
                              <a:lnTo>
                                <a:pt x="180009" y="81521"/>
                              </a:lnTo>
                              <a:lnTo>
                                <a:pt x="153149" y="81521"/>
                              </a:lnTo>
                              <a:lnTo>
                                <a:pt x="153149" y="334568"/>
                              </a:lnTo>
                              <a:lnTo>
                                <a:pt x="180009" y="334568"/>
                              </a:lnTo>
                              <a:lnTo>
                                <a:pt x="180009" y="120154"/>
                              </a:lnTo>
                              <a:lnTo>
                                <a:pt x="190893" y="112890"/>
                              </a:lnTo>
                              <a:lnTo>
                                <a:pt x="200672" y="107911"/>
                              </a:lnTo>
                              <a:lnTo>
                                <a:pt x="210019" y="105054"/>
                              </a:lnTo>
                              <a:lnTo>
                                <a:pt x="219595" y="104140"/>
                              </a:lnTo>
                              <a:lnTo>
                                <a:pt x="230301" y="105562"/>
                              </a:lnTo>
                              <a:lnTo>
                                <a:pt x="237667" y="109855"/>
                              </a:lnTo>
                              <a:lnTo>
                                <a:pt x="242125" y="117068"/>
                              </a:lnTo>
                              <a:lnTo>
                                <a:pt x="243624" y="127228"/>
                              </a:lnTo>
                              <a:lnTo>
                                <a:pt x="243624" y="334568"/>
                              </a:lnTo>
                              <a:lnTo>
                                <a:pt x="270484" y="334568"/>
                              </a:lnTo>
                              <a:lnTo>
                                <a:pt x="270484" y="122047"/>
                              </a:lnTo>
                              <a:close/>
                            </a:path>
                            <a:path w="426084" h="337820">
                              <a:moveTo>
                                <a:pt x="425513" y="0"/>
                              </a:moveTo>
                              <a:lnTo>
                                <a:pt x="398653" y="0"/>
                              </a:lnTo>
                              <a:lnTo>
                                <a:pt x="398653" y="98488"/>
                              </a:lnTo>
                              <a:lnTo>
                                <a:pt x="398653" y="122047"/>
                              </a:lnTo>
                              <a:lnTo>
                                <a:pt x="398653" y="294513"/>
                              </a:lnTo>
                              <a:lnTo>
                                <a:pt x="388785" y="301942"/>
                              </a:lnTo>
                              <a:lnTo>
                                <a:pt x="379387" y="307251"/>
                              </a:lnTo>
                              <a:lnTo>
                                <a:pt x="370090" y="310438"/>
                              </a:lnTo>
                              <a:lnTo>
                                <a:pt x="360489" y="311492"/>
                              </a:lnTo>
                              <a:lnTo>
                                <a:pt x="359537" y="311492"/>
                              </a:lnTo>
                              <a:lnTo>
                                <a:pt x="348869" y="310159"/>
                              </a:lnTo>
                              <a:lnTo>
                                <a:pt x="348665" y="310159"/>
                              </a:lnTo>
                              <a:lnTo>
                                <a:pt x="340639" y="305892"/>
                              </a:lnTo>
                              <a:lnTo>
                                <a:pt x="335749" y="298564"/>
                              </a:lnTo>
                              <a:lnTo>
                                <a:pt x="334098" y="287921"/>
                              </a:lnTo>
                              <a:lnTo>
                                <a:pt x="334098" y="128181"/>
                              </a:lnTo>
                              <a:lnTo>
                                <a:pt x="335749" y="117538"/>
                              </a:lnTo>
                              <a:lnTo>
                                <a:pt x="340639" y="110210"/>
                              </a:lnTo>
                              <a:lnTo>
                                <a:pt x="348602" y="105981"/>
                              </a:lnTo>
                              <a:lnTo>
                                <a:pt x="359537" y="104609"/>
                              </a:lnTo>
                              <a:lnTo>
                                <a:pt x="360489" y="104609"/>
                              </a:lnTo>
                              <a:lnTo>
                                <a:pt x="369760" y="105549"/>
                              </a:lnTo>
                              <a:lnTo>
                                <a:pt x="378866" y="108559"/>
                              </a:lnTo>
                              <a:lnTo>
                                <a:pt x="388315" y="113957"/>
                              </a:lnTo>
                              <a:lnTo>
                                <a:pt x="398653" y="122047"/>
                              </a:lnTo>
                              <a:lnTo>
                                <a:pt x="398653" y="98488"/>
                              </a:lnTo>
                              <a:lnTo>
                                <a:pt x="389115" y="90817"/>
                              </a:lnTo>
                              <a:lnTo>
                                <a:pt x="378561" y="84531"/>
                              </a:lnTo>
                              <a:lnTo>
                                <a:pt x="366509" y="80264"/>
                              </a:lnTo>
                              <a:lnTo>
                                <a:pt x="352475" y="78689"/>
                              </a:lnTo>
                              <a:lnTo>
                                <a:pt x="351523" y="78689"/>
                              </a:lnTo>
                              <a:lnTo>
                                <a:pt x="310273" y="105549"/>
                              </a:lnTo>
                              <a:lnTo>
                                <a:pt x="307238" y="125349"/>
                              </a:lnTo>
                              <a:lnTo>
                                <a:pt x="307238" y="290741"/>
                              </a:lnTo>
                              <a:lnTo>
                                <a:pt x="310045" y="310159"/>
                              </a:lnTo>
                              <a:lnTo>
                                <a:pt x="318465" y="324878"/>
                              </a:lnTo>
                              <a:lnTo>
                                <a:pt x="332282" y="334162"/>
                              </a:lnTo>
                              <a:lnTo>
                                <a:pt x="351523" y="337400"/>
                              </a:lnTo>
                              <a:lnTo>
                                <a:pt x="352475" y="337400"/>
                              </a:lnTo>
                              <a:lnTo>
                                <a:pt x="366509" y="335762"/>
                              </a:lnTo>
                              <a:lnTo>
                                <a:pt x="378561" y="331343"/>
                              </a:lnTo>
                              <a:lnTo>
                                <a:pt x="389115" y="324878"/>
                              </a:lnTo>
                              <a:lnTo>
                                <a:pt x="398653" y="317144"/>
                              </a:lnTo>
                              <a:lnTo>
                                <a:pt x="398653" y="334568"/>
                              </a:lnTo>
                              <a:lnTo>
                                <a:pt x="425513" y="334568"/>
                              </a:lnTo>
                              <a:lnTo>
                                <a:pt x="425513" y="317144"/>
                              </a:lnTo>
                              <a:lnTo>
                                <a:pt x="425513" y="311492"/>
                              </a:lnTo>
                              <a:lnTo>
                                <a:pt x="425513" y="104609"/>
                              </a:lnTo>
                              <a:lnTo>
                                <a:pt x="425513" y="98488"/>
                              </a:lnTo>
                              <a:lnTo>
                                <a:pt x="425513" y="0"/>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shape w14:anchorId="79A335A6" id="Graphic 4" o:spid="_x0000_s1026" alt="and" style="position:absolute;margin-left:271.95pt;margin-top:5pt;width:33.55pt;height:26.6pt;z-index:-15727616;visibility:visible;mso-wrap-style:square;mso-wrap-distance-left:0;mso-wrap-distance-top:0;mso-wrap-distance-right:0;mso-wrap-distance-bottom:0;mso-position-horizontal:absolute;mso-position-horizontal-relative:page;mso-position-vertical:absolute;mso-position-vertical-relative:text;v-text-anchor:top" coordsize="426084,33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" path="m114503,131940l101079,92252,60794,78701r-3784,l33439,82118,16497,92252,6261,108915,2832,131940r,31585l29210,163525r,-32512l30975,119456r5245,-8420l44919,105892r12091,-1752l60325,104140r12026,1752l80873,111036r5080,8420l87642,131013r,46647l87642,203098r,93777l77050,303339r-9486,4559l58699,310603r-8738,889l49479,311492r-9627,-1346l32931,306070r-4191,-6909l27330,289344r51,-41479l87642,203098r,-25438l37693,196037,2044,228904,,247865r,46660l2565,312953r7683,13437l23063,334606r17932,2794l41935,337400r13437,-1562l67094,331571r10553,-6299l87642,317614r,16992l114503,334606r,-16992l114503,311492r,-108394l114503,131940xem270484,122047r-2654,-18504l259880,89954,246621,81559,228079,78689r-1423,l212940,80264r-11912,4318l190271,91020r-10262,7938l180009,81521r-26860,l153149,334568r26860,l180009,120154r10884,-7264l200672,107911r9347,-2857l219595,104140r10706,1422l237667,109855r4458,7213l243624,127228r,207340l270484,334568r,-212521xem425513,l398653,r,98488l398653,122047r,172466l388785,301942r-9398,5309l370090,310438r-9601,1054l359537,311492r-10668,-1333l348665,310159r-8026,-4267l335749,298564r-1651,-10643l334098,128181r1651,-10643l340639,110210r7963,-4229l359537,104609r952,l369760,105549r9106,3010l388315,113957r10338,8090l398653,98488r-9538,-7671l378561,84531,366509,80264,352475,78689r-952,l310273,105549r-3035,19800l307238,290741r2807,19418l318465,324878r13817,9284l351523,337400r952,l366509,335762r12052,-4419l389115,324878r9538,-7734l398653,334568r26860,l425513,317144r,-5652l425513,104609r,-6121l425513,xe" fillcolor="#58595b" stroked="f">
                <v:path arrowok="t"/>
                <w10:wrap type="topAndBottom" anchorx="page"/>
              </v:shape>
            </w:pict>
          </mc:Fallback>
        </mc:AlternateContent>
      </w:r>
      <w:r>
        <w:rPr>
          <w:rFonts w:ascii="Times New Roman"/>
          <w:noProof/>
          <w:sz w:val="5"/>
        </w:rPr>
        <mc:AlternateContent>
          <mc:Choice Requires="wps">
            <w:drawing>
              <wp:anchor distT="0" distB="0" distL="0" distR="0" simplePos="0" relativeHeight="487589376" behindDoc="1" locked="0" layoutInCell="1" allowOverlap="1" wp14:anchorId="5AD1AEC0" wp14:editId="4EE61A5A">
                <wp:simplePos x="0" y="0"/>
                <wp:positionH relativeFrom="page">
                  <wp:posOffset>3977690</wp:posOffset>
                </wp:positionH>
                <wp:positionV relativeFrom="paragraph">
                  <wp:posOffset>63188</wp:posOffset>
                </wp:positionV>
                <wp:extent cx="1389380" cy="337820"/>
                <wp:effectExtent l="0" t="0" r="0" b="0"/>
                <wp:wrapTopAndBottom/>
                <wp:docPr id="5" name="Graphic 5" descr="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9380" cy="337820"/>
                        </a:xfrm>
                        <a:custGeom>
                          <a:avLst/>
                          <a:gdLst/>
                          <a:ahLst/>
                          <a:cxnLst/>
                          <a:rect l="l" t="t" r="r" b="b"/>
                          <a:pathLst>
                            <a:path w="1389380" h="337820">
                              <a:moveTo>
                                <a:pt x="28270" y="4699"/>
                              </a:moveTo>
                              <a:lnTo>
                                <a:pt x="0" y="4699"/>
                              </a:lnTo>
                              <a:lnTo>
                                <a:pt x="0" y="334568"/>
                              </a:lnTo>
                              <a:lnTo>
                                <a:pt x="28270" y="334568"/>
                              </a:lnTo>
                              <a:lnTo>
                                <a:pt x="28270" y="4699"/>
                              </a:lnTo>
                              <a:close/>
                            </a:path>
                            <a:path w="1389380" h="337820">
                              <a:moveTo>
                                <a:pt x="187540" y="122047"/>
                              </a:moveTo>
                              <a:lnTo>
                                <a:pt x="184886" y="103543"/>
                              </a:lnTo>
                              <a:lnTo>
                                <a:pt x="176936" y="89954"/>
                              </a:lnTo>
                              <a:lnTo>
                                <a:pt x="163677" y="81559"/>
                              </a:lnTo>
                              <a:lnTo>
                                <a:pt x="145135" y="78689"/>
                              </a:lnTo>
                              <a:lnTo>
                                <a:pt x="143713" y="78689"/>
                              </a:lnTo>
                              <a:lnTo>
                                <a:pt x="129997" y="80264"/>
                              </a:lnTo>
                              <a:lnTo>
                                <a:pt x="118084" y="84582"/>
                              </a:lnTo>
                              <a:lnTo>
                                <a:pt x="107327" y="91020"/>
                              </a:lnTo>
                              <a:lnTo>
                                <a:pt x="97066" y="98958"/>
                              </a:lnTo>
                              <a:lnTo>
                                <a:pt x="97066" y="81521"/>
                              </a:lnTo>
                              <a:lnTo>
                                <a:pt x="70205" y="81521"/>
                              </a:lnTo>
                              <a:lnTo>
                                <a:pt x="70205" y="334568"/>
                              </a:lnTo>
                              <a:lnTo>
                                <a:pt x="97066" y="334568"/>
                              </a:lnTo>
                              <a:lnTo>
                                <a:pt x="97066" y="120154"/>
                              </a:lnTo>
                              <a:lnTo>
                                <a:pt x="107950" y="112890"/>
                              </a:lnTo>
                              <a:lnTo>
                                <a:pt x="117729" y="107911"/>
                              </a:lnTo>
                              <a:lnTo>
                                <a:pt x="127076" y="105054"/>
                              </a:lnTo>
                              <a:lnTo>
                                <a:pt x="136652" y="104140"/>
                              </a:lnTo>
                              <a:lnTo>
                                <a:pt x="147358" y="105562"/>
                              </a:lnTo>
                              <a:lnTo>
                                <a:pt x="154724" y="109855"/>
                              </a:lnTo>
                              <a:lnTo>
                                <a:pt x="159181" y="117068"/>
                              </a:lnTo>
                              <a:lnTo>
                                <a:pt x="160680" y="127228"/>
                              </a:lnTo>
                              <a:lnTo>
                                <a:pt x="160680" y="334568"/>
                              </a:lnTo>
                              <a:lnTo>
                                <a:pt x="187540" y="334568"/>
                              </a:lnTo>
                              <a:lnTo>
                                <a:pt x="187540" y="122047"/>
                              </a:lnTo>
                              <a:close/>
                            </a:path>
                            <a:path w="1389380" h="337820">
                              <a:moveTo>
                                <a:pt x="294017" y="0"/>
                              </a:moveTo>
                              <a:lnTo>
                                <a:pt x="279425" y="0"/>
                              </a:lnTo>
                              <a:lnTo>
                                <a:pt x="259156" y="2921"/>
                              </a:lnTo>
                              <a:lnTo>
                                <a:pt x="244906" y="11671"/>
                              </a:lnTo>
                              <a:lnTo>
                                <a:pt x="236474" y="26238"/>
                              </a:lnTo>
                              <a:lnTo>
                                <a:pt x="233705" y="46647"/>
                              </a:lnTo>
                              <a:lnTo>
                                <a:pt x="233705" y="81521"/>
                              </a:lnTo>
                              <a:lnTo>
                                <a:pt x="217220" y="81521"/>
                              </a:lnTo>
                              <a:lnTo>
                                <a:pt x="217220" y="106489"/>
                              </a:lnTo>
                              <a:lnTo>
                                <a:pt x="233705" y="106489"/>
                              </a:lnTo>
                              <a:lnTo>
                                <a:pt x="233705" y="334568"/>
                              </a:lnTo>
                              <a:lnTo>
                                <a:pt x="261035" y="334568"/>
                              </a:lnTo>
                              <a:lnTo>
                                <a:pt x="261035" y="106489"/>
                              </a:lnTo>
                              <a:lnTo>
                                <a:pt x="292608" y="106489"/>
                              </a:lnTo>
                              <a:lnTo>
                                <a:pt x="292608" y="81521"/>
                              </a:lnTo>
                              <a:lnTo>
                                <a:pt x="261035" y="81521"/>
                              </a:lnTo>
                              <a:lnTo>
                                <a:pt x="261035" y="45707"/>
                              </a:lnTo>
                              <a:lnTo>
                                <a:pt x="262191" y="36779"/>
                              </a:lnTo>
                              <a:lnTo>
                                <a:pt x="265747" y="30454"/>
                              </a:lnTo>
                              <a:lnTo>
                                <a:pt x="271767" y="26695"/>
                              </a:lnTo>
                              <a:lnTo>
                                <a:pt x="280365" y="25438"/>
                              </a:lnTo>
                              <a:lnTo>
                                <a:pt x="294017" y="25438"/>
                              </a:lnTo>
                              <a:lnTo>
                                <a:pt x="294017" y="0"/>
                              </a:lnTo>
                              <a:close/>
                            </a:path>
                            <a:path w="1389380" h="337820">
                              <a:moveTo>
                                <a:pt x="433501" y="133832"/>
                              </a:moveTo>
                              <a:lnTo>
                                <a:pt x="430060" y="109715"/>
                              </a:lnTo>
                              <a:lnTo>
                                <a:pt x="426732" y="104140"/>
                              </a:lnTo>
                              <a:lnTo>
                                <a:pt x="419773" y="92481"/>
                              </a:lnTo>
                              <a:lnTo>
                                <a:pt x="406641" y="84543"/>
                              </a:lnTo>
                              <a:lnTo>
                                <a:pt x="406641" y="132880"/>
                              </a:lnTo>
                              <a:lnTo>
                                <a:pt x="406641" y="283210"/>
                              </a:lnTo>
                              <a:lnTo>
                                <a:pt x="404876" y="295783"/>
                              </a:lnTo>
                              <a:lnTo>
                                <a:pt x="399580" y="304596"/>
                              </a:lnTo>
                              <a:lnTo>
                                <a:pt x="390740" y="309791"/>
                              </a:lnTo>
                              <a:lnTo>
                                <a:pt x="378371" y="311492"/>
                              </a:lnTo>
                              <a:lnTo>
                                <a:pt x="369430" y="311492"/>
                              </a:lnTo>
                              <a:lnTo>
                                <a:pt x="357060" y="309791"/>
                              </a:lnTo>
                              <a:lnTo>
                                <a:pt x="348221" y="304596"/>
                              </a:lnTo>
                              <a:lnTo>
                                <a:pt x="342925" y="295783"/>
                              </a:lnTo>
                              <a:lnTo>
                                <a:pt x="341160" y="283210"/>
                              </a:lnTo>
                              <a:lnTo>
                                <a:pt x="341160" y="132880"/>
                              </a:lnTo>
                              <a:lnTo>
                                <a:pt x="342925" y="120243"/>
                              </a:lnTo>
                              <a:lnTo>
                                <a:pt x="348221" y="111264"/>
                              </a:lnTo>
                              <a:lnTo>
                                <a:pt x="357060" y="105918"/>
                              </a:lnTo>
                              <a:lnTo>
                                <a:pt x="369430" y="104140"/>
                              </a:lnTo>
                              <a:lnTo>
                                <a:pt x="378371" y="104140"/>
                              </a:lnTo>
                              <a:lnTo>
                                <a:pt x="390740" y="105918"/>
                              </a:lnTo>
                              <a:lnTo>
                                <a:pt x="399580" y="111264"/>
                              </a:lnTo>
                              <a:lnTo>
                                <a:pt x="404876" y="120243"/>
                              </a:lnTo>
                              <a:lnTo>
                                <a:pt x="406641" y="132880"/>
                              </a:lnTo>
                              <a:lnTo>
                                <a:pt x="406641" y="84543"/>
                              </a:lnTo>
                              <a:lnTo>
                                <a:pt x="402691" y="82143"/>
                              </a:lnTo>
                              <a:lnTo>
                                <a:pt x="378841" y="78689"/>
                              </a:lnTo>
                              <a:lnTo>
                                <a:pt x="368960" y="78689"/>
                              </a:lnTo>
                              <a:lnTo>
                                <a:pt x="344843" y="82143"/>
                              </a:lnTo>
                              <a:lnTo>
                                <a:pt x="327609" y="92481"/>
                              </a:lnTo>
                              <a:lnTo>
                                <a:pt x="317258" y="109715"/>
                              </a:lnTo>
                              <a:lnTo>
                                <a:pt x="313817" y="133832"/>
                              </a:lnTo>
                              <a:lnTo>
                                <a:pt x="313817" y="282270"/>
                              </a:lnTo>
                              <a:lnTo>
                                <a:pt x="317258" y="306197"/>
                              </a:lnTo>
                              <a:lnTo>
                                <a:pt x="327609" y="323443"/>
                              </a:lnTo>
                              <a:lnTo>
                                <a:pt x="344843" y="333895"/>
                              </a:lnTo>
                              <a:lnTo>
                                <a:pt x="368960" y="337400"/>
                              </a:lnTo>
                              <a:lnTo>
                                <a:pt x="378841" y="337400"/>
                              </a:lnTo>
                              <a:lnTo>
                                <a:pt x="402691" y="333895"/>
                              </a:lnTo>
                              <a:lnTo>
                                <a:pt x="419773" y="323443"/>
                              </a:lnTo>
                              <a:lnTo>
                                <a:pt x="426897" y="311492"/>
                              </a:lnTo>
                              <a:lnTo>
                                <a:pt x="430060" y="306197"/>
                              </a:lnTo>
                              <a:lnTo>
                                <a:pt x="433501" y="282270"/>
                              </a:lnTo>
                              <a:lnTo>
                                <a:pt x="433501" y="133832"/>
                              </a:lnTo>
                              <a:close/>
                            </a:path>
                            <a:path w="1389380" h="337820">
                              <a:moveTo>
                                <a:pt x="540943" y="79159"/>
                              </a:moveTo>
                              <a:lnTo>
                                <a:pt x="527405" y="81127"/>
                              </a:lnTo>
                              <a:lnTo>
                                <a:pt x="516089" y="86360"/>
                              </a:lnTo>
                              <a:lnTo>
                                <a:pt x="506349" y="94945"/>
                              </a:lnTo>
                              <a:lnTo>
                                <a:pt x="497586" y="106972"/>
                              </a:lnTo>
                              <a:lnTo>
                                <a:pt x="497586" y="81521"/>
                              </a:lnTo>
                              <a:lnTo>
                                <a:pt x="470725" y="81521"/>
                              </a:lnTo>
                              <a:lnTo>
                                <a:pt x="470725" y="334568"/>
                              </a:lnTo>
                              <a:lnTo>
                                <a:pt x="497586" y="334568"/>
                              </a:lnTo>
                              <a:lnTo>
                                <a:pt x="497586" y="128168"/>
                              </a:lnTo>
                              <a:lnTo>
                                <a:pt x="506679" y="120535"/>
                              </a:lnTo>
                              <a:lnTo>
                                <a:pt x="516623" y="115100"/>
                              </a:lnTo>
                              <a:lnTo>
                                <a:pt x="527875" y="111607"/>
                              </a:lnTo>
                              <a:lnTo>
                                <a:pt x="540943" y="109791"/>
                              </a:lnTo>
                              <a:lnTo>
                                <a:pt x="540943" y="79159"/>
                              </a:lnTo>
                              <a:close/>
                            </a:path>
                            <a:path w="1389380" h="337820">
                              <a:moveTo>
                                <a:pt x="769493" y="121107"/>
                              </a:moveTo>
                              <a:lnTo>
                                <a:pt x="766864" y="103352"/>
                              </a:lnTo>
                              <a:lnTo>
                                <a:pt x="759015" y="90004"/>
                              </a:lnTo>
                              <a:lnTo>
                                <a:pt x="746036" y="81610"/>
                              </a:lnTo>
                              <a:lnTo>
                                <a:pt x="728027" y="78689"/>
                              </a:lnTo>
                              <a:lnTo>
                                <a:pt x="713397" y="80289"/>
                              </a:lnTo>
                              <a:lnTo>
                                <a:pt x="700989" y="84759"/>
                              </a:lnTo>
                              <a:lnTo>
                                <a:pt x="689381" y="91617"/>
                              </a:lnTo>
                              <a:lnTo>
                                <a:pt x="678078" y="100368"/>
                              </a:lnTo>
                              <a:lnTo>
                                <a:pt x="672261" y="91020"/>
                              </a:lnTo>
                              <a:lnTo>
                                <a:pt x="664108" y="84239"/>
                              </a:lnTo>
                              <a:lnTo>
                                <a:pt x="653745" y="80098"/>
                              </a:lnTo>
                              <a:lnTo>
                                <a:pt x="641311" y="78689"/>
                              </a:lnTo>
                              <a:lnTo>
                                <a:pt x="627202" y="80264"/>
                              </a:lnTo>
                              <a:lnTo>
                                <a:pt x="615581" y="84582"/>
                              </a:lnTo>
                              <a:lnTo>
                                <a:pt x="604926" y="91020"/>
                              </a:lnTo>
                              <a:lnTo>
                                <a:pt x="594664" y="98958"/>
                              </a:lnTo>
                              <a:lnTo>
                                <a:pt x="594664" y="81521"/>
                              </a:lnTo>
                              <a:lnTo>
                                <a:pt x="567804" y="81521"/>
                              </a:lnTo>
                              <a:lnTo>
                                <a:pt x="567804" y="334568"/>
                              </a:lnTo>
                              <a:lnTo>
                                <a:pt x="594664" y="334568"/>
                              </a:lnTo>
                              <a:lnTo>
                                <a:pt x="594664" y="120154"/>
                              </a:lnTo>
                              <a:lnTo>
                                <a:pt x="605536" y="112890"/>
                              </a:lnTo>
                              <a:lnTo>
                                <a:pt x="615162" y="107911"/>
                              </a:lnTo>
                              <a:lnTo>
                                <a:pt x="624090" y="105054"/>
                              </a:lnTo>
                              <a:lnTo>
                                <a:pt x="632828" y="104140"/>
                              </a:lnTo>
                              <a:lnTo>
                                <a:pt x="642658" y="105486"/>
                              </a:lnTo>
                              <a:lnTo>
                                <a:pt x="649452" y="109562"/>
                              </a:lnTo>
                              <a:lnTo>
                                <a:pt x="653580" y="116471"/>
                              </a:lnTo>
                              <a:lnTo>
                                <a:pt x="654977" y="126288"/>
                              </a:lnTo>
                              <a:lnTo>
                                <a:pt x="654977" y="334568"/>
                              </a:lnTo>
                              <a:lnTo>
                                <a:pt x="681837" y="334568"/>
                              </a:lnTo>
                              <a:lnTo>
                                <a:pt x="681837" y="119684"/>
                              </a:lnTo>
                              <a:lnTo>
                                <a:pt x="692962" y="112293"/>
                              </a:lnTo>
                              <a:lnTo>
                                <a:pt x="702640" y="107505"/>
                              </a:lnTo>
                              <a:lnTo>
                                <a:pt x="711327" y="104914"/>
                              </a:lnTo>
                              <a:lnTo>
                                <a:pt x="719543" y="104140"/>
                              </a:lnTo>
                              <a:lnTo>
                                <a:pt x="729640" y="105486"/>
                              </a:lnTo>
                              <a:lnTo>
                                <a:pt x="736561" y="109562"/>
                              </a:lnTo>
                              <a:lnTo>
                                <a:pt x="740752" y="116471"/>
                              </a:lnTo>
                              <a:lnTo>
                                <a:pt x="742162" y="126288"/>
                              </a:lnTo>
                              <a:lnTo>
                                <a:pt x="742162" y="334568"/>
                              </a:lnTo>
                              <a:lnTo>
                                <a:pt x="769493" y="334568"/>
                              </a:lnTo>
                              <a:lnTo>
                                <a:pt x="769493" y="121107"/>
                              </a:lnTo>
                              <a:close/>
                            </a:path>
                            <a:path w="1389380" h="337820">
                              <a:moveTo>
                                <a:pt x="918870" y="131940"/>
                              </a:moveTo>
                              <a:lnTo>
                                <a:pt x="915517" y="108915"/>
                              </a:lnTo>
                              <a:lnTo>
                                <a:pt x="912622" y="104140"/>
                              </a:lnTo>
                              <a:lnTo>
                                <a:pt x="905433" y="92252"/>
                              </a:lnTo>
                              <a:lnTo>
                                <a:pt x="888644" y="82118"/>
                              </a:lnTo>
                              <a:lnTo>
                                <a:pt x="865136" y="78701"/>
                              </a:lnTo>
                              <a:lnTo>
                                <a:pt x="861377" y="78701"/>
                              </a:lnTo>
                              <a:lnTo>
                                <a:pt x="837793" y="82118"/>
                              </a:lnTo>
                              <a:lnTo>
                                <a:pt x="820839" y="92252"/>
                              </a:lnTo>
                              <a:lnTo>
                                <a:pt x="810602" y="108915"/>
                              </a:lnTo>
                              <a:lnTo>
                                <a:pt x="807173" y="131940"/>
                              </a:lnTo>
                              <a:lnTo>
                                <a:pt x="807173" y="163525"/>
                              </a:lnTo>
                              <a:lnTo>
                                <a:pt x="833577" y="163525"/>
                              </a:lnTo>
                              <a:lnTo>
                                <a:pt x="833577" y="131013"/>
                              </a:lnTo>
                              <a:lnTo>
                                <a:pt x="835342" y="119456"/>
                              </a:lnTo>
                              <a:lnTo>
                                <a:pt x="840587" y="111036"/>
                              </a:lnTo>
                              <a:lnTo>
                                <a:pt x="849274" y="105892"/>
                              </a:lnTo>
                              <a:lnTo>
                                <a:pt x="861377" y="104140"/>
                              </a:lnTo>
                              <a:lnTo>
                                <a:pt x="864666" y="104140"/>
                              </a:lnTo>
                              <a:lnTo>
                                <a:pt x="876693" y="105892"/>
                              </a:lnTo>
                              <a:lnTo>
                                <a:pt x="885228" y="111036"/>
                              </a:lnTo>
                              <a:lnTo>
                                <a:pt x="890320" y="119456"/>
                              </a:lnTo>
                              <a:lnTo>
                                <a:pt x="892009" y="131013"/>
                              </a:lnTo>
                              <a:lnTo>
                                <a:pt x="892009" y="177660"/>
                              </a:lnTo>
                              <a:lnTo>
                                <a:pt x="892009" y="203098"/>
                              </a:lnTo>
                              <a:lnTo>
                                <a:pt x="892009" y="296875"/>
                              </a:lnTo>
                              <a:lnTo>
                                <a:pt x="881405" y="303339"/>
                              </a:lnTo>
                              <a:lnTo>
                                <a:pt x="871918" y="307898"/>
                              </a:lnTo>
                              <a:lnTo>
                                <a:pt x="863041" y="310603"/>
                              </a:lnTo>
                              <a:lnTo>
                                <a:pt x="854303" y="311492"/>
                              </a:lnTo>
                              <a:lnTo>
                                <a:pt x="853833" y="311492"/>
                              </a:lnTo>
                              <a:lnTo>
                                <a:pt x="844207" y="310146"/>
                              </a:lnTo>
                              <a:lnTo>
                                <a:pt x="837285" y="306070"/>
                              </a:lnTo>
                              <a:lnTo>
                                <a:pt x="833107" y="299161"/>
                              </a:lnTo>
                              <a:lnTo>
                                <a:pt x="831697" y="289344"/>
                              </a:lnTo>
                              <a:lnTo>
                                <a:pt x="831748" y="247865"/>
                              </a:lnTo>
                              <a:lnTo>
                                <a:pt x="892009" y="203098"/>
                              </a:lnTo>
                              <a:lnTo>
                                <a:pt x="892009" y="177660"/>
                              </a:lnTo>
                              <a:lnTo>
                                <a:pt x="842048" y="196037"/>
                              </a:lnTo>
                              <a:lnTo>
                                <a:pt x="806399" y="228904"/>
                              </a:lnTo>
                              <a:lnTo>
                                <a:pt x="804354" y="247865"/>
                              </a:lnTo>
                              <a:lnTo>
                                <a:pt x="804354" y="294525"/>
                              </a:lnTo>
                              <a:lnTo>
                                <a:pt x="806919" y="312953"/>
                              </a:lnTo>
                              <a:lnTo>
                                <a:pt x="814603" y="326390"/>
                              </a:lnTo>
                              <a:lnTo>
                                <a:pt x="827417" y="334606"/>
                              </a:lnTo>
                              <a:lnTo>
                                <a:pt x="845350" y="337400"/>
                              </a:lnTo>
                              <a:lnTo>
                                <a:pt x="846289" y="337400"/>
                              </a:lnTo>
                              <a:lnTo>
                                <a:pt x="859726" y="335838"/>
                              </a:lnTo>
                              <a:lnTo>
                                <a:pt x="871448" y="331571"/>
                              </a:lnTo>
                              <a:lnTo>
                                <a:pt x="882015" y="325272"/>
                              </a:lnTo>
                              <a:lnTo>
                                <a:pt x="892009" y="317614"/>
                              </a:lnTo>
                              <a:lnTo>
                                <a:pt x="892009" y="334606"/>
                              </a:lnTo>
                              <a:lnTo>
                                <a:pt x="918870" y="334606"/>
                              </a:lnTo>
                              <a:lnTo>
                                <a:pt x="918870" y="317614"/>
                              </a:lnTo>
                              <a:lnTo>
                                <a:pt x="918870" y="311492"/>
                              </a:lnTo>
                              <a:lnTo>
                                <a:pt x="918870" y="203098"/>
                              </a:lnTo>
                              <a:lnTo>
                                <a:pt x="918870" y="131940"/>
                              </a:lnTo>
                              <a:close/>
                            </a:path>
                            <a:path w="1389380" h="337820">
                              <a:moveTo>
                                <a:pt x="1022540" y="81851"/>
                              </a:moveTo>
                              <a:lnTo>
                                <a:pt x="993317" y="81851"/>
                              </a:lnTo>
                              <a:lnTo>
                                <a:pt x="993317" y="38671"/>
                              </a:lnTo>
                              <a:lnTo>
                                <a:pt x="965987" y="38671"/>
                              </a:lnTo>
                              <a:lnTo>
                                <a:pt x="965987" y="81851"/>
                              </a:lnTo>
                              <a:lnTo>
                                <a:pt x="947610" y="81851"/>
                              </a:lnTo>
                              <a:lnTo>
                                <a:pt x="947610" y="105981"/>
                              </a:lnTo>
                              <a:lnTo>
                                <a:pt x="965987" y="105981"/>
                              </a:lnTo>
                              <a:lnTo>
                                <a:pt x="965987" y="334581"/>
                              </a:lnTo>
                              <a:lnTo>
                                <a:pt x="993317" y="334581"/>
                              </a:lnTo>
                              <a:lnTo>
                                <a:pt x="993317" y="105981"/>
                              </a:lnTo>
                              <a:lnTo>
                                <a:pt x="1022540" y="105981"/>
                              </a:lnTo>
                              <a:lnTo>
                                <a:pt x="1022540" y="81851"/>
                              </a:lnTo>
                              <a:close/>
                            </a:path>
                            <a:path w="1389380" h="337820">
                              <a:moveTo>
                                <a:pt x="1076718" y="81521"/>
                              </a:moveTo>
                              <a:lnTo>
                                <a:pt x="1049388" y="81521"/>
                              </a:lnTo>
                              <a:lnTo>
                                <a:pt x="1049388" y="334568"/>
                              </a:lnTo>
                              <a:lnTo>
                                <a:pt x="1076718" y="334568"/>
                              </a:lnTo>
                              <a:lnTo>
                                <a:pt x="1076718" y="81521"/>
                              </a:lnTo>
                              <a:close/>
                            </a:path>
                            <a:path w="1389380" h="337820">
                              <a:moveTo>
                                <a:pt x="1077188" y="15544"/>
                              </a:moveTo>
                              <a:lnTo>
                                <a:pt x="1048918" y="15544"/>
                              </a:lnTo>
                              <a:lnTo>
                                <a:pt x="1048918" y="51358"/>
                              </a:lnTo>
                              <a:lnTo>
                                <a:pt x="1077188" y="51358"/>
                              </a:lnTo>
                              <a:lnTo>
                                <a:pt x="1077188" y="15544"/>
                              </a:lnTo>
                              <a:close/>
                            </a:path>
                            <a:path w="1389380" h="337820">
                              <a:moveTo>
                                <a:pt x="1234567" y="133832"/>
                              </a:moveTo>
                              <a:lnTo>
                                <a:pt x="1231138" y="109715"/>
                              </a:lnTo>
                              <a:lnTo>
                                <a:pt x="1227810" y="104140"/>
                              </a:lnTo>
                              <a:lnTo>
                                <a:pt x="1220851" y="92481"/>
                              </a:lnTo>
                              <a:lnTo>
                                <a:pt x="1207706" y="84543"/>
                              </a:lnTo>
                              <a:lnTo>
                                <a:pt x="1207706" y="132880"/>
                              </a:lnTo>
                              <a:lnTo>
                                <a:pt x="1207706" y="283210"/>
                              </a:lnTo>
                              <a:lnTo>
                                <a:pt x="1205941" y="295783"/>
                              </a:lnTo>
                              <a:lnTo>
                                <a:pt x="1200645" y="304596"/>
                              </a:lnTo>
                              <a:lnTo>
                                <a:pt x="1191806" y="309791"/>
                              </a:lnTo>
                              <a:lnTo>
                                <a:pt x="1179436" y="311492"/>
                              </a:lnTo>
                              <a:lnTo>
                                <a:pt x="1170495" y="311492"/>
                              </a:lnTo>
                              <a:lnTo>
                                <a:pt x="1158125" y="309791"/>
                              </a:lnTo>
                              <a:lnTo>
                                <a:pt x="1149286" y="304596"/>
                              </a:lnTo>
                              <a:lnTo>
                                <a:pt x="1143990" y="295783"/>
                              </a:lnTo>
                              <a:lnTo>
                                <a:pt x="1142225" y="283210"/>
                              </a:lnTo>
                              <a:lnTo>
                                <a:pt x="1142225" y="132880"/>
                              </a:lnTo>
                              <a:lnTo>
                                <a:pt x="1143990" y="120243"/>
                              </a:lnTo>
                              <a:lnTo>
                                <a:pt x="1149286" y="111264"/>
                              </a:lnTo>
                              <a:lnTo>
                                <a:pt x="1158125" y="105918"/>
                              </a:lnTo>
                              <a:lnTo>
                                <a:pt x="1170495" y="104140"/>
                              </a:lnTo>
                              <a:lnTo>
                                <a:pt x="1179436" y="104140"/>
                              </a:lnTo>
                              <a:lnTo>
                                <a:pt x="1191806" y="105918"/>
                              </a:lnTo>
                              <a:lnTo>
                                <a:pt x="1200645" y="111264"/>
                              </a:lnTo>
                              <a:lnTo>
                                <a:pt x="1205941" y="120243"/>
                              </a:lnTo>
                              <a:lnTo>
                                <a:pt x="1207706" y="132880"/>
                              </a:lnTo>
                              <a:lnTo>
                                <a:pt x="1207706" y="84543"/>
                              </a:lnTo>
                              <a:lnTo>
                                <a:pt x="1203756" y="82143"/>
                              </a:lnTo>
                              <a:lnTo>
                                <a:pt x="1179906" y="78689"/>
                              </a:lnTo>
                              <a:lnTo>
                                <a:pt x="1170025" y="78689"/>
                              </a:lnTo>
                              <a:lnTo>
                                <a:pt x="1145908" y="82143"/>
                              </a:lnTo>
                              <a:lnTo>
                                <a:pt x="1128674" y="92481"/>
                              </a:lnTo>
                              <a:lnTo>
                                <a:pt x="1118336" y="109715"/>
                              </a:lnTo>
                              <a:lnTo>
                                <a:pt x="1114882" y="133832"/>
                              </a:lnTo>
                              <a:lnTo>
                                <a:pt x="1114882" y="282270"/>
                              </a:lnTo>
                              <a:lnTo>
                                <a:pt x="1118336" y="306197"/>
                              </a:lnTo>
                              <a:lnTo>
                                <a:pt x="1128674" y="323443"/>
                              </a:lnTo>
                              <a:lnTo>
                                <a:pt x="1145908" y="333895"/>
                              </a:lnTo>
                              <a:lnTo>
                                <a:pt x="1170025" y="337400"/>
                              </a:lnTo>
                              <a:lnTo>
                                <a:pt x="1179906" y="337400"/>
                              </a:lnTo>
                              <a:lnTo>
                                <a:pt x="1203756" y="333895"/>
                              </a:lnTo>
                              <a:lnTo>
                                <a:pt x="1220851" y="323443"/>
                              </a:lnTo>
                              <a:lnTo>
                                <a:pt x="1227975" y="311492"/>
                              </a:lnTo>
                              <a:lnTo>
                                <a:pt x="1231138" y="306197"/>
                              </a:lnTo>
                              <a:lnTo>
                                <a:pt x="1234567" y="282270"/>
                              </a:lnTo>
                              <a:lnTo>
                                <a:pt x="1234567" y="133832"/>
                              </a:lnTo>
                              <a:close/>
                            </a:path>
                            <a:path w="1389380" h="337820">
                              <a:moveTo>
                                <a:pt x="1389138" y="122047"/>
                              </a:moveTo>
                              <a:lnTo>
                                <a:pt x="1386484" y="103543"/>
                              </a:lnTo>
                              <a:lnTo>
                                <a:pt x="1378534" y="89954"/>
                              </a:lnTo>
                              <a:lnTo>
                                <a:pt x="1365288" y="81559"/>
                              </a:lnTo>
                              <a:lnTo>
                                <a:pt x="1346733" y="78689"/>
                              </a:lnTo>
                              <a:lnTo>
                                <a:pt x="1345311" y="78689"/>
                              </a:lnTo>
                              <a:lnTo>
                                <a:pt x="1331595" y="80264"/>
                              </a:lnTo>
                              <a:lnTo>
                                <a:pt x="1319682" y="84582"/>
                              </a:lnTo>
                              <a:lnTo>
                                <a:pt x="1308925" y="91020"/>
                              </a:lnTo>
                              <a:lnTo>
                                <a:pt x="1298651" y="98958"/>
                              </a:lnTo>
                              <a:lnTo>
                                <a:pt x="1298651" y="81521"/>
                              </a:lnTo>
                              <a:lnTo>
                                <a:pt x="1271803" y="81521"/>
                              </a:lnTo>
                              <a:lnTo>
                                <a:pt x="1271803" y="334568"/>
                              </a:lnTo>
                              <a:lnTo>
                                <a:pt x="1298651" y="334568"/>
                              </a:lnTo>
                              <a:lnTo>
                                <a:pt x="1298651" y="120154"/>
                              </a:lnTo>
                              <a:lnTo>
                                <a:pt x="1309547" y="112890"/>
                              </a:lnTo>
                              <a:lnTo>
                                <a:pt x="1319339" y="107911"/>
                              </a:lnTo>
                              <a:lnTo>
                                <a:pt x="1328686" y="105054"/>
                              </a:lnTo>
                              <a:lnTo>
                                <a:pt x="1338249" y="104140"/>
                              </a:lnTo>
                              <a:lnTo>
                                <a:pt x="1348955" y="105562"/>
                              </a:lnTo>
                              <a:lnTo>
                                <a:pt x="1356321" y="109855"/>
                              </a:lnTo>
                              <a:lnTo>
                                <a:pt x="1360779" y="117068"/>
                              </a:lnTo>
                              <a:lnTo>
                                <a:pt x="1362278" y="127228"/>
                              </a:lnTo>
                              <a:lnTo>
                                <a:pt x="1362278" y="334568"/>
                              </a:lnTo>
                              <a:lnTo>
                                <a:pt x="1389138" y="334568"/>
                              </a:lnTo>
                              <a:lnTo>
                                <a:pt x="1389138" y="122047"/>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shape w14:anchorId="564D8C16" id="Graphic 5" o:spid="_x0000_s1026" alt="Information" style="position:absolute;margin-left:313.2pt;margin-top:5pt;width:109.4pt;height:26.6pt;z-index:-15727104;visibility:visible;mso-wrap-style:square;mso-wrap-distance-left:0;mso-wrap-distance-top:0;mso-wrap-distance-right:0;mso-wrap-distance-bottom:0;mso-position-horizontal:absolute;mso-position-horizontal-relative:page;mso-position-vertical:absolute;mso-position-vertical-relative:text;v-text-anchor:top" coordsize="1389380,33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" path="m28270,4699l,4699,,334568r28270,l28270,4699xem187540,122047r-2654,-18504l176936,89954,163677,81559,145135,78689r-1422,l129997,80264r-11913,4318l107327,91020,97066,98958r,-17437l70205,81521r,253047l97066,334568r,-214414l107950,112890r9779,-4979l127076,105054r9576,-914l147358,105562r7366,4293l159181,117068r1499,10160l160680,334568r26860,l187540,122047xem294017,l279425,,259156,2921r-14250,8750l236474,26238r-2769,20409l233705,81521r-16485,l217220,106489r16485,l233705,334568r27330,l261035,106489r31573,l292608,81521r-31573,l261035,45707r1156,-8928l265747,30454r6020,-3759l280365,25438r13652,l294017,xem433501,133832r-3441,-24117l426732,104140,419773,92481,406641,84543r,48337l406641,283210r-1765,12573l399580,304596r-8840,5195l378371,311492r-8941,l357060,309791r-8839,-5195l342925,295783r-1765,-12573l341160,132880r1765,-12637l348221,111264r8839,-5346l369430,104140r8941,l390740,105918r8840,5346l404876,120243r1765,12637l406641,84543r-3950,-2400l378841,78689r-9881,l344843,82143,327609,92481r-10351,17234l313817,133832r,148438l317258,306197r10351,17246l344843,333895r24117,3505l378841,337400r23850,-3505l419773,323443r7124,-11951l430060,306197r3441,-23927l433501,133832xem540943,79159r-13538,1968l516089,86360r-9740,8585l497586,106972r,-25451l470725,81521r,253047l497586,334568r,-206400l506679,120535r9944,-5435l527875,111607r13068,-1816l540943,79159xem769493,121107r-2629,-17755l759015,90004,746036,81610,728027,78689r-14630,1600l700989,84759r-11608,6858l678078,100368r-5817,-9348l664108,84239,653745,80098,641311,78689r-14109,1575l615581,84582r-10655,6438l594664,98958r,-17437l567804,81521r,253047l594664,334568r,-214414l605536,112890r9626,-4979l624090,105054r8738,-914l642658,105486r6794,4076l653580,116471r1397,9817l654977,334568r26860,l681837,119684r11125,-7391l702640,107505r8687,-2591l719543,104140r10097,1346l736561,109562r4191,6909l742162,126288r,208280l769493,334568r,-213461xem918870,131940r-3353,-23025l912622,104140,905433,92252,888644,82118,865136,78701r-3759,l837793,82118,820839,92252r-10237,16663l807173,131940r,31585l833577,163525r,-32512l835342,119456r5245,-8420l849274,105892r12103,-1752l864666,104140r12027,1752l885228,111036r5092,8420l892009,131013r,46647l892009,203098r,93777l881405,303339r-9487,4559l863041,310603r-8738,889l853833,311492r-9626,-1346l837285,306070r-4178,-6909l831697,289344r51,-41479l892009,203098r,-25438l842048,196037r-35649,32867l804354,247865r,46660l806919,312953r7684,13437l827417,334606r17933,2794l846289,337400r13437,-1562l871448,331571r10567,-6299l892009,317614r,16992l918870,334606r,-16992l918870,311492r,-108394l918870,131940xem1022540,81851r-29223,l993317,38671r-27330,l965987,81851r-18377,l947610,105981r18377,l965987,334581r27330,l993317,105981r29223,l1022540,81851xem1076718,81521r-27330,l1049388,334568r27330,l1076718,81521xem1077188,15544r-28270,l1048918,51358r28270,l1077188,15544xem1234567,133832r-3429,-24117l1227810,104140r-6959,-11659l1207706,84543r,48337l1207706,283210r-1765,12573l1200645,304596r-8839,5195l1179436,311492r-8941,l1158125,309791r-8839,-5195l1143990,295783r-1765,-12573l1142225,132880r1765,-12637l1149286,111264r8839,-5346l1170495,104140r8941,l1191806,105918r8839,5346l1205941,120243r1765,12637l1207706,84543r-3950,-2400l1179906,78689r-9881,l1145908,82143r-17234,10338l1118336,109715r-3454,24117l1114882,282270r3454,23927l1128674,323443r17234,10452l1170025,337400r9881,l1203756,333895r17095,-10452l1227975,311492r3163,-5295l1234567,282270r,-148438xem1389138,122047r-2654,-18504l1378534,89954r-13246,-8395l1346733,78689r-1422,l1331595,80264r-11913,4318l1308925,91020r-10274,7938l1298651,81521r-26848,l1271803,334568r26848,l1298651,120154r10896,-7264l1319339,107911r9347,-2857l1338249,104140r10706,1422l1356321,109855r4458,7213l1362278,127228r,207340l1389138,334568r,-212521xe" fillcolor="#58595b" stroked="f">
                <v:path arrowok="t"/>
                <w10:wrap type="topAndBottom" anchorx="page"/>
              </v:shape>
            </w:pict>
          </mc:Fallback>
        </mc:AlternateContent>
      </w:r>
      <w:r>
        <w:rPr>
          <w:rFonts w:ascii="Times New Roman"/>
          <w:noProof/>
          <w:sz w:val="5"/>
        </w:rPr>
        <mc:AlternateContent>
          <mc:Choice Requires="wps">
            <w:drawing>
              <wp:anchor distT="0" distB="0" distL="0" distR="0" simplePos="0" relativeHeight="487589888" behindDoc="1" locked="0" layoutInCell="1" allowOverlap="1" wp14:anchorId="1752583E" wp14:editId="19B43A84">
                <wp:simplePos x="0" y="0"/>
                <wp:positionH relativeFrom="page">
                  <wp:posOffset>5447868</wp:posOffset>
                </wp:positionH>
                <wp:positionV relativeFrom="paragraph">
                  <wp:posOffset>63188</wp:posOffset>
                </wp:positionV>
                <wp:extent cx="1398270" cy="388620"/>
                <wp:effectExtent l="0" t="0" r="0" b="0"/>
                <wp:wrapTopAndBottom/>
                <wp:docPr id="6" name="Graphic 6" descr="Technolog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270" cy="388620"/>
                        </a:xfrm>
                        <a:custGeom>
                          <a:avLst/>
                          <a:gdLst/>
                          <a:ahLst/>
                          <a:cxnLst/>
                          <a:rect l="l" t="t" r="r" b="b"/>
                          <a:pathLst>
                            <a:path w="1398270" h="388620">
                              <a:moveTo>
                                <a:pt x="131953" y="4381"/>
                              </a:moveTo>
                              <a:lnTo>
                                <a:pt x="0" y="4381"/>
                              </a:lnTo>
                              <a:lnTo>
                                <a:pt x="0" y="31051"/>
                              </a:lnTo>
                              <a:lnTo>
                                <a:pt x="51841" y="31051"/>
                              </a:lnTo>
                              <a:lnTo>
                                <a:pt x="51841" y="334581"/>
                              </a:lnTo>
                              <a:lnTo>
                                <a:pt x="80111" y="334581"/>
                              </a:lnTo>
                              <a:lnTo>
                                <a:pt x="80111" y="31051"/>
                              </a:lnTo>
                              <a:lnTo>
                                <a:pt x="131953" y="31051"/>
                              </a:lnTo>
                              <a:lnTo>
                                <a:pt x="131953" y="4381"/>
                              </a:lnTo>
                              <a:close/>
                            </a:path>
                            <a:path w="1398270" h="388620">
                              <a:moveTo>
                                <a:pt x="246037" y="133819"/>
                              </a:moveTo>
                              <a:lnTo>
                                <a:pt x="242531" y="109905"/>
                              </a:lnTo>
                              <a:lnTo>
                                <a:pt x="239039" y="104140"/>
                              </a:lnTo>
                              <a:lnTo>
                                <a:pt x="232079" y="92659"/>
                              </a:lnTo>
                              <a:lnTo>
                                <a:pt x="218694" y="84556"/>
                              </a:lnTo>
                              <a:lnTo>
                                <a:pt x="218694" y="132880"/>
                              </a:lnTo>
                              <a:lnTo>
                                <a:pt x="218694" y="192735"/>
                              </a:lnTo>
                              <a:lnTo>
                                <a:pt x="156502" y="192735"/>
                              </a:lnTo>
                              <a:lnTo>
                                <a:pt x="156502" y="132880"/>
                              </a:lnTo>
                              <a:lnTo>
                                <a:pt x="158280" y="120446"/>
                              </a:lnTo>
                              <a:lnTo>
                                <a:pt x="163626" y="111442"/>
                              </a:lnTo>
                              <a:lnTo>
                                <a:pt x="172593" y="105981"/>
                              </a:lnTo>
                              <a:lnTo>
                                <a:pt x="185229" y="104140"/>
                              </a:lnTo>
                              <a:lnTo>
                                <a:pt x="190423" y="104140"/>
                              </a:lnTo>
                              <a:lnTo>
                                <a:pt x="202793" y="105981"/>
                              </a:lnTo>
                              <a:lnTo>
                                <a:pt x="211632" y="111442"/>
                              </a:lnTo>
                              <a:lnTo>
                                <a:pt x="216928" y="120446"/>
                              </a:lnTo>
                              <a:lnTo>
                                <a:pt x="218694" y="132880"/>
                              </a:lnTo>
                              <a:lnTo>
                                <a:pt x="218694" y="84556"/>
                              </a:lnTo>
                              <a:lnTo>
                                <a:pt x="214820" y="82207"/>
                              </a:lnTo>
                              <a:lnTo>
                                <a:pt x="190893" y="78689"/>
                              </a:lnTo>
                              <a:lnTo>
                                <a:pt x="184289" y="78689"/>
                              </a:lnTo>
                              <a:lnTo>
                                <a:pt x="160172" y="82207"/>
                              </a:lnTo>
                              <a:lnTo>
                                <a:pt x="142938" y="92659"/>
                              </a:lnTo>
                              <a:lnTo>
                                <a:pt x="132613" y="109905"/>
                              </a:lnTo>
                              <a:lnTo>
                                <a:pt x="129159" y="133819"/>
                              </a:lnTo>
                              <a:lnTo>
                                <a:pt x="129159" y="282270"/>
                              </a:lnTo>
                              <a:lnTo>
                                <a:pt x="132613" y="306197"/>
                              </a:lnTo>
                              <a:lnTo>
                                <a:pt x="142938" y="323443"/>
                              </a:lnTo>
                              <a:lnTo>
                                <a:pt x="160172" y="333895"/>
                              </a:lnTo>
                              <a:lnTo>
                                <a:pt x="184289" y="337400"/>
                              </a:lnTo>
                              <a:lnTo>
                                <a:pt x="190893" y="337400"/>
                              </a:lnTo>
                              <a:lnTo>
                                <a:pt x="214820" y="333895"/>
                              </a:lnTo>
                              <a:lnTo>
                                <a:pt x="232079" y="323443"/>
                              </a:lnTo>
                              <a:lnTo>
                                <a:pt x="239318" y="311480"/>
                              </a:lnTo>
                              <a:lnTo>
                                <a:pt x="242531" y="306197"/>
                              </a:lnTo>
                              <a:lnTo>
                                <a:pt x="246037" y="282270"/>
                              </a:lnTo>
                              <a:lnTo>
                                <a:pt x="246037" y="254000"/>
                              </a:lnTo>
                              <a:lnTo>
                                <a:pt x="219633" y="254000"/>
                              </a:lnTo>
                              <a:lnTo>
                                <a:pt x="219633" y="283210"/>
                              </a:lnTo>
                              <a:lnTo>
                                <a:pt x="217792" y="295579"/>
                              </a:lnTo>
                              <a:lnTo>
                                <a:pt x="212331" y="304419"/>
                              </a:lnTo>
                              <a:lnTo>
                                <a:pt x="203339" y="309714"/>
                              </a:lnTo>
                              <a:lnTo>
                                <a:pt x="190893" y="311480"/>
                              </a:lnTo>
                              <a:lnTo>
                                <a:pt x="185229" y="311480"/>
                              </a:lnTo>
                              <a:lnTo>
                                <a:pt x="172593" y="309714"/>
                              </a:lnTo>
                              <a:lnTo>
                                <a:pt x="163626" y="304419"/>
                              </a:lnTo>
                              <a:lnTo>
                                <a:pt x="158280" y="295579"/>
                              </a:lnTo>
                              <a:lnTo>
                                <a:pt x="156502" y="283210"/>
                              </a:lnTo>
                              <a:lnTo>
                                <a:pt x="156502" y="218655"/>
                              </a:lnTo>
                              <a:lnTo>
                                <a:pt x="246037" y="218655"/>
                              </a:lnTo>
                              <a:lnTo>
                                <a:pt x="246037" y="192735"/>
                              </a:lnTo>
                              <a:lnTo>
                                <a:pt x="246037" y="133819"/>
                              </a:lnTo>
                              <a:close/>
                            </a:path>
                            <a:path w="1398270" h="388620">
                              <a:moveTo>
                                <a:pt x="398246" y="235153"/>
                              </a:moveTo>
                              <a:lnTo>
                                <a:pt x="371373" y="235153"/>
                              </a:lnTo>
                              <a:lnTo>
                                <a:pt x="371373" y="283222"/>
                              </a:lnTo>
                              <a:lnTo>
                                <a:pt x="369608" y="295783"/>
                              </a:lnTo>
                              <a:lnTo>
                                <a:pt x="364312" y="304596"/>
                              </a:lnTo>
                              <a:lnTo>
                                <a:pt x="355473" y="309791"/>
                              </a:lnTo>
                              <a:lnTo>
                                <a:pt x="343103" y="311492"/>
                              </a:lnTo>
                              <a:lnTo>
                                <a:pt x="336042" y="311492"/>
                              </a:lnTo>
                              <a:lnTo>
                                <a:pt x="323672" y="309791"/>
                              </a:lnTo>
                              <a:lnTo>
                                <a:pt x="314833" y="304596"/>
                              </a:lnTo>
                              <a:lnTo>
                                <a:pt x="309537" y="295783"/>
                              </a:lnTo>
                              <a:lnTo>
                                <a:pt x="307771" y="283222"/>
                              </a:lnTo>
                              <a:lnTo>
                                <a:pt x="307771" y="132892"/>
                              </a:lnTo>
                              <a:lnTo>
                                <a:pt x="309537" y="120243"/>
                              </a:lnTo>
                              <a:lnTo>
                                <a:pt x="314833" y="111277"/>
                              </a:lnTo>
                              <a:lnTo>
                                <a:pt x="323672" y="105918"/>
                              </a:lnTo>
                              <a:lnTo>
                                <a:pt x="336042" y="104152"/>
                              </a:lnTo>
                              <a:lnTo>
                                <a:pt x="342633" y="104152"/>
                              </a:lnTo>
                              <a:lnTo>
                                <a:pt x="355003" y="105918"/>
                              </a:lnTo>
                              <a:lnTo>
                                <a:pt x="363842" y="111277"/>
                              </a:lnTo>
                              <a:lnTo>
                                <a:pt x="369138" y="120243"/>
                              </a:lnTo>
                              <a:lnTo>
                                <a:pt x="370903" y="132892"/>
                              </a:lnTo>
                              <a:lnTo>
                                <a:pt x="370903" y="172948"/>
                              </a:lnTo>
                              <a:lnTo>
                                <a:pt x="397776" y="172948"/>
                              </a:lnTo>
                              <a:lnTo>
                                <a:pt x="397776" y="132892"/>
                              </a:lnTo>
                              <a:lnTo>
                                <a:pt x="384276" y="92367"/>
                              </a:lnTo>
                              <a:lnTo>
                                <a:pt x="343573" y="78701"/>
                              </a:lnTo>
                              <a:lnTo>
                                <a:pt x="335572" y="78701"/>
                              </a:lnTo>
                              <a:lnTo>
                                <a:pt x="311442" y="82143"/>
                              </a:lnTo>
                              <a:lnTo>
                                <a:pt x="294208" y="92481"/>
                              </a:lnTo>
                              <a:lnTo>
                                <a:pt x="283870" y="109702"/>
                              </a:lnTo>
                              <a:lnTo>
                                <a:pt x="280428" y="133832"/>
                              </a:lnTo>
                              <a:lnTo>
                                <a:pt x="280428" y="282282"/>
                              </a:lnTo>
                              <a:lnTo>
                                <a:pt x="283870" y="306197"/>
                              </a:lnTo>
                              <a:lnTo>
                                <a:pt x="294208" y="323443"/>
                              </a:lnTo>
                              <a:lnTo>
                                <a:pt x="311442" y="333895"/>
                              </a:lnTo>
                              <a:lnTo>
                                <a:pt x="335572" y="337413"/>
                              </a:lnTo>
                              <a:lnTo>
                                <a:pt x="343573" y="337413"/>
                              </a:lnTo>
                              <a:lnTo>
                                <a:pt x="367423" y="333895"/>
                              </a:lnTo>
                              <a:lnTo>
                                <a:pt x="384517" y="323443"/>
                              </a:lnTo>
                              <a:lnTo>
                                <a:pt x="394804" y="306197"/>
                              </a:lnTo>
                              <a:lnTo>
                                <a:pt x="398246" y="282282"/>
                              </a:lnTo>
                              <a:lnTo>
                                <a:pt x="398246" y="235153"/>
                              </a:lnTo>
                              <a:close/>
                            </a:path>
                            <a:path w="1398270" h="388620">
                              <a:moveTo>
                                <a:pt x="552780" y="122047"/>
                              </a:moveTo>
                              <a:lnTo>
                                <a:pt x="550138" y="103543"/>
                              </a:lnTo>
                              <a:lnTo>
                                <a:pt x="542188" y="89954"/>
                              </a:lnTo>
                              <a:lnTo>
                                <a:pt x="528942" y="81572"/>
                              </a:lnTo>
                              <a:lnTo>
                                <a:pt x="510387" y="78701"/>
                              </a:lnTo>
                              <a:lnTo>
                                <a:pt x="508952" y="78701"/>
                              </a:lnTo>
                              <a:lnTo>
                                <a:pt x="495249" y="80276"/>
                              </a:lnTo>
                              <a:lnTo>
                                <a:pt x="483349" y="84582"/>
                              </a:lnTo>
                              <a:lnTo>
                                <a:pt x="472579" y="91020"/>
                              </a:lnTo>
                              <a:lnTo>
                                <a:pt x="462305" y="98958"/>
                              </a:lnTo>
                              <a:lnTo>
                                <a:pt x="462305" y="0"/>
                              </a:lnTo>
                              <a:lnTo>
                                <a:pt x="435444" y="0"/>
                              </a:lnTo>
                              <a:lnTo>
                                <a:pt x="435444" y="334581"/>
                              </a:lnTo>
                              <a:lnTo>
                                <a:pt x="462305" y="334581"/>
                              </a:lnTo>
                              <a:lnTo>
                                <a:pt x="462305" y="120167"/>
                              </a:lnTo>
                              <a:lnTo>
                                <a:pt x="473265" y="112890"/>
                              </a:lnTo>
                              <a:lnTo>
                                <a:pt x="483171" y="107911"/>
                              </a:lnTo>
                              <a:lnTo>
                                <a:pt x="492531" y="105054"/>
                              </a:lnTo>
                              <a:lnTo>
                                <a:pt x="501891" y="104140"/>
                              </a:lnTo>
                              <a:lnTo>
                                <a:pt x="512610" y="105562"/>
                              </a:lnTo>
                              <a:lnTo>
                                <a:pt x="519976" y="109855"/>
                              </a:lnTo>
                              <a:lnTo>
                                <a:pt x="524433" y="117068"/>
                              </a:lnTo>
                              <a:lnTo>
                                <a:pt x="525919" y="127241"/>
                              </a:lnTo>
                              <a:lnTo>
                                <a:pt x="525919" y="334581"/>
                              </a:lnTo>
                              <a:lnTo>
                                <a:pt x="552780" y="334581"/>
                              </a:lnTo>
                              <a:lnTo>
                                <a:pt x="552780" y="122047"/>
                              </a:lnTo>
                              <a:close/>
                            </a:path>
                            <a:path w="1398270" h="388620">
                              <a:moveTo>
                                <a:pt x="708761" y="122047"/>
                              </a:moveTo>
                              <a:lnTo>
                                <a:pt x="706107" y="103543"/>
                              </a:lnTo>
                              <a:lnTo>
                                <a:pt x="698169" y="89954"/>
                              </a:lnTo>
                              <a:lnTo>
                                <a:pt x="684923" y="81559"/>
                              </a:lnTo>
                              <a:lnTo>
                                <a:pt x="666369" y="78689"/>
                              </a:lnTo>
                              <a:lnTo>
                                <a:pt x="664946" y="78689"/>
                              </a:lnTo>
                              <a:lnTo>
                                <a:pt x="651230" y="80264"/>
                              </a:lnTo>
                              <a:lnTo>
                                <a:pt x="639330" y="84582"/>
                              </a:lnTo>
                              <a:lnTo>
                                <a:pt x="628561" y="91020"/>
                              </a:lnTo>
                              <a:lnTo>
                                <a:pt x="618286" y="98958"/>
                              </a:lnTo>
                              <a:lnTo>
                                <a:pt x="618286" y="81521"/>
                              </a:lnTo>
                              <a:lnTo>
                                <a:pt x="591426" y="81521"/>
                              </a:lnTo>
                              <a:lnTo>
                                <a:pt x="591426" y="334568"/>
                              </a:lnTo>
                              <a:lnTo>
                                <a:pt x="618286" y="334568"/>
                              </a:lnTo>
                              <a:lnTo>
                                <a:pt x="618286" y="120154"/>
                              </a:lnTo>
                              <a:lnTo>
                                <a:pt x="629183" y="112890"/>
                              </a:lnTo>
                              <a:lnTo>
                                <a:pt x="638975" y="107911"/>
                              </a:lnTo>
                              <a:lnTo>
                                <a:pt x="648322" y="105054"/>
                              </a:lnTo>
                              <a:lnTo>
                                <a:pt x="657885" y="104140"/>
                              </a:lnTo>
                              <a:lnTo>
                                <a:pt x="668591" y="105562"/>
                              </a:lnTo>
                              <a:lnTo>
                                <a:pt x="675957" y="109855"/>
                              </a:lnTo>
                              <a:lnTo>
                                <a:pt x="680402" y="117068"/>
                              </a:lnTo>
                              <a:lnTo>
                                <a:pt x="681901" y="127228"/>
                              </a:lnTo>
                              <a:lnTo>
                                <a:pt x="681901" y="334568"/>
                              </a:lnTo>
                              <a:lnTo>
                                <a:pt x="708761" y="334568"/>
                              </a:lnTo>
                              <a:lnTo>
                                <a:pt x="708761" y="122047"/>
                              </a:lnTo>
                              <a:close/>
                            </a:path>
                            <a:path w="1398270" h="388620">
                              <a:moveTo>
                                <a:pt x="864743" y="133832"/>
                              </a:moveTo>
                              <a:lnTo>
                                <a:pt x="861301" y="109715"/>
                              </a:lnTo>
                              <a:lnTo>
                                <a:pt x="857973" y="104140"/>
                              </a:lnTo>
                              <a:lnTo>
                                <a:pt x="851014" y="92481"/>
                              </a:lnTo>
                              <a:lnTo>
                                <a:pt x="837882" y="84543"/>
                              </a:lnTo>
                              <a:lnTo>
                                <a:pt x="837882" y="132880"/>
                              </a:lnTo>
                              <a:lnTo>
                                <a:pt x="837882" y="283210"/>
                              </a:lnTo>
                              <a:lnTo>
                                <a:pt x="836104" y="295783"/>
                              </a:lnTo>
                              <a:lnTo>
                                <a:pt x="830808" y="304596"/>
                              </a:lnTo>
                              <a:lnTo>
                                <a:pt x="821969" y="309791"/>
                              </a:lnTo>
                              <a:lnTo>
                                <a:pt x="809612" y="311492"/>
                              </a:lnTo>
                              <a:lnTo>
                                <a:pt x="800658" y="311492"/>
                              </a:lnTo>
                              <a:lnTo>
                                <a:pt x="788289" y="309791"/>
                              </a:lnTo>
                              <a:lnTo>
                                <a:pt x="779449" y="304596"/>
                              </a:lnTo>
                              <a:lnTo>
                                <a:pt x="774153" y="295783"/>
                              </a:lnTo>
                              <a:lnTo>
                                <a:pt x="772388" y="283210"/>
                              </a:lnTo>
                              <a:lnTo>
                                <a:pt x="772388" y="132880"/>
                              </a:lnTo>
                              <a:lnTo>
                                <a:pt x="774153" y="120243"/>
                              </a:lnTo>
                              <a:lnTo>
                                <a:pt x="779449" y="111264"/>
                              </a:lnTo>
                              <a:lnTo>
                                <a:pt x="788289" y="105918"/>
                              </a:lnTo>
                              <a:lnTo>
                                <a:pt x="800658" y="104140"/>
                              </a:lnTo>
                              <a:lnTo>
                                <a:pt x="809612" y="104140"/>
                              </a:lnTo>
                              <a:lnTo>
                                <a:pt x="821969" y="105918"/>
                              </a:lnTo>
                              <a:lnTo>
                                <a:pt x="830808" y="111264"/>
                              </a:lnTo>
                              <a:lnTo>
                                <a:pt x="836104" y="120243"/>
                              </a:lnTo>
                              <a:lnTo>
                                <a:pt x="837882" y="132880"/>
                              </a:lnTo>
                              <a:lnTo>
                                <a:pt x="837882" y="84543"/>
                              </a:lnTo>
                              <a:lnTo>
                                <a:pt x="833920" y="82143"/>
                              </a:lnTo>
                              <a:lnTo>
                                <a:pt x="810082" y="78689"/>
                              </a:lnTo>
                              <a:lnTo>
                                <a:pt x="800188" y="78689"/>
                              </a:lnTo>
                              <a:lnTo>
                                <a:pt x="776058" y="82143"/>
                              </a:lnTo>
                              <a:lnTo>
                                <a:pt x="758837" y="92481"/>
                              </a:lnTo>
                              <a:lnTo>
                                <a:pt x="748499" y="109715"/>
                              </a:lnTo>
                              <a:lnTo>
                                <a:pt x="745058" y="133832"/>
                              </a:lnTo>
                              <a:lnTo>
                                <a:pt x="745058" y="282270"/>
                              </a:lnTo>
                              <a:lnTo>
                                <a:pt x="748499" y="306197"/>
                              </a:lnTo>
                              <a:lnTo>
                                <a:pt x="758837" y="323443"/>
                              </a:lnTo>
                              <a:lnTo>
                                <a:pt x="776058" y="333895"/>
                              </a:lnTo>
                              <a:lnTo>
                                <a:pt x="800188" y="337400"/>
                              </a:lnTo>
                              <a:lnTo>
                                <a:pt x="810082" y="337400"/>
                              </a:lnTo>
                              <a:lnTo>
                                <a:pt x="833920" y="333895"/>
                              </a:lnTo>
                              <a:lnTo>
                                <a:pt x="851014" y="323443"/>
                              </a:lnTo>
                              <a:lnTo>
                                <a:pt x="858139" y="311492"/>
                              </a:lnTo>
                              <a:lnTo>
                                <a:pt x="861301" y="306197"/>
                              </a:lnTo>
                              <a:lnTo>
                                <a:pt x="864743" y="282270"/>
                              </a:lnTo>
                              <a:lnTo>
                                <a:pt x="864743" y="133832"/>
                              </a:lnTo>
                              <a:close/>
                            </a:path>
                            <a:path w="1398270" h="388620">
                              <a:moveTo>
                                <a:pt x="930224" y="0"/>
                              </a:moveTo>
                              <a:lnTo>
                                <a:pt x="902906" y="0"/>
                              </a:lnTo>
                              <a:lnTo>
                                <a:pt x="902906" y="334581"/>
                              </a:lnTo>
                              <a:lnTo>
                                <a:pt x="930224" y="334581"/>
                              </a:lnTo>
                              <a:lnTo>
                                <a:pt x="930224" y="0"/>
                              </a:lnTo>
                              <a:close/>
                            </a:path>
                            <a:path w="1398270" h="388620">
                              <a:moveTo>
                                <a:pt x="1088085" y="133832"/>
                              </a:moveTo>
                              <a:lnTo>
                                <a:pt x="1084656" y="109715"/>
                              </a:lnTo>
                              <a:lnTo>
                                <a:pt x="1081328" y="104140"/>
                              </a:lnTo>
                              <a:lnTo>
                                <a:pt x="1074369" y="92481"/>
                              </a:lnTo>
                              <a:lnTo>
                                <a:pt x="1061224" y="84543"/>
                              </a:lnTo>
                              <a:lnTo>
                                <a:pt x="1061224" y="132880"/>
                              </a:lnTo>
                              <a:lnTo>
                                <a:pt x="1061224" y="283210"/>
                              </a:lnTo>
                              <a:lnTo>
                                <a:pt x="1059459" y="295783"/>
                              </a:lnTo>
                              <a:lnTo>
                                <a:pt x="1054163" y="304596"/>
                              </a:lnTo>
                              <a:lnTo>
                                <a:pt x="1045324" y="309791"/>
                              </a:lnTo>
                              <a:lnTo>
                                <a:pt x="1032954" y="311492"/>
                              </a:lnTo>
                              <a:lnTo>
                                <a:pt x="1024013" y="311492"/>
                              </a:lnTo>
                              <a:lnTo>
                                <a:pt x="1011643" y="309791"/>
                              </a:lnTo>
                              <a:lnTo>
                                <a:pt x="1002804" y="304596"/>
                              </a:lnTo>
                              <a:lnTo>
                                <a:pt x="997508" y="295783"/>
                              </a:lnTo>
                              <a:lnTo>
                                <a:pt x="995743" y="283210"/>
                              </a:lnTo>
                              <a:lnTo>
                                <a:pt x="995743" y="132880"/>
                              </a:lnTo>
                              <a:lnTo>
                                <a:pt x="997508" y="120243"/>
                              </a:lnTo>
                              <a:lnTo>
                                <a:pt x="1002804" y="111264"/>
                              </a:lnTo>
                              <a:lnTo>
                                <a:pt x="1011643" y="105918"/>
                              </a:lnTo>
                              <a:lnTo>
                                <a:pt x="1024013" y="104140"/>
                              </a:lnTo>
                              <a:lnTo>
                                <a:pt x="1032954" y="104140"/>
                              </a:lnTo>
                              <a:lnTo>
                                <a:pt x="1045324" y="105918"/>
                              </a:lnTo>
                              <a:lnTo>
                                <a:pt x="1054163" y="111264"/>
                              </a:lnTo>
                              <a:lnTo>
                                <a:pt x="1059459" y="120243"/>
                              </a:lnTo>
                              <a:lnTo>
                                <a:pt x="1061224" y="132880"/>
                              </a:lnTo>
                              <a:lnTo>
                                <a:pt x="1061224" y="84543"/>
                              </a:lnTo>
                              <a:lnTo>
                                <a:pt x="1057275" y="82143"/>
                              </a:lnTo>
                              <a:lnTo>
                                <a:pt x="1033424" y="78689"/>
                              </a:lnTo>
                              <a:lnTo>
                                <a:pt x="1023543" y="78689"/>
                              </a:lnTo>
                              <a:lnTo>
                                <a:pt x="999426" y="82143"/>
                              </a:lnTo>
                              <a:lnTo>
                                <a:pt x="982192" y="92481"/>
                              </a:lnTo>
                              <a:lnTo>
                                <a:pt x="971854" y="109715"/>
                              </a:lnTo>
                              <a:lnTo>
                                <a:pt x="968400" y="133832"/>
                              </a:lnTo>
                              <a:lnTo>
                                <a:pt x="968400" y="282270"/>
                              </a:lnTo>
                              <a:lnTo>
                                <a:pt x="971854" y="306197"/>
                              </a:lnTo>
                              <a:lnTo>
                                <a:pt x="982192" y="323443"/>
                              </a:lnTo>
                              <a:lnTo>
                                <a:pt x="999426" y="333895"/>
                              </a:lnTo>
                              <a:lnTo>
                                <a:pt x="1023543" y="337400"/>
                              </a:lnTo>
                              <a:lnTo>
                                <a:pt x="1033424" y="337400"/>
                              </a:lnTo>
                              <a:lnTo>
                                <a:pt x="1057275" y="333895"/>
                              </a:lnTo>
                              <a:lnTo>
                                <a:pt x="1074369" y="323443"/>
                              </a:lnTo>
                              <a:lnTo>
                                <a:pt x="1081493" y="311492"/>
                              </a:lnTo>
                              <a:lnTo>
                                <a:pt x="1084656" y="306197"/>
                              </a:lnTo>
                              <a:lnTo>
                                <a:pt x="1088085" y="282270"/>
                              </a:lnTo>
                              <a:lnTo>
                                <a:pt x="1088085" y="133832"/>
                              </a:lnTo>
                              <a:close/>
                            </a:path>
                            <a:path w="1398270" h="388620">
                              <a:moveTo>
                                <a:pt x="1241704" y="81521"/>
                              </a:moveTo>
                              <a:lnTo>
                                <a:pt x="1214374" y="81521"/>
                              </a:lnTo>
                              <a:lnTo>
                                <a:pt x="1214374" y="98488"/>
                              </a:lnTo>
                              <a:lnTo>
                                <a:pt x="1214374" y="121577"/>
                              </a:lnTo>
                              <a:lnTo>
                                <a:pt x="1214374" y="270014"/>
                              </a:lnTo>
                              <a:lnTo>
                                <a:pt x="1204772" y="276821"/>
                              </a:lnTo>
                              <a:lnTo>
                                <a:pt x="1195527" y="281686"/>
                              </a:lnTo>
                              <a:lnTo>
                                <a:pt x="1186281" y="284607"/>
                              </a:lnTo>
                              <a:lnTo>
                                <a:pt x="1176693" y="285572"/>
                              </a:lnTo>
                              <a:lnTo>
                                <a:pt x="1175740" y="285572"/>
                              </a:lnTo>
                              <a:lnTo>
                                <a:pt x="1164805" y="284200"/>
                              </a:lnTo>
                              <a:lnTo>
                                <a:pt x="1156830" y="279920"/>
                              </a:lnTo>
                              <a:lnTo>
                                <a:pt x="1151953" y="272453"/>
                              </a:lnTo>
                              <a:lnTo>
                                <a:pt x="1150302" y="261531"/>
                              </a:lnTo>
                              <a:lnTo>
                                <a:pt x="1150302" y="128181"/>
                              </a:lnTo>
                              <a:lnTo>
                                <a:pt x="1151953" y="117538"/>
                              </a:lnTo>
                              <a:lnTo>
                                <a:pt x="1156830" y="110210"/>
                              </a:lnTo>
                              <a:lnTo>
                                <a:pt x="1164805" y="105981"/>
                              </a:lnTo>
                              <a:lnTo>
                                <a:pt x="1175740" y="104609"/>
                              </a:lnTo>
                              <a:lnTo>
                                <a:pt x="1176693" y="104609"/>
                              </a:lnTo>
                              <a:lnTo>
                                <a:pt x="1186218" y="105676"/>
                              </a:lnTo>
                              <a:lnTo>
                                <a:pt x="1195349" y="108851"/>
                              </a:lnTo>
                              <a:lnTo>
                                <a:pt x="1204569" y="114160"/>
                              </a:lnTo>
                              <a:lnTo>
                                <a:pt x="1214374" y="121577"/>
                              </a:lnTo>
                              <a:lnTo>
                                <a:pt x="1214374" y="98488"/>
                              </a:lnTo>
                              <a:lnTo>
                                <a:pt x="1205115" y="90627"/>
                              </a:lnTo>
                              <a:lnTo>
                                <a:pt x="1194701" y="84353"/>
                              </a:lnTo>
                              <a:lnTo>
                                <a:pt x="1182700" y="80187"/>
                              </a:lnTo>
                              <a:lnTo>
                                <a:pt x="1168679" y="78689"/>
                              </a:lnTo>
                              <a:lnTo>
                                <a:pt x="1167739" y="78689"/>
                              </a:lnTo>
                              <a:lnTo>
                                <a:pt x="1126388" y="105676"/>
                              </a:lnTo>
                              <a:lnTo>
                                <a:pt x="1123429" y="125349"/>
                              </a:lnTo>
                              <a:lnTo>
                                <a:pt x="1123429" y="264833"/>
                              </a:lnTo>
                              <a:lnTo>
                                <a:pt x="1126248" y="284200"/>
                              </a:lnTo>
                              <a:lnTo>
                                <a:pt x="1134618" y="298704"/>
                              </a:lnTo>
                              <a:lnTo>
                                <a:pt x="1148486" y="307835"/>
                              </a:lnTo>
                              <a:lnTo>
                                <a:pt x="1167739" y="311010"/>
                              </a:lnTo>
                              <a:lnTo>
                                <a:pt x="1168679" y="311010"/>
                              </a:lnTo>
                              <a:lnTo>
                                <a:pt x="1181849" y="309727"/>
                              </a:lnTo>
                              <a:lnTo>
                                <a:pt x="1193469" y="306006"/>
                              </a:lnTo>
                              <a:lnTo>
                                <a:pt x="1204125" y="300088"/>
                              </a:lnTo>
                              <a:lnTo>
                                <a:pt x="1214374" y="292163"/>
                              </a:lnTo>
                              <a:lnTo>
                                <a:pt x="1214374" y="340702"/>
                              </a:lnTo>
                              <a:lnTo>
                                <a:pt x="1213002" y="350748"/>
                              </a:lnTo>
                              <a:lnTo>
                                <a:pt x="1208773" y="358140"/>
                              </a:lnTo>
                              <a:lnTo>
                                <a:pt x="1201458" y="362699"/>
                              </a:lnTo>
                              <a:lnTo>
                                <a:pt x="1190828" y="364261"/>
                              </a:lnTo>
                              <a:lnTo>
                                <a:pt x="1173861" y="364261"/>
                              </a:lnTo>
                              <a:lnTo>
                                <a:pt x="1163142" y="362699"/>
                              </a:lnTo>
                              <a:lnTo>
                                <a:pt x="1155649" y="358140"/>
                              </a:lnTo>
                              <a:lnTo>
                                <a:pt x="1151267" y="350748"/>
                              </a:lnTo>
                              <a:lnTo>
                                <a:pt x="1149832" y="340702"/>
                              </a:lnTo>
                              <a:lnTo>
                                <a:pt x="1149832" y="330327"/>
                              </a:lnTo>
                              <a:lnTo>
                                <a:pt x="1124839" y="330327"/>
                              </a:lnTo>
                              <a:lnTo>
                                <a:pt x="1124839" y="341642"/>
                              </a:lnTo>
                              <a:lnTo>
                                <a:pt x="1127709" y="362051"/>
                              </a:lnTo>
                              <a:lnTo>
                                <a:pt x="1136497" y="376631"/>
                              </a:lnTo>
                              <a:lnTo>
                                <a:pt x="1151483" y="385381"/>
                              </a:lnTo>
                              <a:lnTo>
                                <a:pt x="1172921" y="388289"/>
                              </a:lnTo>
                              <a:lnTo>
                                <a:pt x="1189875" y="388289"/>
                              </a:lnTo>
                              <a:lnTo>
                                <a:pt x="1212875" y="385191"/>
                              </a:lnTo>
                              <a:lnTo>
                                <a:pt x="1229042" y="375805"/>
                              </a:lnTo>
                              <a:lnTo>
                                <a:pt x="1236027" y="364261"/>
                              </a:lnTo>
                              <a:lnTo>
                                <a:pt x="1238567" y="360070"/>
                              </a:lnTo>
                              <a:lnTo>
                                <a:pt x="1241704" y="337870"/>
                              </a:lnTo>
                              <a:lnTo>
                                <a:pt x="1241704" y="292163"/>
                              </a:lnTo>
                              <a:lnTo>
                                <a:pt x="1241704" y="285572"/>
                              </a:lnTo>
                              <a:lnTo>
                                <a:pt x="1241704" y="104609"/>
                              </a:lnTo>
                              <a:lnTo>
                                <a:pt x="1241704" y="98488"/>
                              </a:lnTo>
                              <a:lnTo>
                                <a:pt x="1241704" y="81521"/>
                              </a:lnTo>
                              <a:close/>
                            </a:path>
                            <a:path w="1398270" h="388620">
                              <a:moveTo>
                                <a:pt x="1398143" y="81521"/>
                              </a:moveTo>
                              <a:lnTo>
                                <a:pt x="1371765" y="81521"/>
                              </a:lnTo>
                              <a:lnTo>
                                <a:pt x="1334541" y="283222"/>
                              </a:lnTo>
                              <a:lnTo>
                                <a:pt x="1297305" y="81521"/>
                              </a:lnTo>
                              <a:lnTo>
                                <a:pt x="1269974" y="81521"/>
                              </a:lnTo>
                              <a:lnTo>
                                <a:pt x="1321333" y="334111"/>
                              </a:lnTo>
                              <a:lnTo>
                                <a:pt x="1310030" y="386410"/>
                              </a:lnTo>
                              <a:lnTo>
                                <a:pt x="1336433" y="386410"/>
                              </a:lnTo>
                              <a:lnTo>
                                <a:pt x="1398143" y="81521"/>
                              </a:lnTo>
                              <a:close/>
                            </a:path>
                          </a:pathLst>
                        </a:custGeom>
                        <a:solidFill>
                          <a:srgbClr val="58595B"/>
                        </a:solidFill>
                      </wps:spPr>
                      <wps:bodyPr wrap="square" lIns="0" tIns="0" rIns="0" bIns="0" rtlCol="0">
                        <a:prstTxWarp prst="textNoShape">
                          <a:avLst/>
                        </a:prstTxWarp>
                        <a:noAutofit/>
                      </wps:bodyPr>
                    </wps:wsp>
                  </a:graphicData>
                </a:graphic>
              </wp:anchor>
            </w:drawing>
          </mc:Choice>
          <mc:Fallback>
            <w:pict>
              <v:shape w14:anchorId="0DCC6EC7" id="Graphic 6" o:spid="_x0000_s1026" alt="Technology" style="position:absolute;margin-left:428.95pt;margin-top:5pt;width:110.1pt;height:30.6pt;z-index:-15726592;visibility:visible;mso-wrap-style:square;mso-wrap-distance-left:0;mso-wrap-distance-top:0;mso-wrap-distance-right:0;mso-wrap-distance-bottom:0;mso-position-horizontal:absolute;mso-position-horizontal-relative:page;mso-position-vertical:absolute;mso-position-vertical-relative:text;v-text-anchor:top" coordsize="1398270,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" path="m131953,4381l,4381,,31051r51841,l51841,334581r28270,l80111,31051r51842,l131953,4381xem246037,133819r-3506,-23914l239039,104140,232079,92659,218694,84556r,48324l218694,192735r-62192,l156502,132880r1778,-12434l163626,111442r8967,-5461l185229,104140r5194,l202793,105981r8839,5461l216928,120446r1766,12434l218694,84556r-3874,-2349l190893,78689r-6604,l160172,82207,142938,92659r-10325,17246l129159,133819r,148451l132613,306197r10325,17246l160172,333895r24117,3505l190893,337400r23927,-3505l232079,323443r7239,-11963l242531,306197r3506,-23927l246037,254000r-26404,l219633,283210r-1841,12369l212331,304419r-8992,5295l190893,311480r-5664,l172593,309714r-8967,-5295l158280,295579r-1778,-12369l156502,218655r89535,l246037,192735r,-58916xem398246,235153r-26873,l371373,283222r-1765,12561l364312,304596r-8839,5195l343103,311492r-7061,l323672,309791r-8839,-5195l309537,295783r-1766,-12561l307771,132892r1766,-12649l314833,111277r8839,-5359l336042,104152r6591,l355003,105918r8839,5359l369138,120243r1765,12649l370903,172948r26873,l397776,132892,384276,92367,343573,78701r-8001,l311442,82143,294208,92481r-10338,17221l280428,133832r,148450l283870,306197r10338,17246l311442,333895r24130,3518l343573,337413r23850,-3518l384517,323443r10287,-17246l398246,282282r,-47129xem552780,122047r-2642,-18504l542188,89954,528942,81572,510387,78701r-1435,l495249,80276r-11900,4306l472579,91020r-10274,7938l462305,,435444,r,334581l462305,334581r,-214414l473265,112890r9906,-4979l492531,105054r9360,-914l512610,105562r7366,4293l524433,117068r1486,10173l525919,334581r26861,l552780,122047xem708761,122047r-2654,-18504l698169,89954,684923,81559,666369,78689r-1423,l651230,80264r-11900,4318l628561,91020r-10275,7938l618286,81521r-26860,l591426,334568r26860,l618286,120154r10897,-7264l638975,107911r9347,-2857l657885,104140r10706,1422l675957,109855r4445,7213l681901,127228r,207340l708761,334568r,-212521xem864743,133832r-3442,-24117l857973,104140,851014,92481,837882,84543r,48337l837882,283210r-1778,12573l830808,304596r-8839,5195l809612,311492r-8954,l788289,309791r-8840,-5195l774153,295783r-1765,-12573l772388,132880r1765,-12637l779449,111264r8840,-5346l800658,104140r8954,l821969,105918r8839,5346l836104,120243r1778,12637l837882,84543r-3962,-2400l810082,78689r-9894,l776058,82143,758837,92481r-10338,17234l745058,133832r,148438l748499,306197r10338,17246l776058,333895r24130,3505l810082,337400r23838,-3505l851014,323443r7125,-11951l861301,306197r3442,-23927l864743,133832xem930224,l902906,r,334581l930224,334581,930224,xem1088085,133832r-3429,-24117l1081328,104140r-6959,-11659l1061224,84543r,48337l1061224,283210r-1765,12573l1054163,304596r-8839,5195l1032954,311492r-8941,l1011643,309791r-8839,-5195l997508,295783r-1765,-12573l995743,132880r1765,-12637l1002804,111264r8839,-5346l1024013,104140r8941,l1045324,105918r8839,5346l1059459,120243r1765,12637l1061224,84543r-3949,-2400l1033424,78689r-9881,l999426,82143,982192,92481r-10338,17234l968400,133832r,148438l971854,306197r10338,17246l999426,333895r24117,3505l1033424,337400r23851,-3505l1074369,323443r7124,-11951l1084656,306197r3429,-23927l1088085,133832xem1241704,81521r-27330,l1214374,98488r,23089l1214374,270014r-9602,6807l1195527,281686r-9246,2921l1176693,285572r-953,l1164805,284200r-7975,-4280l1151953,272453r-1651,-10922l1150302,128181r1651,-10643l1156830,110210r7975,-4229l1175740,104609r953,l1186218,105676r9131,3175l1204569,114160r9805,7417l1214374,98488r-9259,-7861l1194701,84353r-12001,-4166l1168679,78689r-940,l1126388,105676r-2959,19673l1123429,264833r2819,19367l1134618,298704r13868,9131l1167739,311010r940,l1181849,309727r11620,-3721l1204125,300088r10249,-7925l1214374,340702r-1372,10046l1208773,358140r-7315,4559l1190828,364261r-16967,l1163142,362699r-7493,-4559l1151267,350748r-1435,-10046l1149832,330327r-24993,l1124839,341642r2870,20409l1136497,376631r14986,8750l1172921,388289r16954,l1212875,385191r16167,-9386l1236027,364261r2540,-4191l1241704,337870r,-45707l1241704,285572r,-180963l1241704,98488r,-16967xem1398143,81521r-26378,l1334541,283222,1297305,81521r-27331,l1321333,334111r-11303,52299l1336433,386410,1398143,81521xe" fillcolor="#58595b" stroked="f">
                <v:path arrowok="t"/>
                <w10:wrap type="topAndBottom" anchorx="page"/>
              </v:shape>
            </w:pict>
          </mc:Fallback>
        </mc:AlternateContent>
      </w:r>
    </w:p>
    <w:p w14:paraId="6FE41FFB" w14:textId="77777777" w:rsidR="001708B0" w:rsidRDefault="00A677BB">
      <w:pPr>
        <w:tabs>
          <w:tab w:val="left" w:pos="2512"/>
          <w:tab w:val="left" w:pos="10091"/>
        </w:tabs>
        <w:spacing w:before="237"/>
        <w:ind w:left="708"/>
        <w:rPr>
          <w:rFonts w:ascii="Tungsten Semibold"/>
          <w:sz w:val="56"/>
        </w:rPr>
      </w:pPr>
      <w:r>
        <w:rPr>
          <w:rFonts w:ascii="Tungsten Semibold"/>
          <w:color w:val="FFFEF9"/>
          <w:sz w:val="56"/>
          <w:shd w:val="clear" w:color="auto" w:fill="413A60"/>
        </w:rPr>
        <w:tab/>
        <w:t>BUSINESS</w:t>
      </w:r>
      <w:r>
        <w:rPr>
          <w:rFonts w:ascii="Tungsten Semibold"/>
          <w:color w:val="FFFEF9"/>
          <w:spacing w:val="-2"/>
          <w:sz w:val="56"/>
          <w:shd w:val="clear" w:color="auto" w:fill="413A60"/>
        </w:rPr>
        <w:t xml:space="preserve"> </w:t>
      </w:r>
      <w:r>
        <w:rPr>
          <w:rFonts w:ascii="Tungsten Semibold"/>
          <w:color w:val="FFFEF9"/>
          <w:sz w:val="56"/>
          <w:shd w:val="clear" w:color="auto" w:fill="413A60"/>
        </w:rPr>
        <w:t>AND</w:t>
      </w:r>
      <w:r>
        <w:rPr>
          <w:rFonts w:ascii="Tungsten Semibold"/>
          <w:color w:val="FFFEF9"/>
          <w:spacing w:val="-1"/>
          <w:sz w:val="56"/>
          <w:shd w:val="clear" w:color="auto" w:fill="413A60"/>
        </w:rPr>
        <w:t xml:space="preserve"> </w:t>
      </w:r>
      <w:r>
        <w:rPr>
          <w:rFonts w:ascii="Tungsten Semibold"/>
          <w:color w:val="FFFEF9"/>
          <w:sz w:val="56"/>
          <w:shd w:val="clear" w:color="auto" w:fill="413A60"/>
        </w:rPr>
        <w:t>MANAGEMENT</w:t>
      </w:r>
      <w:r>
        <w:rPr>
          <w:rFonts w:ascii="Tungsten Semibold"/>
          <w:color w:val="FFFEF9"/>
          <w:spacing w:val="-1"/>
          <w:sz w:val="56"/>
          <w:shd w:val="clear" w:color="auto" w:fill="413A60"/>
        </w:rPr>
        <w:t xml:space="preserve"> </w:t>
      </w:r>
      <w:r>
        <w:rPr>
          <w:rFonts w:ascii="Tungsten Semibold"/>
          <w:color w:val="FFFEF9"/>
          <w:spacing w:val="-2"/>
          <w:sz w:val="56"/>
          <w:shd w:val="clear" w:color="auto" w:fill="413A60"/>
        </w:rPr>
        <w:t>SYSTEMS</w:t>
      </w:r>
      <w:r>
        <w:rPr>
          <w:rFonts w:ascii="Tungsten Semibold"/>
          <w:color w:val="FFFEF9"/>
          <w:sz w:val="56"/>
          <w:shd w:val="clear" w:color="auto" w:fill="413A60"/>
        </w:rPr>
        <w:tab/>
      </w:r>
    </w:p>
    <w:p w14:paraId="1DABD812" w14:textId="77777777" w:rsidR="001708B0" w:rsidRDefault="00A677BB">
      <w:pPr>
        <w:spacing w:before="192" w:line="220" w:lineRule="auto"/>
        <w:ind w:right="343"/>
        <w:rPr>
          <w:rFonts w:ascii="Orgon Slab Light"/>
          <w:sz w:val="18"/>
        </w:rPr>
      </w:pPr>
      <w:r>
        <w:rPr>
          <w:rFonts w:ascii="Orgon Slab Light"/>
          <w:noProof/>
          <w:sz w:val="18"/>
        </w:rPr>
        <mc:AlternateContent>
          <mc:Choice Requires="wps">
            <w:drawing>
              <wp:anchor distT="0" distB="0" distL="0" distR="0" simplePos="0" relativeHeight="15731712" behindDoc="0" locked="0" layoutInCell="1" allowOverlap="1" wp14:anchorId="7A377A54" wp14:editId="3235A69B">
                <wp:simplePos x="0" y="0"/>
                <wp:positionH relativeFrom="page">
                  <wp:posOffset>2079383</wp:posOffset>
                </wp:positionH>
                <wp:positionV relativeFrom="paragraph">
                  <wp:posOffset>-1482324</wp:posOffset>
                </wp:positionV>
                <wp:extent cx="23495" cy="98298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982980"/>
                        </a:xfrm>
                        <a:custGeom>
                          <a:avLst/>
                          <a:gdLst/>
                          <a:ahLst/>
                          <a:cxnLst/>
                          <a:rect l="l" t="t" r="r" b="b"/>
                          <a:pathLst>
                            <a:path w="23495" h="982980">
                              <a:moveTo>
                                <a:pt x="22987" y="0"/>
                              </a:moveTo>
                              <a:lnTo>
                                <a:pt x="0" y="0"/>
                              </a:lnTo>
                              <a:lnTo>
                                <a:pt x="0" y="982687"/>
                              </a:lnTo>
                              <a:lnTo>
                                <a:pt x="22987" y="982687"/>
                              </a:lnTo>
                              <a:lnTo>
                                <a:pt x="22987" y="0"/>
                              </a:lnTo>
                              <a:close/>
                            </a:path>
                          </a:pathLst>
                        </a:custGeom>
                        <a:solidFill>
                          <a:srgbClr val="81BB27"/>
                        </a:solidFill>
                      </wps:spPr>
                      <wps:bodyPr wrap="square" lIns="0" tIns="0" rIns="0" bIns="0" rtlCol="0">
                        <a:prstTxWarp prst="textNoShape">
                          <a:avLst/>
                        </a:prstTxWarp>
                        <a:noAutofit/>
                      </wps:bodyPr>
                    </wps:wsp>
                  </a:graphicData>
                </a:graphic>
              </wp:anchor>
            </w:drawing>
          </mc:Choice>
          <mc:Fallback>
            <w:pict>
              <v:shape w14:anchorId="5E29B28F" id="Graphic 7" o:spid="_x0000_s1026" alt="&quot;&quot;" style="position:absolute;margin-left:163.75pt;margin-top:-116.7pt;width:1.85pt;height:77.4pt;z-index:15731712;visibility:visible;mso-wrap-style:square;mso-wrap-distance-left:0;mso-wrap-distance-top:0;mso-wrap-distance-right:0;mso-wrap-distance-bottom:0;mso-position-horizontal:absolute;mso-position-horizontal-relative:page;mso-position-vertical:absolute;mso-position-vertical-relative:text;v-text-anchor:top" coordsize="23495,98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" path="m22987,l,,,982687r22987,l22987,xe" fillcolor="#81bb27" stroked="f">
                <v:path arrowok="t"/>
                <w10:wrap anchorx="page"/>
              </v:shape>
            </w:pict>
          </mc:Fallback>
        </mc:AlternateContent>
      </w:r>
      <w:r>
        <w:rPr>
          <w:rFonts w:ascii="Orgon Slab Light"/>
          <w:color w:val="231F20"/>
          <w:sz w:val="18"/>
        </w:rPr>
        <w:t>A</w:t>
      </w:r>
      <w:r>
        <w:rPr>
          <w:rFonts w:ascii="Orgon Slab Light"/>
          <w:color w:val="231F20"/>
          <w:spacing w:val="-4"/>
          <w:sz w:val="18"/>
        </w:rPr>
        <w:t xml:space="preserve"> </w:t>
      </w:r>
      <w:r>
        <w:rPr>
          <w:rFonts w:ascii="Orgon Slab Light"/>
          <w:color w:val="231F20"/>
          <w:sz w:val="18"/>
        </w:rPr>
        <w:t>degree</w:t>
      </w:r>
      <w:r>
        <w:rPr>
          <w:rFonts w:ascii="Orgon Slab Light"/>
          <w:color w:val="231F20"/>
          <w:spacing w:val="-4"/>
          <w:sz w:val="18"/>
        </w:rPr>
        <w:t xml:space="preserve"> </w:t>
      </w:r>
      <w:r>
        <w:rPr>
          <w:rFonts w:ascii="Orgon Slab Light"/>
          <w:color w:val="231F20"/>
          <w:sz w:val="18"/>
        </w:rPr>
        <w:t>in</w:t>
      </w:r>
      <w:r>
        <w:rPr>
          <w:rFonts w:ascii="Orgon Slab Light"/>
          <w:color w:val="231F20"/>
          <w:spacing w:val="-4"/>
          <w:sz w:val="18"/>
        </w:rPr>
        <w:t xml:space="preserve"> </w:t>
      </w:r>
      <w:r>
        <w:rPr>
          <w:rFonts w:ascii="Orgon Slab Light"/>
          <w:color w:val="231F20"/>
          <w:sz w:val="18"/>
        </w:rPr>
        <w:t>business</w:t>
      </w:r>
      <w:r>
        <w:rPr>
          <w:rFonts w:ascii="Orgon Slab Light"/>
          <w:color w:val="231F20"/>
          <w:spacing w:val="-4"/>
          <w:sz w:val="18"/>
        </w:rPr>
        <w:t xml:space="preserve"> </w:t>
      </w:r>
      <w:r>
        <w:rPr>
          <w:rFonts w:ascii="Orgon Slab Light"/>
          <w:color w:val="231F20"/>
          <w:sz w:val="18"/>
        </w:rPr>
        <w:t>and</w:t>
      </w:r>
      <w:r>
        <w:rPr>
          <w:rFonts w:ascii="Orgon Slab Light"/>
          <w:color w:val="231F20"/>
          <w:spacing w:val="-4"/>
          <w:sz w:val="18"/>
        </w:rPr>
        <w:t xml:space="preserve"> </w:t>
      </w:r>
      <w:r>
        <w:rPr>
          <w:rFonts w:ascii="Orgon Slab Light"/>
          <w:color w:val="231F20"/>
          <w:sz w:val="18"/>
        </w:rPr>
        <w:t>management</w:t>
      </w:r>
      <w:r>
        <w:rPr>
          <w:rFonts w:ascii="Orgon Slab Light"/>
          <w:color w:val="231F20"/>
          <w:spacing w:val="-4"/>
          <w:sz w:val="18"/>
        </w:rPr>
        <w:t xml:space="preserve"> </w:t>
      </w:r>
      <w:r>
        <w:rPr>
          <w:rFonts w:ascii="Orgon Slab Light"/>
          <w:color w:val="231F20"/>
          <w:sz w:val="18"/>
        </w:rPr>
        <w:t>systems</w:t>
      </w:r>
      <w:r>
        <w:rPr>
          <w:rFonts w:ascii="Orgon Slab Light"/>
          <w:color w:val="231F20"/>
          <w:spacing w:val="-4"/>
          <w:sz w:val="18"/>
        </w:rPr>
        <w:t xml:space="preserve"> </w:t>
      </w:r>
      <w:r>
        <w:rPr>
          <w:rFonts w:ascii="Orgon Slab Light"/>
          <w:color w:val="231F20"/>
          <w:sz w:val="18"/>
        </w:rPr>
        <w:t>equips</w:t>
      </w:r>
      <w:r>
        <w:rPr>
          <w:rFonts w:ascii="Orgon Slab Light"/>
          <w:color w:val="231F20"/>
          <w:spacing w:val="-4"/>
          <w:sz w:val="18"/>
        </w:rPr>
        <w:t xml:space="preserve"> </w:t>
      </w:r>
      <w:r>
        <w:rPr>
          <w:rFonts w:ascii="Orgon Slab Light"/>
          <w:color w:val="231F20"/>
          <w:sz w:val="18"/>
        </w:rPr>
        <w:t>you</w:t>
      </w:r>
      <w:r>
        <w:rPr>
          <w:rFonts w:ascii="Orgon Slab Light"/>
          <w:color w:val="231F20"/>
          <w:spacing w:val="-4"/>
          <w:sz w:val="18"/>
        </w:rPr>
        <w:t xml:space="preserve"> </w:t>
      </w:r>
      <w:r>
        <w:rPr>
          <w:rFonts w:ascii="Orgon Slab Light"/>
          <w:color w:val="231F20"/>
          <w:sz w:val="18"/>
        </w:rPr>
        <w:t>for</w:t>
      </w:r>
      <w:r>
        <w:rPr>
          <w:rFonts w:ascii="Orgon Slab Light"/>
          <w:color w:val="231F20"/>
          <w:spacing w:val="-4"/>
          <w:sz w:val="18"/>
        </w:rPr>
        <w:t xml:space="preserve"> </w:t>
      </w:r>
      <w:r>
        <w:rPr>
          <w:rFonts w:ascii="Orgon Slab Light"/>
          <w:color w:val="231F20"/>
          <w:sz w:val="18"/>
        </w:rPr>
        <w:t>virtually</w:t>
      </w:r>
      <w:r>
        <w:rPr>
          <w:rFonts w:ascii="Orgon Slab Light"/>
          <w:color w:val="231F20"/>
          <w:spacing w:val="-4"/>
          <w:sz w:val="18"/>
        </w:rPr>
        <w:t xml:space="preserve"> </w:t>
      </w:r>
      <w:r>
        <w:rPr>
          <w:rFonts w:ascii="Orgon Slab Light"/>
          <w:color w:val="231F20"/>
          <w:sz w:val="18"/>
        </w:rPr>
        <w:t>any</w:t>
      </w:r>
      <w:r>
        <w:rPr>
          <w:rFonts w:ascii="Orgon Slab Light"/>
          <w:color w:val="231F20"/>
          <w:spacing w:val="-4"/>
          <w:sz w:val="18"/>
        </w:rPr>
        <w:t xml:space="preserve"> </w:t>
      </w:r>
      <w:r>
        <w:rPr>
          <w:rFonts w:ascii="Orgon Slab Light"/>
          <w:color w:val="231F20"/>
          <w:sz w:val="18"/>
        </w:rPr>
        <w:t>management</w:t>
      </w:r>
      <w:r>
        <w:rPr>
          <w:rFonts w:ascii="Orgon Slab Light"/>
          <w:color w:val="231F20"/>
          <w:spacing w:val="-4"/>
          <w:sz w:val="18"/>
        </w:rPr>
        <w:t xml:space="preserve"> </w:t>
      </w:r>
      <w:r>
        <w:rPr>
          <w:rFonts w:ascii="Orgon Slab Light"/>
          <w:color w:val="231F20"/>
          <w:sz w:val="18"/>
        </w:rPr>
        <w:t>position</w:t>
      </w:r>
      <w:r>
        <w:rPr>
          <w:rFonts w:ascii="Orgon Slab Light"/>
          <w:color w:val="231F20"/>
          <w:spacing w:val="-4"/>
          <w:sz w:val="18"/>
        </w:rPr>
        <w:t xml:space="preserve"> </w:t>
      </w:r>
      <w:r>
        <w:rPr>
          <w:rFonts w:ascii="Orgon Slab Light"/>
          <w:color w:val="231F20"/>
          <w:sz w:val="18"/>
        </w:rPr>
        <w:t>where</w:t>
      </w:r>
      <w:r>
        <w:rPr>
          <w:rFonts w:ascii="Orgon Slab Light"/>
          <w:color w:val="231F20"/>
          <w:spacing w:val="-4"/>
          <w:sz w:val="18"/>
        </w:rPr>
        <w:t xml:space="preserve"> </w:t>
      </w:r>
      <w:r>
        <w:rPr>
          <w:rFonts w:ascii="Orgon Slab Light"/>
          <w:color w:val="231F20"/>
          <w:sz w:val="18"/>
        </w:rPr>
        <w:t>expertise</w:t>
      </w:r>
      <w:r>
        <w:rPr>
          <w:rFonts w:ascii="Orgon Slab Light"/>
          <w:color w:val="231F20"/>
          <w:spacing w:val="-4"/>
          <w:sz w:val="18"/>
        </w:rPr>
        <w:t xml:space="preserve"> </w:t>
      </w:r>
      <w:r>
        <w:rPr>
          <w:rFonts w:ascii="Orgon Slab Light"/>
          <w:color w:val="231F20"/>
          <w:sz w:val="18"/>
        </w:rPr>
        <w:t>in</w:t>
      </w:r>
      <w:r>
        <w:rPr>
          <w:rFonts w:ascii="Orgon Slab Light"/>
          <w:color w:val="231F20"/>
          <w:spacing w:val="-4"/>
          <w:sz w:val="18"/>
        </w:rPr>
        <w:t xml:space="preserve"> </w:t>
      </w:r>
      <w:r>
        <w:rPr>
          <w:rFonts w:ascii="Orgon Slab Light"/>
          <w:color w:val="231F20"/>
          <w:sz w:val="18"/>
        </w:rPr>
        <w:t>information technology is advantageous. The program offers a unique integration of the latest information technology trends with a strong foundation of business. Graduates in this field analyze organizational needs to provide technology-enabled management and operations solutions.</w:t>
      </w:r>
    </w:p>
    <w:p w14:paraId="648CF5FD" w14:textId="77777777" w:rsidR="001708B0" w:rsidRDefault="00A677BB">
      <w:pPr>
        <w:spacing w:before="215" w:line="220" w:lineRule="auto"/>
        <w:ind w:right="343"/>
        <w:rPr>
          <w:rFonts w:ascii="Orgon Slab Light" w:hAnsi="Orgon Slab Light"/>
          <w:sz w:val="18"/>
        </w:rPr>
      </w:pPr>
      <w:r>
        <w:rPr>
          <w:rFonts w:ascii="Orgon Slab Light" w:hAnsi="Orgon Slab Light"/>
          <w:color w:val="231F20"/>
          <w:sz w:val="18"/>
        </w:rPr>
        <w:t>Today’s</w:t>
      </w:r>
      <w:r>
        <w:rPr>
          <w:rFonts w:ascii="Orgon Slab Light" w:hAnsi="Orgon Slab Light"/>
          <w:color w:val="231F20"/>
          <w:spacing w:val="-5"/>
          <w:sz w:val="18"/>
        </w:rPr>
        <w:t xml:space="preserve"> </w:t>
      </w:r>
      <w:r>
        <w:rPr>
          <w:rFonts w:ascii="Orgon Slab Light" w:hAnsi="Orgon Slab Light"/>
          <w:color w:val="231F20"/>
          <w:sz w:val="18"/>
        </w:rPr>
        <w:t>business</w:t>
      </w:r>
      <w:r>
        <w:rPr>
          <w:rFonts w:ascii="Orgon Slab Light" w:hAnsi="Orgon Slab Light"/>
          <w:color w:val="231F20"/>
          <w:spacing w:val="-5"/>
          <w:sz w:val="18"/>
        </w:rPr>
        <w:t xml:space="preserve"> </w:t>
      </w:r>
      <w:r>
        <w:rPr>
          <w:rFonts w:ascii="Orgon Slab Light" w:hAnsi="Orgon Slab Light"/>
          <w:color w:val="231F20"/>
          <w:sz w:val="18"/>
        </w:rPr>
        <w:t>leaders</w:t>
      </w:r>
      <w:r>
        <w:rPr>
          <w:rFonts w:ascii="Orgon Slab Light" w:hAnsi="Orgon Slab Light"/>
          <w:color w:val="231F20"/>
          <w:spacing w:val="-5"/>
          <w:sz w:val="18"/>
        </w:rPr>
        <w:t xml:space="preserve"> </w:t>
      </w:r>
      <w:r>
        <w:rPr>
          <w:rFonts w:ascii="Orgon Slab Light" w:hAnsi="Orgon Slab Light"/>
          <w:color w:val="231F20"/>
          <w:sz w:val="18"/>
        </w:rPr>
        <w:t>must</w:t>
      </w:r>
      <w:r>
        <w:rPr>
          <w:rFonts w:ascii="Orgon Slab Light" w:hAnsi="Orgon Slab Light"/>
          <w:color w:val="231F20"/>
          <w:spacing w:val="-5"/>
          <w:sz w:val="18"/>
        </w:rPr>
        <w:t xml:space="preserve"> </w:t>
      </w:r>
      <w:r>
        <w:rPr>
          <w:rFonts w:ascii="Orgon Slab Light" w:hAnsi="Orgon Slab Light"/>
          <w:color w:val="231F20"/>
          <w:sz w:val="18"/>
        </w:rPr>
        <w:t>be</w:t>
      </w:r>
      <w:r>
        <w:rPr>
          <w:rFonts w:ascii="Orgon Slab Light" w:hAnsi="Orgon Slab Light"/>
          <w:color w:val="231F20"/>
          <w:spacing w:val="-5"/>
          <w:sz w:val="18"/>
        </w:rPr>
        <w:t xml:space="preserve"> </w:t>
      </w:r>
      <w:r>
        <w:rPr>
          <w:rFonts w:ascii="Orgon Slab Light" w:hAnsi="Orgon Slab Light"/>
          <w:color w:val="231F20"/>
          <w:sz w:val="18"/>
        </w:rPr>
        <w:t>comfortable</w:t>
      </w:r>
      <w:r>
        <w:rPr>
          <w:rFonts w:ascii="Orgon Slab Light" w:hAnsi="Orgon Slab Light"/>
          <w:color w:val="231F20"/>
          <w:spacing w:val="-5"/>
          <w:sz w:val="18"/>
        </w:rPr>
        <w:t xml:space="preserve"> </w:t>
      </w:r>
      <w:r>
        <w:rPr>
          <w:rFonts w:ascii="Orgon Slab Light" w:hAnsi="Orgon Slab Light"/>
          <w:color w:val="231F20"/>
          <w:sz w:val="18"/>
        </w:rPr>
        <w:t>in</w:t>
      </w:r>
      <w:r>
        <w:rPr>
          <w:rFonts w:ascii="Orgon Slab Light" w:hAnsi="Orgon Slab Light"/>
          <w:color w:val="231F20"/>
          <w:spacing w:val="-5"/>
          <w:sz w:val="18"/>
        </w:rPr>
        <w:t xml:space="preserve"> </w:t>
      </w:r>
      <w:r>
        <w:rPr>
          <w:rFonts w:ascii="Orgon Slab Light" w:hAnsi="Orgon Slab Light"/>
          <w:color w:val="231F20"/>
          <w:sz w:val="18"/>
        </w:rPr>
        <w:t>a</w:t>
      </w:r>
      <w:r>
        <w:rPr>
          <w:rFonts w:ascii="Orgon Slab Light" w:hAnsi="Orgon Slab Light"/>
          <w:color w:val="231F20"/>
          <w:spacing w:val="-5"/>
          <w:sz w:val="18"/>
        </w:rPr>
        <w:t xml:space="preserve"> </w:t>
      </w:r>
      <w:r>
        <w:rPr>
          <w:rFonts w:ascii="Orgon Slab Light" w:hAnsi="Orgon Slab Light"/>
          <w:color w:val="231F20"/>
          <w:sz w:val="18"/>
        </w:rPr>
        <w:t>complex</w:t>
      </w:r>
      <w:r>
        <w:rPr>
          <w:rFonts w:ascii="Orgon Slab Light" w:hAnsi="Orgon Slab Light"/>
          <w:color w:val="231F20"/>
          <w:spacing w:val="-5"/>
          <w:sz w:val="18"/>
        </w:rPr>
        <w:t xml:space="preserve"> </w:t>
      </w:r>
      <w:r>
        <w:rPr>
          <w:rFonts w:ascii="Orgon Slab Light" w:hAnsi="Orgon Slab Light"/>
          <w:color w:val="231F20"/>
          <w:sz w:val="18"/>
        </w:rPr>
        <w:t>digital</w:t>
      </w:r>
      <w:r>
        <w:rPr>
          <w:rFonts w:ascii="Orgon Slab Light" w:hAnsi="Orgon Slab Light"/>
          <w:color w:val="231F20"/>
          <w:spacing w:val="-5"/>
          <w:sz w:val="18"/>
        </w:rPr>
        <w:t xml:space="preserve"> </w:t>
      </w:r>
      <w:r>
        <w:rPr>
          <w:rFonts w:ascii="Orgon Slab Light" w:hAnsi="Orgon Slab Light"/>
          <w:color w:val="231F20"/>
          <w:sz w:val="18"/>
        </w:rPr>
        <w:t>environment</w:t>
      </w:r>
      <w:r>
        <w:rPr>
          <w:rFonts w:ascii="Orgon Slab Light" w:hAnsi="Orgon Slab Light"/>
          <w:color w:val="231F20"/>
          <w:spacing w:val="-5"/>
          <w:sz w:val="18"/>
        </w:rPr>
        <w:t xml:space="preserve"> </w:t>
      </w:r>
      <w:r>
        <w:rPr>
          <w:rFonts w:ascii="Orgon Slab Light" w:hAnsi="Orgon Slab Light"/>
          <w:color w:val="231F20"/>
          <w:sz w:val="18"/>
        </w:rPr>
        <w:t>and</w:t>
      </w:r>
      <w:r>
        <w:rPr>
          <w:rFonts w:ascii="Orgon Slab Light" w:hAnsi="Orgon Slab Light"/>
          <w:color w:val="231F20"/>
          <w:spacing w:val="-5"/>
          <w:sz w:val="18"/>
        </w:rPr>
        <w:t xml:space="preserve"> </w:t>
      </w:r>
      <w:r>
        <w:rPr>
          <w:rFonts w:ascii="Orgon Slab Light" w:hAnsi="Orgon Slab Light"/>
          <w:color w:val="231F20"/>
          <w:sz w:val="18"/>
        </w:rPr>
        <w:t>have</w:t>
      </w:r>
      <w:r>
        <w:rPr>
          <w:rFonts w:ascii="Orgon Slab Light" w:hAnsi="Orgon Slab Light"/>
          <w:color w:val="231F20"/>
          <w:spacing w:val="-5"/>
          <w:sz w:val="18"/>
        </w:rPr>
        <w:t xml:space="preserve"> </w:t>
      </w:r>
      <w:r>
        <w:rPr>
          <w:rFonts w:ascii="Orgon Slab Light" w:hAnsi="Orgon Slab Light"/>
          <w:color w:val="231F20"/>
          <w:sz w:val="18"/>
        </w:rPr>
        <w:t>the</w:t>
      </w:r>
      <w:r>
        <w:rPr>
          <w:rFonts w:ascii="Orgon Slab Light" w:hAnsi="Orgon Slab Light"/>
          <w:color w:val="231F20"/>
          <w:spacing w:val="-5"/>
          <w:sz w:val="18"/>
        </w:rPr>
        <w:t xml:space="preserve"> </w:t>
      </w:r>
      <w:r>
        <w:rPr>
          <w:rFonts w:ascii="Orgon Slab Light" w:hAnsi="Orgon Slab Light"/>
          <w:color w:val="231F20"/>
          <w:sz w:val="18"/>
        </w:rPr>
        <w:t>skills</w:t>
      </w:r>
      <w:r>
        <w:rPr>
          <w:rFonts w:ascii="Orgon Slab Light" w:hAnsi="Orgon Slab Light"/>
          <w:color w:val="231F20"/>
          <w:spacing w:val="-5"/>
          <w:sz w:val="18"/>
        </w:rPr>
        <w:t xml:space="preserve"> </w:t>
      </w:r>
      <w:r>
        <w:rPr>
          <w:rFonts w:ascii="Orgon Slab Light" w:hAnsi="Orgon Slab Light"/>
          <w:color w:val="231F20"/>
          <w:sz w:val="18"/>
        </w:rPr>
        <w:t>to</w:t>
      </w:r>
      <w:r>
        <w:rPr>
          <w:rFonts w:ascii="Orgon Slab Light" w:hAnsi="Orgon Slab Light"/>
          <w:color w:val="231F20"/>
          <w:spacing w:val="-5"/>
          <w:sz w:val="18"/>
        </w:rPr>
        <w:t xml:space="preserve"> </w:t>
      </w:r>
      <w:r>
        <w:rPr>
          <w:rFonts w:ascii="Orgon Slab Light" w:hAnsi="Orgon Slab Light"/>
          <w:color w:val="231F20"/>
          <w:sz w:val="18"/>
        </w:rPr>
        <w:t>solve</w:t>
      </w:r>
      <w:r>
        <w:rPr>
          <w:rFonts w:ascii="Orgon Slab Light" w:hAnsi="Orgon Slab Light"/>
          <w:color w:val="231F20"/>
          <w:spacing w:val="-5"/>
          <w:sz w:val="18"/>
        </w:rPr>
        <w:t xml:space="preserve"> </w:t>
      </w:r>
      <w:r>
        <w:rPr>
          <w:rFonts w:ascii="Orgon Slab Light" w:hAnsi="Orgon Slab Light"/>
          <w:color w:val="231F20"/>
          <w:sz w:val="18"/>
        </w:rPr>
        <w:t>problems</w:t>
      </w:r>
      <w:r>
        <w:rPr>
          <w:rFonts w:ascii="Orgon Slab Light" w:hAnsi="Orgon Slab Light"/>
          <w:color w:val="231F20"/>
          <w:spacing w:val="-5"/>
          <w:sz w:val="18"/>
        </w:rPr>
        <w:t xml:space="preserve"> </w:t>
      </w:r>
      <w:r>
        <w:rPr>
          <w:rFonts w:ascii="Orgon Slab Light" w:hAnsi="Orgon Slab Light"/>
          <w:color w:val="231F20"/>
          <w:sz w:val="18"/>
        </w:rPr>
        <w:t>by</w:t>
      </w:r>
      <w:r>
        <w:rPr>
          <w:rFonts w:ascii="Orgon Slab Light" w:hAnsi="Orgon Slab Light"/>
          <w:color w:val="231F20"/>
          <w:spacing w:val="-5"/>
          <w:sz w:val="18"/>
        </w:rPr>
        <w:t xml:space="preserve"> </w:t>
      </w:r>
      <w:r>
        <w:rPr>
          <w:rFonts w:ascii="Orgon Slab Light" w:hAnsi="Orgon Slab Light"/>
          <w:color w:val="231F20"/>
          <w:sz w:val="18"/>
        </w:rPr>
        <w:t>efficiently synthesizing, analyzing and learning from vast amounts of information. They must also understand the role of technology in business</w:t>
      </w:r>
      <w:r>
        <w:rPr>
          <w:rFonts w:ascii="Orgon Slab Light" w:hAnsi="Orgon Slab Light"/>
          <w:color w:val="231F20"/>
          <w:spacing w:val="-3"/>
          <w:sz w:val="18"/>
        </w:rPr>
        <w:t xml:space="preserve"> </w:t>
      </w:r>
      <w:r>
        <w:rPr>
          <w:rFonts w:ascii="Orgon Slab Light" w:hAnsi="Orgon Slab Light"/>
          <w:color w:val="231F20"/>
          <w:sz w:val="18"/>
        </w:rPr>
        <w:t>and</w:t>
      </w:r>
      <w:r>
        <w:rPr>
          <w:rFonts w:ascii="Orgon Slab Light" w:hAnsi="Orgon Slab Light"/>
          <w:color w:val="231F20"/>
          <w:spacing w:val="-3"/>
          <w:sz w:val="18"/>
        </w:rPr>
        <w:t xml:space="preserve"> </w:t>
      </w:r>
      <w:r>
        <w:rPr>
          <w:rFonts w:ascii="Orgon Slab Light" w:hAnsi="Orgon Slab Light"/>
          <w:color w:val="231F20"/>
          <w:sz w:val="18"/>
        </w:rPr>
        <w:t>maximize</w:t>
      </w:r>
      <w:r>
        <w:rPr>
          <w:rFonts w:ascii="Orgon Slab Light" w:hAnsi="Orgon Slab Light"/>
          <w:color w:val="231F20"/>
          <w:spacing w:val="-3"/>
          <w:sz w:val="18"/>
        </w:rPr>
        <w:t xml:space="preserve"> </w:t>
      </w:r>
      <w:r>
        <w:rPr>
          <w:rFonts w:ascii="Orgon Slab Light" w:hAnsi="Orgon Slab Light"/>
          <w:color w:val="231F20"/>
          <w:sz w:val="18"/>
        </w:rPr>
        <w:t>its</w:t>
      </w:r>
      <w:r>
        <w:rPr>
          <w:rFonts w:ascii="Orgon Slab Light" w:hAnsi="Orgon Slab Light"/>
          <w:color w:val="231F20"/>
          <w:spacing w:val="-3"/>
          <w:sz w:val="18"/>
        </w:rPr>
        <w:t xml:space="preserve"> </w:t>
      </w:r>
      <w:r>
        <w:rPr>
          <w:rFonts w:ascii="Orgon Slab Light" w:hAnsi="Orgon Slab Light"/>
          <w:color w:val="231F20"/>
          <w:sz w:val="18"/>
        </w:rPr>
        <w:t>efficiency</w:t>
      </w:r>
      <w:r>
        <w:rPr>
          <w:rFonts w:ascii="Orgon Slab Light" w:hAnsi="Orgon Slab Light"/>
          <w:color w:val="231F20"/>
          <w:spacing w:val="-3"/>
          <w:sz w:val="18"/>
        </w:rPr>
        <w:t xml:space="preserve"> </w:t>
      </w:r>
      <w:r>
        <w:rPr>
          <w:rFonts w:ascii="Orgon Slab Light" w:hAnsi="Orgon Slab Light"/>
          <w:color w:val="231F20"/>
          <w:sz w:val="18"/>
        </w:rPr>
        <w:t>to</w:t>
      </w:r>
      <w:r>
        <w:rPr>
          <w:rFonts w:ascii="Orgon Slab Light" w:hAnsi="Orgon Slab Light"/>
          <w:color w:val="231F20"/>
          <w:spacing w:val="-3"/>
          <w:sz w:val="18"/>
        </w:rPr>
        <w:t xml:space="preserve"> </w:t>
      </w:r>
      <w:r>
        <w:rPr>
          <w:rFonts w:ascii="Orgon Slab Light" w:hAnsi="Orgon Slab Light"/>
          <w:color w:val="231F20"/>
          <w:sz w:val="18"/>
        </w:rPr>
        <w:t>support</w:t>
      </w:r>
      <w:r>
        <w:rPr>
          <w:rFonts w:ascii="Orgon Slab Light" w:hAnsi="Orgon Slab Light"/>
          <w:color w:val="231F20"/>
          <w:spacing w:val="-3"/>
          <w:sz w:val="18"/>
        </w:rPr>
        <w:t xml:space="preserve"> </w:t>
      </w:r>
      <w:r>
        <w:rPr>
          <w:rFonts w:ascii="Orgon Slab Light" w:hAnsi="Orgon Slab Light"/>
          <w:color w:val="231F20"/>
          <w:sz w:val="18"/>
        </w:rPr>
        <w:t>business</w:t>
      </w:r>
      <w:r>
        <w:rPr>
          <w:rFonts w:ascii="Orgon Slab Light" w:hAnsi="Orgon Slab Light"/>
          <w:color w:val="231F20"/>
          <w:spacing w:val="-3"/>
          <w:sz w:val="18"/>
        </w:rPr>
        <w:t xml:space="preserve"> </w:t>
      </w:r>
      <w:r>
        <w:rPr>
          <w:rFonts w:ascii="Orgon Slab Light" w:hAnsi="Orgon Slab Light"/>
          <w:color w:val="231F20"/>
          <w:sz w:val="18"/>
        </w:rPr>
        <w:t>operations</w:t>
      </w:r>
      <w:r>
        <w:rPr>
          <w:rFonts w:ascii="Orgon Slab Light" w:hAnsi="Orgon Slab Light"/>
          <w:color w:val="231F20"/>
          <w:spacing w:val="-3"/>
          <w:sz w:val="18"/>
        </w:rPr>
        <w:t xml:space="preserve"> </w:t>
      </w:r>
      <w:r>
        <w:rPr>
          <w:rFonts w:ascii="Orgon Slab Light" w:hAnsi="Orgon Slab Light"/>
          <w:color w:val="231F20"/>
          <w:sz w:val="18"/>
        </w:rPr>
        <w:t>and</w:t>
      </w:r>
      <w:r>
        <w:rPr>
          <w:rFonts w:ascii="Orgon Slab Light" w:hAnsi="Orgon Slab Light"/>
          <w:color w:val="231F20"/>
          <w:spacing w:val="-3"/>
          <w:sz w:val="18"/>
        </w:rPr>
        <w:t xml:space="preserve"> </w:t>
      </w:r>
      <w:r>
        <w:rPr>
          <w:rFonts w:ascii="Orgon Slab Light" w:hAnsi="Orgon Slab Light"/>
          <w:color w:val="231F20"/>
          <w:sz w:val="18"/>
        </w:rPr>
        <w:t>decision-making.</w:t>
      </w:r>
      <w:r>
        <w:rPr>
          <w:rFonts w:ascii="Orgon Slab Light" w:hAnsi="Orgon Slab Light"/>
          <w:color w:val="231F20"/>
          <w:spacing w:val="-3"/>
          <w:sz w:val="18"/>
        </w:rPr>
        <w:t xml:space="preserve"> </w:t>
      </w:r>
      <w:r>
        <w:rPr>
          <w:rFonts w:ascii="Orgon Slab Light" w:hAnsi="Orgon Slab Light"/>
          <w:color w:val="231F20"/>
          <w:sz w:val="18"/>
        </w:rPr>
        <w:t>Thus,</w:t>
      </w:r>
      <w:r>
        <w:rPr>
          <w:rFonts w:ascii="Orgon Slab Light" w:hAnsi="Orgon Slab Light"/>
          <w:color w:val="231F20"/>
          <w:spacing w:val="-3"/>
          <w:sz w:val="18"/>
        </w:rPr>
        <w:t xml:space="preserve"> </w:t>
      </w:r>
      <w:r>
        <w:rPr>
          <w:rFonts w:ascii="Orgon Slab Light" w:hAnsi="Orgon Slab Light"/>
          <w:color w:val="231F20"/>
          <w:sz w:val="18"/>
        </w:rPr>
        <w:t>all</w:t>
      </w:r>
      <w:r>
        <w:rPr>
          <w:rFonts w:ascii="Orgon Slab Light" w:hAnsi="Orgon Slab Light"/>
          <w:color w:val="231F20"/>
          <w:spacing w:val="-3"/>
          <w:sz w:val="18"/>
        </w:rPr>
        <w:t xml:space="preserve"> </w:t>
      </w:r>
      <w:r>
        <w:rPr>
          <w:rFonts w:ascii="Orgon Slab Light" w:hAnsi="Orgon Slab Light"/>
          <w:color w:val="231F20"/>
          <w:sz w:val="18"/>
        </w:rPr>
        <w:t>business</w:t>
      </w:r>
      <w:r>
        <w:rPr>
          <w:rFonts w:ascii="Orgon Slab Light" w:hAnsi="Orgon Slab Light"/>
          <w:color w:val="231F20"/>
          <w:spacing w:val="-3"/>
          <w:sz w:val="18"/>
        </w:rPr>
        <w:t xml:space="preserve"> </w:t>
      </w:r>
      <w:r>
        <w:rPr>
          <w:rFonts w:ascii="Orgon Slab Light" w:hAnsi="Orgon Slab Light"/>
          <w:color w:val="231F20"/>
          <w:sz w:val="18"/>
        </w:rPr>
        <w:t>majors</w:t>
      </w:r>
      <w:r>
        <w:rPr>
          <w:rFonts w:ascii="Orgon Slab Light" w:hAnsi="Orgon Slab Light"/>
          <w:color w:val="231F20"/>
          <w:spacing w:val="-3"/>
          <w:sz w:val="18"/>
        </w:rPr>
        <w:t xml:space="preserve"> </w:t>
      </w:r>
      <w:r>
        <w:rPr>
          <w:rFonts w:ascii="Orgon Slab Light" w:hAnsi="Orgon Slab Light"/>
          <w:color w:val="231F20"/>
          <w:sz w:val="18"/>
        </w:rPr>
        <w:t>are</w:t>
      </w:r>
      <w:r>
        <w:rPr>
          <w:rFonts w:ascii="Orgon Slab Light" w:hAnsi="Orgon Slab Light"/>
          <w:color w:val="231F20"/>
          <w:spacing w:val="-3"/>
          <w:sz w:val="18"/>
        </w:rPr>
        <w:t xml:space="preserve"> </w:t>
      </w:r>
      <w:r>
        <w:rPr>
          <w:rFonts w:ascii="Orgon Slab Light" w:hAnsi="Orgon Slab Light"/>
          <w:color w:val="231F20"/>
          <w:sz w:val="18"/>
        </w:rPr>
        <w:t>eligible</w:t>
      </w:r>
      <w:r>
        <w:rPr>
          <w:rFonts w:ascii="Orgon Slab Light" w:hAnsi="Orgon Slab Light"/>
          <w:color w:val="231F20"/>
          <w:spacing w:val="-3"/>
          <w:sz w:val="18"/>
        </w:rPr>
        <w:t xml:space="preserve"> </w:t>
      </w:r>
      <w:r>
        <w:rPr>
          <w:rFonts w:ascii="Orgon Slab Light" w:hAnsi="Orgon Slab Light"/>
          <w:color w:val="231F20"/>
          <w:sz w:val="18"/>
        </w:rPr>
        <w:t>to receive a minor in information science and technology without any additional coursework.</w:t>
      </w:r>
    </w:p>
    <w:p w14:paraId="0EC5E7BE" w14:textId="77777777" w:rsidR="001708B0" w:rsidRDefault="001708B0">
      <w:pPr>
        <w:pStyle w:val="BodyText"/>
        <w:spacing w:before="4" w:line="240" w:lineRule="auto"/>
        <w:rPr>
          <w:rFonts w:ascii="Orgon Slab Light"/>
          <w:sz w:val="11"/>
        </w:rPr>
      </w:pPr>
    </w:p>
    <w:p w14:paraId="59582F07" w14:textId="77777777" w:rsidR="001708B0" w:rsidRDefault="001708B0">
      <w:pPr>
        <w:pStyle w:val="BodyText"/>
        <w:spacing w:line="240" w:lineRule="auto"/>
        <w:rPr>
          <w:rFonts w:ascii="Orgon Slab Light"/>
          <w:sz w:val="11"/>
        </w:rPr>
        <w:sectPr w:rsidR="001708B0">
          <w:type w:val="continuous"/>
          <w:pgSz w:w="12240" w:h="15840"/>
          <w:pgMar w:top="720" w:right="360" w:bottom="280" w:left="720" w:header="720" w:footer="720" w:gutter="0"/>
          <w:cols w:space="720"/>
        </w:sectPr>
      </w:pPr>
    </w:p>
    <w:p w14:paraId="2710F291" w14:textId="77777777" w:rsidR="001708B0" w:rsidRDefault="00A677BB">
      <w:pPr>
        <w:pStyle w:val="Heading2"/>
        <w:ind w:left="1250"/>
      </w:pPr>
      <w:r>
        <w:rPr>
          <w:noProof/>
        </w:rPr>
        <mc:AlternateContent>
          <mc:Choice Requires="wps">
            <w:drawing>
              <wp:anchor distT="0" distB="0" distL="0" distR="0" simplePos="0" relativeHeight="487424512" behindDoc="1" locked="0" layoutInCell="1" allowOverlap="1" wp14:anchorId="31DCBB35" wp14:editId="2443C75E">
                <wp:simplePos x="0" y="0"/>
                <wp:positionH relativeFrom="page">
                  <wp:posOffset>457200</wp:posOffset>
                </wp:positionH>
                <wp:positionV relativeFrom="paragraph">
                  <wp:posOffset>-74793</wp:posOffset>
                </wp:positionV>
                <wp:extent cx="6858000" cy="4655820"/>
                <wp:effectExtent l="0" t="0" r="0" b="0"/>
                <wp:wrapNone/>
                <wp:docPr id="8" name="Graphic 8" descr="DEGREE CURRICULUM&#10;Business Core&#10;Your classes will include a core set of courses that will provide you with understanding of management, entrepreneurship, accounting, corporate finance, marketing, business law, business operations, business negotiations, and strategic management.&#10;Business Electives&#10;To prepare yourself for a beginning career, you will take at least fifteen credits (five courses) of business electives. You are encouraged to designate areas of concentration by pursuing one of a dozen minors offered by our department in many popular, high-demand areas.&#10;Common Core&#10;You will join your information science and technology class- mates in a common core set of classes. These classes reflect the theme of integration of business and technology, and represent information technology, management, quantitative, and communication skills.&#10;Experiential Learning&#10;You will be required to engage in an experiential learning activity. These activities are designed to require you to go beyond mastering basic skills and knowledge in the practical application of that material, and allow you to learn in envi- ronments that align with your aptitudes.&#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4655820"/>
                        </a:xfrm>
                        <a:custGeom>
                          <a:avLst/>
                          <a:gdLst/>
                          <a:ahLst/>
                          <a:cxnLst/>
                          <a:rect l="l" t="t" r="r" b="b"/>
                          <a:pathLst>
                            <a:path w="6858000" h="4655820">
                              <a:moveTo>
                                <a:pt x="6858000" y="0"/>
                              </a:moveTo>
                              <a:lnTo>
                                <a:pt x="0" y="0"/>
                              </a:lnTo>
                              <a:lnTo>
                                <a:pt x="0" y="41910"/>
                              </a:lnTo>
                              <a:lnTo>
                                <a:pt x="3387090" y="41910"/>
                              </a:lnTo>
                              <a:lnTo>
                                <a:pt x="3387090" y="4613910"/>
                              </a:lnTo>
                              <a:lnTo>
                                <a:pt x="0" y="4613910"/>
                              </a:lnTo>
                              <a:lnTo>
                                <a:pt x="0" y="4655820"/>
                              </a:lnTo>
                              <a:lnTo>
                                <a:pt x="3387090" y="4655820"/>
                              </a:lnTo>
                              <a:lnTo>
                                <a:pt x="3429000" y="4655820"/>
                              </a:lnTo>
                              <a:lnTo>
                                <a:pt x="6858000" y="4655820"/>
                              </a:lnTo>
                              <a:lnTo>
                                <a:pt x="6858000" y="4613910"/>
                              </a:lnTo>
                              <a:lnTo>
                                <a:pt x="3429000" y="4613910"/>
                              </a:lnTo>
                              <a:lnTo>
                                <a:pt x="3429000" y="41910"/>
                              </a:lnTo>
                              <a:lnTo>
                                <a:pt x="6858000" y="41910"/>
                              </a:lnTo>
                              <a:lnTo>
                                <a:pt x="6858000" y="0"/>
                              </a:lnTo>
                              <a:close/>
                            </a:path>
                          </a:pathLst>
                        </a:custGeom>
                        <a:solidFill>
                          <a:srgbClr val="413A60"/>
                        </a:solidFill>
                      </wps:spPr>
                      <wps:bodyPr wrap="square" lIns="0" tIns="0" rIns="0" bIns="0" rtlCol="0">
                        <a:prstTxWarp prst="textNoShape">
                          <a:avLst/>
                        </a:prstTxWarp>
                        <a:noAutofit/>
                      </wps:bodyPr>
                    </wps:wsp>
                  </a:graphicData>
                </a:graphic>
              </wp:anchor>
            </w:drawing>
          </mc:Choice>
          <mc:Fallback>
            <w:pict>
              <v:shape w14:anchorId="630C617A" id="Graphic 8" o:spid="_x0000_s1026" alt="DEGREE CURRICULUM&#10;Business Core&#10;Your classes will include a core set of courses that will provide you with understanding of management, entrepreneurship, accounting, corporate finance, marketing, business law, business operations, business negotiations, and strategic management.&#10;Business Electives&#10;To prepare yourself for a beginning career, you will take at least fifteen credits (five courses) of business electives. You are encouraged to designate areas of concentration by pursuing one of a dozen minors offered by our department in many popular, high-demand areas.&#10;Common Core&#10;You will join your information science and technology class- mates in a common core set of classes. These classes reflect the theme of integration of business and technology, and represent information technology, management, quantitative, and communication skills.&#10;Experiential Learning&#10;You will be required to engage in an experiential learning activity. These activities are designed to require you to go beyond mastering basic skills and knowledge in the practical application of that material, and allow you to learn in envi- ronments that align with your aptitudes.&#10;" style="position:absolute;margin-left:36pt;margin-top:-5.9pt;width:540pt;height:366.6pt;z-index:-15891968;visibility:visible;mso-wrap-style:square;mso-wrap-distance-left:0;mso-wrap-distance-top:0;mso-wrap-distance-right:0;mso-wrap-distance-bottom:0;mso-position-horizontal:absolute;mso-position-horizontal-relative:page;mso-position-vertical:absolute;mso-position-vertical-relative:text;v-text-anchor:top" coordsize="6858000,46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" path="m6858000,l,,,41910r3387090,l3387090,4613910,,4613910r,41910l3387090,4655820r41910,l6858000,4655820r,-41910l3429000,4613910r,-4572000l6858000,41910r,-41910xe" fillcolor="#413a60" stroked="f">
                <v:path arrowok="t"/>
                <w10:wrap anchorx="page"/>
              </v:shape>
            </w:pict>
          </mc:Fallback>
        </mc:AlternateContent>
      </w:r>
      <w:r>
        <w:rPr>
          <w:color w:val="231F20"/>
        </w:rPr>
        <w:t>DEGREE</w:t>
      </w:r>
      <w:r>
        <w:rPr>
          <w:color w:val="231F20"/>
          <w:spacing w:val="13"/>
        </w:rPr>
        <w:t xml:space="preserve"> </w:t>
      </w:r>
      <w:r>
        <w:rPr>
          <w:color w:val="231F20"/>
          <w:spacing w:val="-2"/>
        </w:rPr>
        <w:t>CURRICULUM</w:t>
      </w:r>
    </w:p>
    <w:p w14:paraId="5036620B" w14:textId="77777777" w:rsidR="001708B0" w:rsidRDefault="00A677BB">
      <w:pPr>
        <w:pStyle w:val="Heading4"/>
        <w:spacing w:before="235" w:line="272" w:lineRule="exact"/>
      </w:pPr>
      <w:r>
        <w:rPr>
          <w:color w:val="231F20"/>
        </w:rPr>
        <w:t xml:space="preserve">Business </w:t>
      </w:r>
      <w:r>
        <w:rPr>
          <w:color w:val="231F20"/>
          <w:spacing w:val="-4"/>
        </w:rPr>
        <w:t>Core</w:t>
      </w:r>
    </w:p>
    <w:p w14:paraId="515C10C5" w14:textId="77777777" w:rsidR="001708B0" w:rsidRDefault="00A677BB">
      <w:pPr>
        <w:spacing w:line="220" w:lineRule="auto"/>
        <w:rPr>
          <w:rFonts w:ascii="Orgon Slab Light"/>
          <w:sz w:val="18"/>
        </w:rPr>
      </w:pPr>
      <w:r>
        <w:rPr>
          <w:rFonts w:ascii="Orgon Slab Light"/>
          <w:color w:val="231F20"/>
          <w:sz w:val="18"/>
        </w:rPr>
        <w:t>Your</w:t>
      </w:r>
      <w:r>
        <w:rPr>
          <w:rFonts w:ascii="Orgon Slab Light"/>
          <w:color w:val="231F20"/>
          <w:spacing w:val="-7"/>
          <w:sz w:val="18"/>
        </w:rPr>
        <w:t xml:space="preserve"> </w:t>
      </w:r>
      <w:r>
        <w:rPr>
          <w:rFonts w:ascii="Orgon Slab Light"/>
          <w:color w:val="231F20"/>
          <w:sz w:val="18"/>
        </w:rPr>
        <w:t>classes</w:t>
      </w:r>
      <w:r>
        <w:rPr>
          <w:rFonts w:ascii="Orgon Slab Light"/>
          <w:color w:val="231F20"/>
          <w:spacing w:val="-7"/>
          <w:sz w:val="18"/>
        </w:rPr>
        <w:t xml:space="preserve"> </w:t>
      </w:r>
      <w:r>
        <w:rPr>
          <w:rFonts w:ascii="Orgon Slab Light"/>
          <w:color w:val="231F20"/>
          <w:sz w:val="18"/>
        </w:rPr>
        <w:t>will</w:t>
      </w:r>
      <w:r>
        <w:rPr>
          <w:rFonts w:ascii="Orgon Slab Light"/>
          <w:color w:val="231F20"/>
          <w:spacing w:val="-7"/>
          <w:sz w:val="18"/>
        </w:rPr>
        <w:t xml:space="preserve"> </w:t>
      </w:r>
      <w:r>
        <w:rPr>
          <w:rFonts w:ascii="Orgon Slab Light"/>
          <w:color w:val="231F20"/>
          <w:sz w:val="18"/>
        </w:rPr>
        <w:t>include</w:t>
      </w:r>
      <w:r>
        <w:rPr>
          <w:rFonts w:ascii="Orgon Slab Light"/>
          <w:color w:val="231F20"/>
          <w:spacing w:val="-7"/>
          <w:sz w:val="18"/>
        </w:rPr>
        <w:t xml:space="preserve"> </w:t>
      </w:r>
      <w:r>
        <w:rPr>
          <w:rFonts w:ascii="Orgon Slab Light"/>
          <w:color w:val="231F20"/>
          <w:sz w:val="18"/>
        </w:rPr>
        <w:t>a</w:t>
      </w:r>
      <w:r>
        <w:rPr>
          <w:rFonts w:ascii="Orgon Slab Light"/>
          <w:color w:val="231F20"/>
          <w:spacing w:val="-7"/>
          <w:sz w:val="18"/>
        </w:rPr>
        <w:t xml:space="preserve"> </w:t>
      </w:r>
      <w:r>
        <w:rPr>
          <w:rFonts w:ascii="Orgon Slab Light"/>
          <w:color w:val="231F20"/>
          <w:sz w:val="18"/>
        </w:rPr>
        <w:t>core</w:t>
      </w:r>
      <w:r>
        <w:rPr>
          <w:rFonts w:ascii="Orgon Slab Light"/>
          <w:color w:val="231F20"/>
          <w:spacing w:val="-7"/>
          <w:sz w:val="18"/>
        </w:rPr>
        <w:t xml:space="preserve"> </w:t>
      </w:r>
      <w:r>
        <w:rPr>
          <w:rFonts w:ascii="Orgon Slab Light"/>
          <w:color w:val="231F20"/>
          <w:sz w:val="18"/>
        </w:rPr>
        <w:t>set</w:t>
      </w:r>
      <w:r>
        <w:rPr>
          <w:rFonts w:ascii="Orgon Slab Light"/>
          <w:color w:val="231F20"/>
          <w:spacing w:val="-7"/>
          <w:sz w:val="18"/>
        </w:rPr>
        <w:t xml:space="preserve"> </w:t>
      </w:r>
      <w:r>
        <w:rPr>
          <w:rFonts w:ascii="Orgon Slab Light"/>
          <w:color w:val="231F20"/>
          <w:sz w:val="18"/>
        </w:rPr>
        <w:t>of</w:t>
      </w:r>
      <w:r>
        <w:rPr>
          <w:rFonts w:ascii="Orgon Slab Light"/>
          <w:color w:val="231F20"/>
          <w:spacing w:val="-7"/>
          <w:sz w:val="18"/>
        </w:rPr>
        <w:t xml:space="preserve"> </w:t>
      </w:r>
      <w:r>
        <w:rPr>
          <w:rFonts w:ascii="Orgon Slab Light"/>
          <w:color w:val="231F20"/>
          <w:sz w:val="18"/>
        </w:rPr>
        <w:t>courses</w:t>
      </w:r>
      <w:r>
        <w:rPr>
          <w:rFonts w:ascii="Orgon Slab Light"/>
          <w:color w:val="231F20"/>
          <w:spacing w:val="-7"/>
          <w:sz w:val="18"/>
        </w:rPr>
        <w:t xml:space="preserve"> </w:t>
      </w:r>
      <w:r>
        <w:rPr>
          <w:rFonts w:ascii="Orgon Slab Light"/>
          <w:color w:val="231F20"/>
          <w:sz w:val="18"/>
        </w:rPr>
        <w:t>that</w:t>
      </w:r>
      <w:r>
        <w:rPr>
          <w:rFonts w:ascii="Orgon Slab Light"/>
          <w:color w:val="231F20"/>
          <w:spacing w:val="-7"/>
          <w:sz w:val="18"/>
        </w:rPr>
        <w:t xml:space="preserve"> </w:t>
      </w:r>
      <w:r>
        <w:rPr>
          <w:rFonts w:ascii="Orgon Slab Light"/>
          <w:color w:val="231F20"/>
          <w:sz w:val="18"/>
        </w:rPr>
        <w:t>will</w:t>
      </w:r>
      <w:r>
        <w:rPr>
          <w:rFonts w:ascii="Orgon Slab Light"/>
          <w:color w:val="231F20"/>
          <w:spacing w:val="-7"/>
          <w:sz w:val="18"/>
        </w:rPr>
        <w:t xml:space="preserve"> </w:t>
      </w:r>
      <w:r>
        <w:rPr>
          <w:rFonts w:ascii="Orgon Slab Light"/>
          <w:color w:val="231F20"/>
          <w:sz w:val="18"/>
        </w:rPr>
        <w:t xml:space="preserve">provide you with </w:t>
      </w:r>
      <w:proofErr w:type="gramStart"/>
      <w:r>
        <w:rPr>
          <w:rFonts w:ascii="Orgon Slab Light"/>
          <w:color w:val="231F20"/>
          <w:sz w:val="18"/>
        </w:rPr>
        <w:t>understanding</w:t>
      </w:r>
      <w:proofErr w:type="gramEnd"/>
      <w:r>
        <w:rPr>
          <w:rFonts w:ascii="Orgon Slab Light"/>
          <w:color w:val="231F20"/>
          <w:sz w:val="18"/>
        </w:rPr>
        <w:t xml:space="preserve"> of management, entrepreneurship, accounting, corporate finance, marketing, business law, business operations, business negotiations, and strategic </w:t>
      </w:r>
      <w:r>
        <w:rPr>
          <w:rFonts w:ascii="Orgon Slab Light"/>
          <w:color w:val="231F20"/>
          <w:spacing w:val="-2"/>
          <w:sz w:val="18"/>
        </w:rPr>
        <w:t>management.</w:t>
      </w:r>
    </w:p>
    <w:p w14:paraId="53FC2810" w14:textId="77777777" w:rsidR="001708B0" w:rsidRDefault="00A677BB">
      <w:pPr>
        <w:pStyle w:val="Heading4"/>
        <w:spacing w:before="208" w:line="272" w:lineRule="exact"/>
      </w:pPr>
      <w:r>
        <w:rPr>
          <w:color w:val="231F20"/>
        </w:rPr>
        <w:t xml:space="preserve">Business </w:t>
      </w:r>
      <w:r>
        <w:rPr>
          <w:color w:val="231F20"/>
          <w:spacing w:val="-2"/>
        </w:rPr>
        <w:t>Electives</w:t>
      </w:r>
    </w:p>
    <w:p w14:paraId="0B99C721" w14:textId="77777777" w:rsidR="001708B0" w:rsidRDefault="00A677BB">
      <w:pPr>
        <w:spacing w:line="220" w:lineRule="auto"/>
        <w:rPr>
          <w:rFonts w:ascii="Orgon Slab Light"/>
          <w:sz w:val="18"/>
        </w:rPr>
      </w:pPr>
      <w:r>
        <w:rPr>
          <w:rFonts w:ascii="Orgon Slab Light"/>
          <w:color w:val="231F20"/>
          <w:sz w:val="18"/>
        </w:rPr>
        <w:t>To prepare yourself for a beginning career, you will take at least</w:t>
      </w:r>
      <w:r>
        <w:rPr>
          <w:rFonts w:ascii="Orgon Slab Light"/>
          <w:color w:val="231F20"/>
          <w:spacing w:val="-11"/>
          <w:sz w:val="18"/>
        </w:rPr>
        <w:t xml:space="preserve"> </w:t>
      </w:r>
      <w:r>
        <w:rPr>
          <w:rFonts w:ascii="Orgon Slab Light"/>
          <w:color w:val="231F20"/>
          <w:sz w:val="18"/>
        </w:rPr>
        <w:t>fifteen</w:t>
      </w:r>
      <w:r>
        <w:rPr>
          <w:rFonts w:ascii="Orgon Slab Light"/>
          <w:color w:val="231F20"/>
          <w:spacing w:val="-10"/>
          <w:sz w:val="18"/>
        </w:rPr>
        <w:t xml:space="preserve"> </w:t>
      </w:r>
      <w:r>
        <w:rPr>
          <w:rFonts w:ascii="Orgon Slab Light"/>
          <w:color w:val="231F20"/>
          <w:sz w:val="18"/>
        </w:rPr>
        <w:t>credits</w:t>
      </w:r>
      <w:r>
        <w:rPr>
          <w:rFonts w:ascii="Orgon Slab Light"/>
          <w:color w:val="231F20"/>
          <w:spacing w:val="-10"/>
          <w:sz w:val="18"/>
        </w:rPr>
        <w:t xml:space="preserve"> </w:t>
      </w:r>
      <w:r>
        <w:rPr>
          <w:rFonts w:ascii="Orgon Slab Light"/>
          <w:color w:val="231F20"/>
          <w:sz w:val="18"/>
        </w:rPr>
        <w:t>(five</w:t>
      </w:r>
      <w:r>
        <w:rPr>
          <w:rFonts w:ascii="Orgon Slab Light"/>
          <w:color w:val="231F20"/>
          <w:spacing w:val="-10"/>
          <w:sz w:val="18"/>
        </w:rPr>
        <w:t xml:space="preserve"> </w:t>
      </w:r>
      <w:r>
        <w:rPr>
          <w:rFonts w:ascii="Orgon Slab Light"/>
          <w:color w:val="231F20"/>
          <w:sz w:val="18"/>
        </w:rPr>
        <w:t>courses)</w:t>
      </w:r>
      <w:r>
        <w:rPr>
          <w:rFonts w:ascii="Orgon Slab Light"/>
          <w:color w:val="231F20"/>
          <w:spacing w:val="-10"/>
          <w:sz w:val="18"/>
        </w:rPr>
        <w:t xml:space="preserve"> </w:t>
      </w:r>
      <w:r>
        <w:rPr>
          <w:rFonts w:ascii="Orgon Slab Light"/>
          <w:color w:val="231F20"/>
          <w:sz w:val="18"/>
        </w:rPr>
        <w:t>of</w:t>
      </w:r>
      <w:r>
        <w:rPr>
          <w:rFonts w:ascii="Orgon Slab Light"/>
          <w:color w:val="231F20"/>
          <w:spacing w:val="-10"/>
          <w:sz w:val="18"/>
        </w:rPr>
        <w:t xml:space="preserve"> </w:t>
      </w:r>
      <w:r>
        <w:rPr>
          <w:rFonts w:ascii="Orgon Slab Light"/>
          <w:color w:val="231F20"/>
          <w:sz w:val="18"/>
        </w:rPr>
        <w:t>business</w:t>
      </w:r>
      <w:r>
        <w:rPr>
          <w:rFonts w:ascii="Orgon Slab Light"/>
          <w:color w:val="231F20"/>
          <w:spacing w:val="-10"/>
          <w:sz w:val="18"/>
        </w:rPr>
        <w:t xml:space="preserve"> </w:t>
      </w:r>
      <w:r>
        <w:rPr>
          <w:rFonts w:ascii="Orgon Slab Light"/>
          <w:color w:val="231F20"/>
          <w:sz w:val="18"/>
        </w:rPr>
        <w:t>electives.</w:t>
      </w:r>
      <w:r>
        <w:rPr>
          <w:rFonts w:ascii="Orgon Slab Light"/>
          <w:color w:val="231F20"/>
          <w:spacing w:val="-10"/>
          <w:sz w:val="18"/>
        </w:rPr>
        <w:t xml:space="preserve"> </w:t>
      </w:r>
      <w:r>
        <w:rPr>
          <w:rFonts w:ascii="Orgon Slab Light"/>
          <w:color w:val="231F20"/>
          <w:sz w:val="18"/>
        </w:rPr>
        <w:t>You</w:t>
      </w:r>
      <w:r>
        <w:rPr>
          <w:rFonts w:ascii="Orgon Slab Light"/>
          <w:color w:val="231F20"/>
          <w:spacing w:val="-10"/>
          <w:sz w:val="18"/>
        </w:rPr>
        <w:t xml:space="preserve"> </w:t>
      </w:r>
      <w:r>
        <w:rPr>
          <w:rFonts w:ascii="Orgon Slab Light"/>
          <w:color w:val="231F20"/>
          <w:sz w:val="18"/>
        </w:rPr>
        <w:t>are encouraged to designate areas of concentration by pursuing one of a dozen minors offered by our department in many popular, high-demand areas.</w:t>
      </w:r>
    </w:p>
    <w:p w14:paraId="2579043F" w14:textId="77777777" w:rsidR="001708B0" w:rsidRDefault="00A677BB">
      <w:pPr>
        <w:pStyle w:val="Heading4"/>
        <w:spacing w:before="208" w:line="272" w:lineRule="exact"/>
      </w:pPr>
      <w:r>
        <w:rPr>
          <w:color w:val="231F20"/>
        </w:rPr>
        <w:t>Common</w:t>
      </w:r>
      <w:r>
        <w:rPr>
          <w:color w:val="231F20"/>
          <w:spacing w:val="-6"/>
        </w:rPr>
        <w:t xml:space="preserve"> </w:t>
      </w:r>
      <w:r>
        <w:rPr>
          <w:color w:val="231F20"/>
          <w:spacing w:val="-4"/>
        </w:rPr>
        <w:t>Core</w:t>
      </w:r>
    </w:p>
    <w:p w14:paraId="2EA4B4C3" w14:textId="77777777" w:rsidR="001708B0" w:rsidRDefault="00A677BB">
      <w:pPr>
        <w:spacing w:line="220" w:lineRule="auto"/>
        <w:ind w:right="32"/>
        <w:rPr>
          <w:rFonts w:ascii="Orgon Slab Light"/>
          <w:sz w:val="18"/>
        </w:rPr>
      </w:pPr>
      <w:r>
        <w:rPr>
          <w:rFonts w:ascii="Orgon Slab Light"/>
          <w:color w:val="231F20"/>
          <w:sz w:val="18"/>
        </w:rPr>
        <w:t xml:space="preserve">You will join your information science and technology </w:t>
      </w:r>
      <w:proofErr w:type="gramStart"/>
      <w:r>
        <w:rPr>
          <w:rFonts w:ascii="Orgon Slab Light"/>
          <w:color w:val="231F20"/>
          <w:sz w:val="18"/>
        </w:rPr>
        <w:t>class- mates</w:t>
      </w:r>
      <w:proofErr w:type="gramEnd"/>
      <w:r>
        <w:rPr>
          <w:rFonts w:ascii="Orgon Slab Light"/>
          <w:color w:val="231F20"/>
          <w:sz w:val="18"/>
        </w:rPr>
        <w:t xml:space="preserve"> in a common core set of classes. These classes reflect the theme of integration of business and technology, and represent</w:t>
      </w:r>
      <w:r>
        <w:rPr>
          <w:rFonts w:ascii="Orgon Slab Light"/>
          <w:color w:val="231F20"/>
          <w:spacing w:val="-11"/>
          <w:sz w:val="18"/>
        </w:rPr>
        <w:t xml:space="preserve"> </w:t>
      </w:r>
      <w:r>
        <w:rPr>
          <w:rFonts w:ascii="Orgon Slab Light"/>
          <w:color w:val="231F20"/>
          <w:sz w:val="18"/>
        </w:rPr>
        <w:t>information</w:t>
      </w:r>
      <w:r>
        <w:rPr>
          <w:rFonts w:ascii="Orgon Slab Light"/>
          <w:color w:val="231F20"/>
          <w:spacing w:val="-10"/>
          <w:sz w:val="18"/>
        </w:rPr>
        <w:t xml:space="preserve"> </w:t>
      </w:r>
      <w:r>
        <w:rPr>
          <w:rFonts w:ascii="Orgon Slab Light"/>
          <w:color w:val="231F20"/>
          <w:sz w:val="18"/>
        </w:rPr>
        <w:t>technology,</w:t>
      </w:r>
      <w:r>
        <w:rPr>
          <w:rFonts w:ascii="Orgon Slab Light"/>
          <w:color w:val="231F20"/>
          <w:spacing w:val="-10"/>
          <w:sz w:val="18"/>
        </w:rPr>
        <w:t xml:space="preserve"> </w:t>
      </w:r>
      <w:r>
        <w:rPr>
          <w:rFonts w:ascii="Orgon Slab Light"/>
          <w:color w:val="231F20"/>
          <w:sz w:val="18"/>
        </w:rPr>
        <w:t>management,</w:t>
      </w:r>
      <w:r>
        <w:rPr>
          <w:rFonts w:ascii="Orgon Slab Light"/>
          <w:color w:val="231F20"/>
          <w:spacing w:val="-10"/>
          <w:sz w:val="18"/>
        </w:rPr>
        <w:t xml:space="preserve"> </w:t>
      </w:r>
      <w:r>
        <w:rPr>
          <w:rFonts w:ascii="Orgon Slab Light"/>
          <w:color w:val="231F20"/>
          <w:sz w:val="18"/>
        </w:rPr>
        <w:t>quantitative, and communication skills.</w:t>
      </w:r>
    </w:p>
    <w:p w14:paraId="7FB76870" w14:textId="77777777" w:rsidR="001708B0" w:rsidRDefault="00A677BB">
      <w:pPr>
        <w:pStyle w:val="Heading4"/>
        <w:spacing w:before="207" w:line="272" w:lineRule="exact"/>
      </w:pPr>
      <w:r>
        <w:rPr>
          <w:color w:val="231F20"/>
        </w:rPr>
        <w:t>Experiential</w:t>
      </w:r>
      <w:r>
        <w:rPr>
          <w:color w:val="231F20"/>
          <w:spacing w:val="-1"/>
        </w:rPr>
        <w:t xml:space="preserve"> </w:t>
      </w:r>
      <w:r>
        <w:rPr>
          <w:color w:val="231F20"/>
          <w:spacing w:val="-2"/>
        </w:rPr>
        <w:t>Learning</w:t>
      </w:r>
    </w:p>
    <w:p w14:paraId="3A2E9B75" w14:textId="77777777" w:rsidR="001708B0" w:rsidRDefault="00A677BB">
      <w:pPr>
        <w:spacing w:line="220" w:lineRule="auto"/>
        <w:rPr>
          <w:rFonts w:ascii="Orgon Slab Light"/>
          <w:sz w:val="18"/>
        </w:rPr>
      </w:pPr>
      <w:r>
        <w:rPr>
          <w:rFonts w:ascii="Orgon Slab Light"/>
          <w:color w:val="231F20"/>
          <w:sz w:val="18"/>
        </w:rPr>
        <w:t>You will be required to engage in an experiential learning activity. These activities are designed to require you to go beyond</w:t>
      </w:r>
      <w:r>
        <w:rPr>
          <w:rFonts w:ascii="Orgon Slab Light"/>
          <w:color w:val="231F20"/>
          <w:spacing w:val="-7"/>
          <w:sz w:val="18"/>
        </w:rPr>
        <w:t xml:space="preserve"> </w:t>
      </w:r>
      <w:r>
        <w:rPr>
          <w:rFonts w:ascii="Orgon Slab Light"/>
          <w:color w:val="231F20"/>
          <w:sz w:val="18"/>
        </w:rPr>
        <w:t>mastering</w:t>
      </w:r>
      <w:r>
        <w:rPr>
          <w:rFonts w:ascii="Orgon Slab Light"/>
          <w:color w:val="231F20"/>
          <w:spacing w:val="-7"/>
          <w:sz w:val="18"/>
        </w:rPr>
        <w:t xml:space="preserve"> </w:t>
      </w:r>
      <w:r>
        <w:rPr>
          <w:rFonts w:ascii="Orgon Slab Light"/>
          <w:color w:val="231F20"/>
          <w:sz w:val="18"/>
        </w:rPr>
        <w:t>basic</w:t>
      </w:r>
      <w:r>
        <w:rPr>
          <w:rFonts w:ascii="Orgon Slab Light"/>
          <w:color w:val="231F20"/>
          <w:spacing w:val="-7"/>
          <w:sz w:val="18"/>
        </w:rPr>
        <w:t xml:space="preserve"> </w:t>
      </w:r>
      <w:r>
        <w:rPr>
          <w:rFonts w:ascii="Orgon Slab Light"/>
          <w:color w:val="231F20"/>
          <w:sz w:val="18"/>
        </w:rPr>
        <w:t>skills</w:t>
      </w:r>
      <w:r>
        <w:rPr>
          <w:rFonts w:ascii="Orgon Slab Light"/>
          <w:color w:val="231F20"/>
          <w:spacing w:val="-7"/>
          <w:sz w:val="18"/>
        </w:rPr>
        <w:t xml:space="preserve"> </w:t>
      </w:r>
      <w:r>
        <w:rPr>
          <w:rFonts w:ascii="Orgon Slab Light"/>
          <w:color w:val="231F20"/>
          <w:sz w:val="18"/>
        </w:rPr>
        <w:t>and</w:t>
      </w:r>
      <w:r>
        <w:rPr>
          <w:rFonts w:ascii="Orgon Slab Light"/>
          <w:color w:val="231F20"/>
          <w:spacing w:val="-7"/>
          <w:sz w:val="18"/>
        </w:rPr>
        <w:t xml:space="preserve"> </w:t>
      </w:r>
      <w:r>
        <w:rPr>
          <w:rFonts w:ascii="Orgon Slab Light"/>
          <w:color w:val="231F20"/>
          <w:sz w:val="18"/>
        </w:rPr>
        <w:t>knowledge</w:t>
      </w:r>
      <w:r>
        <w:rPr>
          <w:rFonts w:ascii="Orgon Slab Light"/>
          <w:color w:val="231F20"/>
          <w:spacing w:val="-7"/>
          <w:sz w:val="18"/>
        </w:rPr>
        <w:t xml:space="preserve"> </w:t>
      </w:r>
      <w:r>
        <w:rPr>
          <w:rFonts w:ascii="Orgon Slab Light"/>
          <w:color w:val="231F20"/>
          <w:sz w:val="18"/>
        </w:rPr>
        <w:t>in</w:t>
      </w:r>
      <w:r>
        <w:rPr>
          <w:rFonts w:ascii="Orgon Slab Light"/>
          <w:color w:val="231F20"/>
          <w:spacing w:val="-7"/>
          <w:sz w:val="18"/>
        </w:rPr>
        <w:t xml:space="preserve"> </w:t>
      </w:r>
      <w:r>
        <w:rPr>
          <w:rFonts w:ascii="Orgon Slab Light"/>
          <w:color w:val="231F20"/>
          <w:sz w:val="18"/>
        </w:rPr>
        <w:t>the</w:t>
      </w:r>
      <w:r>
        <w:rPr>
          <w:rFonts w:ascii="Orgon Slab Light"/>
          <w:color w:val="231F20"/>
          <w:spacing w:val="-7"/>
          <w:sz w:val="18"/>
        </w:rPr>
        <w:t xml:space="preserve"> </w:t>
      </w:r>
      <w:r>
        <w:rPr>
          <w:rFonts w:ascii="Orgon Slab Light"/>
          <w:color w:val="231F20"/>
          <w:sz w:val="18"/>
        </w:rPr>
        <w:t xml:space="preserve">practical application of that </w:t>
      </w:r>
      <w:proofErr w:type="gramStart"/>
      <w:r>
        <w:rPr>
          <w:rFonts w:ascii="Orgon Slab Light"/>
          <w:color w:val="231F20"/>
          <w:sz w:val="18"/>
        </w:rPr>
        <w:t>material, and</w:t>
      </w:r>
      <w:proofErr w:type="gramEnd"/>
      <w:r>
        <w:rPr>
          <w:rFonts w:ascii="Orgon Slab Light"/>
          <w:color w:val="231F20"/>
          <w:sz w:val="18"/>
        </w:rPr>
        <w:t xml:space="preserve"> allow you to learn in </w:t>
      </w:r>
      <w:proofErr w:type="spellStart"/>
      <w:r>
        <w:rPr>
          <w:rFonts w:ascii="Orgon Slab Light"/>
          <w:color w:val="231F20"/>
          <w:sz w:val="18"/>
        </w:rPr>
        <w:t>envi</w:t>
      </w:r>
      <w:proofErr w:type="spellEnd"/>
      <w:r>
        <w:rPr>
          <w:rFonts w:ascii="Orgon Slab Light"/>
          <w:color w:val="231F20"/>
          <w:sz w:val="18"/>
        </w:rPr>
        <w:t xml:space="preserve">- </w:t>
      </w:r>
      <w:proofErr w:type="spellStart"/>
      <w:r>
        <w:rPr>
          <w:rFonts w:ascii="Orgon Slab Light"/>
          <w:color w:val="231F20"/>
          <w:sz w:val="18"/>
        </w:rPr>
        <w:t>ronments</w:t>
      </w:r>
      <w:proofErr w:type="spellEnd"/>
      <w:r>
        <w:rPr>
          <w:rFonts w:ascii="Orgon Slab Light"/>
          <w:color w:val="231F20"/>
          <w:sz w:val="18"/>
        </w:rPr>
        <w:t xml:space="preserve"> that align with your aptitudes.</w:t>
      </w:r>
    </w:p>
    <w:p w14:paraId="290E9A44" w14:textId="77777777" w:rsidR="001708B0" w:rsidRDefault="00A677BB">
      <w:pPr>
        <w:pStyle w:val="Heading2"/>
        <w:spacing w:line="293" w:lineRule="exact"/>
        <w:ind w:right="355"/>
        <w:jc w:val="center"/>
      </w:pPr>
      <w:r>
        <w:rPr>
          <w:b w:val="0"/>
        </w:rPr>
        <w:br w:type="column"/>
      </w:r>
      <w:r>
        <w:rPr>
          <w:color w:val="231F20"/>
        </w:rPr>
        <w:t>POPULAR</w:t>
      </w:r>
      <w:r>
        <w:rPr>
          <w:color w:val="231F20"/>
          <w:spacing w:val="9"/>
        </w:rPr>
        <w:t xml:space="preserve"> </w:t>
      </w:r>
      <w:r>
        <w:rPr>
          <w:color w:val="231F20"/>
          <w:spacing w:val="-2"/>
        </w:rPr>
        <w:t>PROFESSIONS</w:t>
      </w:r>
    </w:p>
    <w:p w14:paraId="3040F679" w14:textId="77777777" w:rsidR="001708B0" w:rsidRDefault="00A677BB">
      <w:pPr>
        <w:pStyle w:val="BodyText"/>
        <w:spacing w:line="188" w:lineRule="exact"/>
        <w:ind w:right="359"/>
        <w:jc w:val="center"/>
        <w:rPr>
          <w:rFonts w:ascii="Orgon Slab Light"/>
        </w:rPr>
      </w:pPr>
      <w:r>
        <w:rPr>
          <w:rFonts w:ascii="Orgon Slab Light"/>
          <w:color w:val="231F20"/>
        </w:rPr>
        <w:t>(Preparation</w:t>
      </w:r>
      <w:r>
        <w:rPr>
          <w:rFonts w:ascii="Orgon Slab Light"/>
          <w:color w:val="231F20"/>
          <w:spacing w:val="-5"/>
        </w:rPr>
        <w:t xml:space="preserve"> </w:t>
      </w:r>
      <w:r>
        <w:rPr>
          <w:rFonts w:ascii="Orgon Slab Light"/>
          <w:color w:val="231F20"/>
        </w:rPr>
        <w:t>for</w:t>
      </w:r>
      <w:r>
        <w:rPr>
          <w:rFonts w:ascii="Orgon Slab Light"/>
          <w:color w:val="231F20"/>
          <w:spacing w:val="-4"/>
        </w:rPr>
        <w:t xml:space="preserve"> </w:t>
      </w:r>
      <w:r>
        <w:rPr>
          <w:rFonts w:ascii="Orgon Slab Light"/>
          <w:color w:val="231F20"/>
        </w:rPr>
        <w:t>some</w:t>
      </w:r>
      <w:r>
        <w:rPr>
          <w:rFonts w:ascii="Orgon Slab Light"/>
          <w:color w:val="231F20"/>
          <w:spacing w:val="-4"/>
        </w:rPr>
        <w:t xml:space="preserve"> </w:t>
      </w:r>
      <w:r>
        <w:rPr>
          <w:rFonts w:ascii="Orgon Slab Light"/>
          <w:color w:val="231F20"/>
        </w:rPr>
        <w:t>of</w:t>
      </w:r>
      <w:r>
        <w:rPr>
          <w:rFonts w:ascii="Orgon Slab Light"/>
          <w:color w:val="231F20"/>
          <w:spacing w:val="-5"/>
        </w:rPr>
        <w:t xml:space="preserve"> </w:t>
      </w:r>
      <w:r>
        <w:rPr>
          <w:rFonts w:ascii="Orgon Slab Light"/>
          <w:color w:val="231F20"/>
        </w:rPr>
        <w:t>these</w:t>
      </w:r>
      <w:r>
        <w:rPr>
          <w:rFonts w:ascii="Orgon Slab Light"/>
          <w:color w:val="231F20"/>
          <w:spacing w:val="-4"/>
        </w:rPr>
        <w:t xml:space="preserve"> </w:t>
      </w:r>
      <w:r>
        <w:rPr>
          <w:rFonts w:ascii="Orgon Slab Light"/>
          <w:color w:val="231F20"/>
        </w:rPr>
        <w:t>careers</w:t>
      </w:r>
      <w:r>
        <w:rPr>
          <w:rFonts w:ascii="Orgon Slab Light"/>
          <w:color w:val="231F20"/>
          <w:spacing w:val="-4"/>
        </w:rPr>
        <w:t xml:space="preserve"> </w:t>
      </w:r>
      <w:r>
        <w:rPr>
          <w:rFonts w:ascii="Orgon Slab Light"/>
          <w:color w:val="231F20"/>
        </w:rPr>
        <w:t>requires</w:t>
      </w:r>
      <w:r>
        <w:rPr>
          <w:rFonts w:ascii="Orgon Slab Light"/>
          <w:color w:val="231F20"/>
          <w:spacing w:val="-5"/>
        </w:rPr>
        <w:t xml:space="preserve"> </w:t>
      </w:r>
      <w:r>
        <w:rPr>
          <w:rFonts w:ascii="Orgon Slab Light"/>
          <w:color w:val="231F20"/>
        </w:rPr>
        <w:t>specific</w:t>
      </w:r>
      <w:r>
        <w:rPr>
          <w:rFonts w:ascii="Orgon Slab Light"/>
          <w:color w:val="231F20"/>
          <w:spacing w:val="-4"/>
        </w:rPr>
        <w:t xml:space="preserve"> </w:t>
      </w:r>
      <w:r>
        <w:rPr>
          <w:rFonts w:ascii="Orgon Slab Light"/>
          <w:color w:val="231F20"/>
          <w:spacing w:val="-2"/>
        </w:rPr>
        <w:t>courses.)</w:t>
      </w:r>
    </w:p>
    <w:p w14:paraId="473C5CA5" w14:textId="77777777" w:rsidR="001708B0" w:rsidRDefault="00A677BB">
      <w:pPr>
        <w:pStyle w:val="Heading4"/>
        <w:spacing w:before="187" w:line="272" w:lineRule="exact"/>
      </w:pPr>
      <w:r>
        <w:rPr>
          <w:color w:val="231F20"/>
        </w:rPr>
        <w:t>Business</w:t>
      </w:r>
      <w:r>
        <w:rPr>
          <w:color w:val="231F20"/>
          <w:spacing w:val="-7"/>
        </w:rPr>
        <w:t xml:space="preserve"> </w:t>
      </w:r>
      <w:r>
        <w:rPr>
          <w:color w:val="231F20"/>
        </w:rPr>
        <w:t>Analytics</w:t>
      </w:r>
      <w:r>
        <w:rPr>
          <w:color w:val="231F20"/>
          <w:spacing w:val="-2"/>
        </w:rPr>
        <w:t xml:space="preserve"> </w:t>
      </w:r>
      <w:r>
        <w:rPr>
          <w:color w:val="231F20"/>
        </w:rPr>
        <w:t>and</w:t>
      </w:r>
      <w:r>
        <w:rPr>
          <w:color w:val="231F20"/>
          <w:spacing w:val="-2"/>
        </w:rPr>
        <w:t xml:space="preserve"> </w:t>
      </w:r>
      <w:r>
        <w:rPr>
          <w:color w:val="231F20"/>
        </w:rPr>
        <w:t>Data</w:t>
      </w:r>
      <w:r>
        <w:rPr>
          <w:color w:val="231F20"/>
          <w:spacing w:val="-2"/>
        </w:rPr>
        <w:t xml:space="preserve"> Science</w:t>
      </w:r>
    </w:p>
    <w:p w14:paraId="71BAF3DD" w14:textId="77777777" w:rsidR="001708B0" w:rsidRDefault="00A677BB">
      <w:pPr>
        <w:spacing w:line="220" w:lineRule="auto"/>
        <w:rPr>
          <w:rFonts w:ascii="Orgon Slab Light"/>
          <w:sz w:val="18"/>
        </w:rPr>
      </w:pPr>
      <w:r>
        <w:rPr>
          <w:rFonts w:ascii="Orgon Slab Light"/>
          <w:color w:val="231F20"/>
          <w:sz w:val="18"/>
        </w:rPr>
        <w:t>Data</w:t>
      </w:r>
      <w:r>
        <w:rPr>
          <w:rFonts w:ascii="Orgon Slab Light"/>
          <w:color w:val="231F20"/>
          <w:spacing w:val="-11"/>
          <w:sz w:val="18"/>
        </w:rPr>
        <w:t xml:space="preserve"> </w:t>
      </w:r>
      <w:r>
        <w:rPr>
          <w:rFonts w:ascii="Orgon Slab Light"/>
          <w:color w:val="231F20"/>
          <w:sz w:val="18"/>
        </w:rPr>
        <w:t>Analyst/Scientist,</w:t>
      </w:r>
      <w:r>
        <w:rPr>
          <w:rFonts w:ascii="Orgon Slab Light"/>
          <w:color w:val="231F20"/>
          <w:spacing w:val="-10"/>
          <w:sz w:val="18"/>
        </w:rPr>
        <w:t xml:space="preserve"> </w:t>
      </w:r>
      <w:r>
        <w:rPr>
          <w:rFonts w:ascii="Orgon Slab Light"/>
          <w:color w:val="231F20"/>
          <w:sz w:val="18"/>
        </w:rPr>
        <w:t>Information</w:t>
      </w:r>
      <w:r>
        <w:rPr>
          <w:rFonts w:ascii="Orgon Slab Light"/>
          <w:color w:val="231F20"/>
          <w:spacing w:val="-8"/>
          <w:sz w:val="18"/>
        </w:rPr>
        <w:t xml:space="preserve"> </w:t>
      </w:r>
      <w:r>
        <w:rPr>
          <w:rFonts w:ascii="Orgon Slab Light"/>
          <w:color w:val="231F20"/>
          <w:sz w:val="18"/>
        </w:rPr>
        <w:t>Visualization</w:t>
      </w:r>
      <w:r>
        <w:rPr>
          <w:rFonts w:ascii="Orgon Slab Light"/>
          <w:color w:val="231F20"/>
          <w:spacing w:val="-9"/>
          <w:sz w:val="18"/>
        </w:rPr>
        <w:t xml:space="preserve"> </w:t>
      </w:r>
      <w:r>
        <w:rPr>
          <w:rFonts w:ascii="Orgon Slab Light"/>
          <w:color w:val="231F20"/>
          <w:sz w:val="18"/>
        </w:rPr>
        <w:t>Specialist, Business</w:t>
      </w:r>
      <w:r>
        <w:rPr>
          <w:rFonts w:ascii="Orgon Slab Light"/>
          <w:color w:val="231F20"/>
          <w:spacing w:val="-8"/>
          <w:sz w:val="18"/>
        </w:rPr>
        <w:t xml:space="preserve"> </w:t>
      </w:r>
      <w:r>
        <w:rPr>
          <w:rFonts w:ascii="Orgon Slab Light"/>
          <w:color w:val="231F20"/>
          <w:sz w:val="18"/>
        </w:rPr>
        <w:t>Analyst</w:t>
      </w:r>
    </w:p>
    <w:p w14:paraId="2C2A61E4" w14:textId="77777777" w:rsidR="001708B0" w:rsidRDefault="00A677BB">
      <w:pPr>
        <w:pStyle w:val="Heading4"/>
      </w:pPr>
      <w:r>
        <w:rPr>
          <w:color w:val="231F20"/>
        </w:rPr>
        <w:t xml:space="preserve">Business </w:t>
      </w:r>
      <w:r>
        <w:rPr>
          <w:color w:val="231F20"/>
          <w:spacing w:val="-2"/>
        </w:rPr>
        <w:t>Operations</w:t>
      </w:r>
    </w:p>
    <w:p w14:paraId="70FA445D" w14:textId="77777777" w:rsidR="001708B0" w:rsidRDefault="00A677BB">
      <w:pPr>
        <w:spacing w:line="220" w:lineRule="auto"/>
        <w:ind w:right="980"/>
        <w:rPr>
          <w:rFonts w:ascii="Orgon Slab Light"/>
          <w:sz w:val="18"/>
        </w:rPr>
      </w:pPr>
      <w:r>
        <w:rPr>
          <w:rFonts w:ascii="Orgon Slab Light"/>
          <w:color w:val="231F20"/>
          <w:spacing w:val="-2"/>
          <w:sz w:val="18"/>
        </w:rPr>
        <w:t>Business Process Designer, Product Manager, Logistics</w:t>
      </w:r>
      <w:r>
        <w:rPr>
          <w:rFonts w:ascii="Orgon Slab Light"/>
          <w:color w:val="231F20"/>
          <w:sz w:val="18"/>
        </w:rPr>
        <w:t xml:space="preserve"> </w:t>
      </w:r>
      <w:r>
        <w:rPr>
          <w:rFonts w:ascii="Orgon Slab Light"/>
          <w:color w:val="231F20"/>
          <w:spacing w:val="-2"/>
          <w:sz w:val="18"/>
        </w:rPr>
        <w:t>Coordinator</w:t>
      </w:r>
    </w:p>
    <w:p w14:paraId="4C1D8A23" w14:textId="77777777" w:rsidR="001708B0" w:rsidRDefault="00A677BB">
      <w:pPr>
        <w:pStyle w:val="Heading4"/>
      </w:pPr>
      <w:r>
        <w:rPr>
          <w:color w:val="231F20"/>
        </w:rPr>
        <w:t>Digital</w:t>
      </w:r>
      <w:r>
        <w:rPr>
          <w:color w:val="231F20"/>
          <w:spacing w:val="1"/>
        </w:rPr>
        <w:t xml:space="preserve"> </w:t>
      </w:r>
      <w:r>
        <w:rPr>
          <w:color w:val="231F20"/>
          <w:spacing w:val="-2"/>
        </w:rPr>
        <w:t>Commerce</w:t>
      </w:r>
    </w:p>
    <w:p w14:paraId="24493F5A" w14:textId="77777777" w:rsidR="001708B0" w:rsidRDefault="00A677BB">
      <w:pPr>
        <w:spacing w:line="220" w:lineRule="auto"/>
        <w:rPr>
          <w:rFonts w:ascii="Orgon Slab Light"/>
          <w:sz w:val="18"/>
        </w:rPr>
      </w:pPr>
      <w:r>
        <w:rPr>
          <w:rFonts w:ascii="Orgon Slab Light"/>
          <w:color w:val="231F20"/>
          <w:sz w:val="18"/>
        </w:rPr>
        <w:t>E-commerce</w:t>
      </w:r>
      <w:r>
        <w:rPr>
          <w:rFonts w:ascii="Orgon Slab Light"/>
          <w:color w:val="231F20"/>
          <w:spacing w:val="-11"/>
          <w:sz w:val="18"/>
        </w:rPr>
        <w:t xml:space="preserve"> </w:t>
      </w:r>
      <w:r>
        <w:rPr>
          <w:rFonts w:ascii="Orgon Slab Light"/>
          <w:color w:val="231F20"/>
          <w:sz w:val="18"/>
        </w:rPr>
        <w:t>Manager,</w:t>
      </w:r>
      <w:r>
        <w:rPr>
          <w:rFonts w:ascii="Orgon Slab Light"/>
          <w:color w:val="231F20"/>
          <w:spacing w:val="-10"/>
          <w:sz w:val="18"/>
        </w:rPr>
        <w:t xml:space="preserve"> </w:t>
      </w:r>
      <w:r>
        <w:rPr>
          <w:rFonts w:ascii="Orgon Slab Light"/>
          <w:color w:val="231F20"/>
          <w:sz w:val="18"/>
        </w:rPr>
        <w:t>Internet</w:t>
      </w:r>
      <w:r>
        <w:rPr>
          <w:rFonts w:ascii="Orgon Slab Light"/>
          <w:color w:val="231F20"/>
          <w:spacing w:val="-10"/>
          <w:sz w:val="18"/>
        </w:rPr>
        <w:t xml:space="preserve"> </w:t>
      </w:r>
      <w:r>
        <w:rPr>
          <w:rFonts w:ascii="Orgon Slab Light"/>
          <w:color w:val="231F20"/>
          <w:sz w:val="18"/>
        </w:rPr>
        <w:t>of</w:t>
      </w:r>
      <w:r>
        <w:rPr>
          <w:rFonts w:ascii="Orgon Slab Light"/>
          <w:color w:val="231F20"/>
          <w:spacing w:val="-10"/>
          <w:sz w:val="18"/>
        </w:rPr>
        <w:t xml:space="preserve"> </w:t>
      </w:r>
      <w:r>
        <w:rPr>
          <w:rFonts w:ascii="Orgon Slab Light"/>
          <w:color w:val="231F20"/>
          <w:sz w:val="18"/>
        </w:rPr>
        <w:t>Things</w:t>
      </w:r>
      <w:r>
        <w:rPr>
          <w:rFonts w:ascii="Orgon Slab Light"/>
          <w:color w:val="231F20"/>
          <w:spacing w:val="-10"/>
          <w:sz w:val="18"/>
        </w:rPr>
        <w:t xml:space="preserve"> </w:t>
      </w:r>
      <w:r>
        <w:rPr>
          <w:rFonts w:ascii="Orgon Slab Light"/>
          <w:color w:val="231F20"/>
          <w:sz w:val="18"/>
        </w:rPr>
        <w:t>Solutions</w:t>
      </w:r>
      <w:r>
        <w:rPr>
          <w:rFonts w:ascii="Orgon Slab Light"/>
          <w:color w:val="231F20"/>
          <w:spacing w:val="-10"/>
          <w:sz w:val="18"/>
        </w:rPr>
        <w:t xml:space="preserve"> </w:t>
      </w:r>
      <w:r>
        <w:rPr>
          <w:rFonts w:ascii="Orgon Slab Light"/>
          <w:color w:val="231F20"/>
          <w:sz w:val="18"/>
        </w:rPr>
        <w:t>Analyst, Website Designer</w:t>
      </w:r>
    </w:p>
    <w:p w14:paraId="291022FC" w14:textId="77777777" w:rsidR="001708B0" w:rsidRDefault="00A677BB">
      <w:pPr>
        <w:pStyle w:val="Heading4"/>
      </w:pPr>
      <w:r>
        <w:rPr>
          <w:color w:val="231F20"/>
        </w:rPr>
        <w:t>Enterprise</w:t>
      </w:r>
      <w:r>
        <w:rPr>
          <w:color w:val="231F20"/>
          <w:spacing w:val="-7"/>
        </w:rPr>
        <w:t xml:space="preserve"> </w:t>
      </w:r>
      <w:r>
        <w:rPr>
          <w:color w:val="231F20"/>
        </w:rPr>
        <w:t>Resource</w:t>
      </w:r>
      <w:r>
        <w:rPr>
          <w:color w:val="231F20"/>
          <w:spacing w:val="-6"/>
        </w:rPr>
        <w:t xml:space="preserve"> </w:t>
      </w:r>
      <w:r>
        <w:rPr>
          <w:color w:val="231F20"/>
          <w:spacing w:val="-2"/>
        </w:rPr>
        <w:t>Planning</w:t>
      </w:r>
    </w:p>
    <w:p w14:paraId="6B1AD55E" w14:textId="77777777" w:rsidR="001708B0" w:rsidRDefault="00A677BB">
      <w:pPr>
        <w:spacing w:line="225" w:lineRule="auto"/>
        <w:rPr>
          <w:rFonts w:ascii="Orgon Slab"/>
          <w:b/>
        </w:rPr>
      </w:pPr>
      <w:r>
        <w:rPr>
          <w:rFonts w:ascii="Orgon Slab Light"/>
          <w:color w:val="231F20"/>
          <w:sz w:val="18"/>
        </w:rPr>
        <w:t>Business</w:t>
      </w:r>
      <w:r>
        <w:rPr>
          <w:rFonts w:ascii="Orgon Slab Light"/>
          <w:color w:val="231F20"/>
          <w:spacing w:val="-11"/>
          <w:sz w:val="18"/>
        </w:rPr>
        <w:t xml:space="preserve"> </w:t>
      </w:r>
      <w:r>
        <w:rPr>
          <w:rFonts w:ascii="Orgon Slab Light"/>
          <w:color w:val="231F20"/>
          <w:sz w:val="18"/>
        </w:rPr>
        <w:t>Intelligence</w:t>
      </w:r>
      <w:r>
        <w:rPr>
          <w:rFonts w:ascii="Orgon Slab Light"/>
          <w:color w:val="231F20"/>
          <w:spacing w:val="-10"/>
          <w:sz w:val="18"/>
        </w:rPr>
        <w:t xml:space="preserve"> </w:t>
      </w:r>
      <w:r>
        <w:rPr>
          <w:rFonts w:ascii="Orgon Slab Light"/>
          <w:color w:val="231F20"/>
          <w:sz w:val="18"/>
        </w:rPr>
        <w:t>Analyst,</w:t>
      </w:r>
      <w:r>
        <w:rPr>
          <w:rFonts w:ascii="Orgon Slab Light"/>
          <w:color w:val="231F20"/>
          <w:spacing w:val="-9"/>
          <w:sz w:val="18"/>
        </w:rPr>
        <w:t xml:space="preserve"> </w:t>
      </w:r>
      <w:r>
        <w:rPr>
          <w:rFonts w:ascii="Orgon Slab Light"/>
          <w:color w:val="231F20"/>
          <w:sz w:val="18"/>
        </w:rPr>
        <w:t>ERP</w:t>
      </w:r>
      <w:r>
        <w:rPr>
          <w:rFonts w:ascii="Orgon Slab Light"/>
          <w:color w:val="231F20"/>
          <w:spacing w:val="-9"/>
          <w:sz w:val="18"/>
        </w:rPr>
        <w:t xml:space="preserve"> </w:t>
      </w:r>
      <w:r>
        <w:rPr>
          <w:rFonts w:ascii="Orgon Slab Light"/>
          <w:color w:val="231F20"/>
          <w:sz w:val="18"/>
        </w:rPr>
        <w:t>Consultant,</w:t>
      </w:r>
      <w:r>
        <w:rPr>
          <w:rFonts w:ascii="Orgon Slab Light"/>
          <w:color w:val="231F20"/>
          <w:spacing w:val="-9"/>
          <w:sz w:val="18"/>
        </w:rPr>
        <w:t xml:space="preserve"> </w:t>
      </w:r>
      <w:r>
        <w:rPr>
          <w:rFonts w:ascii="Orgon Slab Light"/>
          <w:color w:val="231F20"/>
          <w:sz w:val="18"/>
        </w:rPr>
        <w:t xml:space="preserve">Customer Relationship Manager, ERP Systems Analyst </w:t>
      </w:r>
      <w:r>
        <w:rPr>
          <w:rFonts w:ascii="Orgon Slab"/>
          <w:b/>
          <w:color w:val="231F20"/>
        </w:rPr>
        <w:t>Entrepreneurship and Innovation</w:t>
      </w:r>
    </w:p>
    <w:p w14:paraId="7F785D59" w14:textId="77777777" w:rsidR="001708B0" w:rsidRDefault="00A677BB">
      <w:pPr>
        <w:spacing w:line="199" w:lineRule="exact"/>
        <w:rPr>
          <w:rFonts w:ascii="Orgon Slab Light"/>
          <w:sz w:val="18"/>
        </w:rPr>
      </w:pPr>
      <w:r>
        <w:rPr>
          <w:rFonts w:ascii="Orgon Slab Light"/>
          <w:color w:val="231F20"/>
          <w:spacing w:val="-2"/>
          <w:sz w:val="18"/>
        </w:rPr>
        <w:t>Technological</w:t>
      </w:r>
      <w:r>
        <w:rPr>
          <w:rFonts w:ascii="Orgon Slab Light"/>
          <w:color w:val="231F20"/>
          <w:spacing w:val="8"/>
          <w:sz w:val="18"/>
        </w:rPr>
        <w:t xml:space="preserve"> </w:t>
      </w:r>
      <w:r>
        <w:rPr>
          <w:rFonts w:ascii="Orgon Slab Light"/>
          <w:color w:val="231F20"/>
          <w:spacing w:val="-2"/>
          <w:sz w:val="18"/>
        </w:rPr>
        <w:t>Innovation</w:t>
      </w:r>
      <w:r>
        <w:rPr>
          <w:rFonts w:ascii="Orgon Slab Light"/>
          <w:color w:val="231F20"/>
          <w:spacing w:val="9"/>
          <w:sz w:val="18"/>
        </w:rPr>
        <w:t xml:space="preserve"> </w:t>
      </w:r>
      <w:r>
        <w:rPr>
          <w:rFonts w:ascii="Orgon Slab Light"/>
          <w:color w:val="231F20"/>
          <w:spacing w:val="-2"/>
          <w:sz w:val="18"/>
        </w:rPr>
        <w:t>Manager,</w:t>
      </w:r>
      <w:r>
        <w:rPr>
          <w:rFonts w:ascii="Orgon Slab Light"/>
          <w:color w:val="231F20"/>
          <w:spacing w:val="9"/>
          <w:sz w:val="18"/>
        </w:rPr>
        <w:t xml:space="preserve"> </w:t>
      </w:r>
      <w:r>
        <w:rPr>
          <w:rFonts w:ascii="Orgon Slab Light"/>
          <w:color w:val="231F20"/>
          <w:spacing w:val="-2"/>
          <w:sz w:val="18"/>
        </w:rPr>
        <w:t>Digital</w:t>
      </w:r>
      <w:r>
        <w:rPr>
          <w:rFonts w:ascii="Orgon Slab Light"/>
          <w:color w:val="231F20"/>
          <w:spacing w:val="9"/>
          <w:sz w:val="18"/>
        </w:rPr>
        <w:t xml:space="preserve"> </w:t>
      </w:r>
      <w:r>
        <w:rPr>
          <w:rFonts w:ascii="Orgon Slab Light"/>
          <w:color w:val="231F20"/>
          <w:spacing w:val="-2"/>
          <w:sz w:val="18"/>
        </w:rPr>
        <w:t>Transformation</w:t>
      </w:r>
    </w:p>
    <w:p w14:paraId="47A2163E" w14:textId="77777777" w:rsidR="001708B0" w:rsidRDefault="00A677BB">
      <w:pPr>
        <w:spacing w:line="220" w:lineRule="exact"/>
        <w:rPr>
          <w:rFonts w:ascii="Orgon Slab Light"/>
          <w:sz w:val="18"/>
        </w:rPr>
      </w:pPr>
      <w:r>
        <w:rPr>
          <w:rFonts w:ascii="Orgon Slab Light"/>
          <w:color w:val="231F20"/>
          <w:sz w:val="18"/>
        </w:rPr>
        <w:t>Specialist,</w:t>
      </w:r>
      <w:r>
        <w:rPr>
          <w:rFonts w:ascii="Orgon Slab Light"/>
          <w:color w:val="231F20"/>
          <w:spacing w:val="-4"/>
          <w:sz w:val="18"/>
        </w:rPr>
        <w:t xml:space="preserve"> </w:t>
      </w:r>
      <w:r>
        <w:rPr>
          <w:rFonts w:ascii="Orgon Slab Light"/>
          <w:color w:val="231F20"/>
          <w:sz w:val="18"/>
        </w:rPr>
        <w:t>A.I.</w:t>
      </w:r>
      <w:r>
        <w:rPr>
          <w:rFonts w:ascii="Orgon Slab Light"/>
          <w:color w:val="231F20"/>
          <w:spacing w:val="1"/>
          <w:sz w:val="18"/>
        </w:rPr>
        <w:t xml:space="preserve"> </w:t>
      </w:r>
      <w:r>
        <w:rPr>
          <w:rFonts w:ascii="Orgon Slab Light"/>
          <w:color w:val="231F20"/>
          <w:sz w:val="18"/>
        </w:rPr>
        <w:t>Prompt</w:t>
      </w:r>
      <w:r>
        <w:rPr>
          <w:rFonts w:ascii="Orgon Slab Light"/>
          <w:color w:val="231F20"/>
          <w:spacing w:val="2"/>
          <w:sz w:val="18"/>
        </w:rPr>
        <w:t xml:space="preserve"> </w:t>
      </w:r>
      <w:r>
        <w:rPr>
          <w:rFonts w:ascii="Orgon Slab Light"/>
          <w:color w:val="231F20"/>
          <w:spacing w:val="-2"/>
          <w:sz w:val="18"/>
        </w:rPr>
        <w:t>Engineer</w:t>
      </w:r>
    </w:p>
    <w:p w14:paraId="303C2C8E" w14:textId="77777777" w:rsidR="001708B0" w:rsidRDefault="00A677BB">
      <w:pPr>
        <w:pStyle w:val="Heading4"/>
        <w:spacing w:line="266" w:lineRule="exact"/>
      </w:pPr>
      <w:r>
        <w:rPr>
          <w:color w:val="231F20"/>
          <w:spacing w:val="-2"/>
        </w:rPr>
        <w:t>Finance</w:t>
      </w:r>
    </w:p>
    <w:p w14:paraId="0F8609DF" w14:textId="77777777" w:rsidR="001708B0" w:rsidRDefault="00A677BB">
      <w:pPr>
        <w:spacing w:line="220" w:lineRule="auto"/>
        <w:ind w:right="980"/>
        <w:rPr>
          <w:rFonts w:ascii="Orgon Slab Light"/>
          <w:sz w:val="18"/>
        </w:rPr>
      </w:pPr>
      <w:r>
        <w:rPr>
          <w:rFonts w:ascii="Orgon Slab Light"/>
          <w:color w:val="231F20"/>
          <w:sz w:val="18"/>
        </w:rPr>
        <w:t>Financial</w:t>
      </w:r>
      <w:r>
        <w:rPr>
          <w:rFonts w:ascii="Orgon Slab Light"/>
          <w:color w:val="231F20"/>
          <w:spacing w:val="-11"/>
          <w:sz w:val="18"/>
        </w:rPr>
        <w:t xml:space="preserve"> </w:t>
      </w:r>
      <w:r>
        <w:rPr>
          <w:rFonts w:ascii="Orgon Slab Light"/>
          <w:color w:val="231F20"/>
          <w:sz w:val="18"/>
        </w:rPr>
        <w:t>Technology</w:t>
      </w:r>
      <w:r>
        <w:rPr>
          <w:rFonts w:ascii="Orgon Slab Light"/>
          <w:color w:val="231F20"/>
          <w:spacing w:val="-10"/>
          <w:sz w:val="18"/>
        </w:rPr>
        <w:t xml:space="preserve"> </w:t>
      </w:r>
      <w:r>
        <w:rPr>
          <w:rFonts w:ascii="Orgon Slab Light"/>
          <w:color w:val="231F20"/>
          <w:sz w:val="18"/>
        </w:rPr>
        <w:t>Analyst,</w:t>
      </w:r>
      <w:r>
        <w:rPr>
          <w:rFonts w:ascii="Orgon Slab Light"/>
          <w:color w:val="231F20"/>
          <w:spacing w:val="-10"/>
          <w:sz w:val="18"/>
        </w:rPr>
        <w:t xml:space="preserve"> </w:t>
      </w:r>
      <w:r>
        <w:rPr>
          <w:rFonts w:ascii="Orgon Slab Light"/>
          <w:color w:val="231F20"/>
          <w:sz w:val="18"/>
        </w:rPr>
        <w:t>Blockchain,</w:t>
      </w:r>
      <w:r>
        <w:rPr>
          <w:rFonts w:ascii="Orgon Slab Light"/>
          <w:color w:val="231F20"/>
          <w:spacing w:val="-10"/>
          <w:sz w:val="18"/>
        </w:rPr>
        <w:t xml:space="preserve"> </w:t>
      </w:r>
      <w:r>
        <w:rPr>
          <w:rFonts w:ascii="Orgon Slab Light"/>
          <w:color w:val="231F20"/>
          <w:sz w:val="18"/>
        </w:rPr>
        <w:t xml:space="preserve">Investment </w:t>
      </w:r>
      <w:r>
        <w:rPr>
          <w:rFonts w:ascii="Orgon Slab Light"/>
          <w:color w:val="231F20"/>
          <w:spacing w:val="-2"/>
          <w:sz w:val="18"/>
        </w:rPr>
        <w:t>Advisor</w:t>
      </w:r>
    </w:p>
    <w:p w14:paraId="24357207" w14:textId="77777777" w:rsidR="001708B0" w:rsidRDefault="00A677BB">
      <w:pPr>
        <w:pStyle w:val="Heading4"/>
      </w:pPr>
      <w:r>
        <w:rPr>
          <w:color w:val="231F20"/>
        </w:rPr>
        <w:t>Management</w:t>
      </w:r>
      <w:r>
        <w:rPr>
          <w:color w:val="231F20"/>
          <w:spacing w:val="-2"/>
        </w:rPr>
        <w:t xml:space="preserve"> </w:t>
      </w:r>
      <w:r>
        <w:rPr>
          <w:color w:val="231F20"/>
        </w:rPr>
        <w:t>and</w:t>
      </w:r>
      <w:r>
        <w:rPr>
          <w:color w:val="231F20"/>
          <w:spacing w:val="-1"/>
        </w:rPr>
        <w:t xml:space="preserve"> </w:t>
      </w:r>
      <w:r>
        <w:rPr>
          <w:color w:val="231F20"/>
          <w:spacing w:val="-2"/>
        </w:rPr>
        <w:t>Leadership</w:t>
      </w:r>
    </w:p>
    <w:p w14:paraId="31642AFE" w14:textId="77777777" w:rsidR="001708B0" w:rsidRDefault="00A677BB">
      <w:pPr>
        <w:spacing w:line="220" w:lineRule="auto"/>
        <w:ind w:right="275"/>
        <w:rPr>
          <w:rFonts w:ascii="Orgon Slab Light"/>
          <w:sz w:val="18"/>
        </w:rPr>
      </w:pPr>
      <w:r>
        <w:rPr>
          <w:rFonts w:ascii="Orgon Slab Light"/>
          <w:color w:val="231F20"/>
          <w:sz w:val="18"/>
        </w:rPr>
        <w:t>Business</w:t>
      </w:r>
      <w:r>
        <w:rPr>
          <w:rFonts w:ascii="Orgon Slab Light"/>
          <w:color w:val="231F20"/>
          <w:spacing w:val="-11"/>
          <w:sz w:val="18"/>
        </w:rPr>
        <w:t xml:space="preserve"> </w:t>
      </w:r>
      <w:r>
        <w:rPr>
          <w:rFonts w:ascii="Orgon Slab Light"/>
          <w:color w:val="231F20"/>
          <w:sz w:val="18"/>
        </w:rPr>
        <w:t>Negotiations,</w:t>
      </w:r>
      <w:r>
        <w:rPr>
          <w:rFonts w:ascii="Orgon Slab Light"/>
          <w:color w:val="231F20"/>
          <w:spacing w:val="-10"/>
          <w:sz w:val="18"/>
        </w:rPr>
        <w:t xml:space="preserve"> </w:t>
      </w:r>
      <w:r>
        <w:rPr>
          <w:rFonts w:ascii="Orgon Slab Light"/>
          <w:color w:val="231F20"/>
          <w:sz w:val="18"/>
        </w:rPr>
        <w:t>Human</w:t>
      </w:r>
      <w:r>
        <w:rPr>
          <w:rFonts w:ascii="Orgon Slab Light"/>
          <w:color w:val="231F20"/>
          <w:spacing w:val="-10"/>
          <w:sz w:val="18"/>
        </w:rPr>
        <w:t xml:space="preserve"> </w:t>
      </w:r>
      <w:r>
        <w:rPr>
          <w:rFonts w:ascii="Orgon Slab Light"/>
          <w:color w:val="231F20"/>
          <w:sz w:val="18"/>
        </w:rPr>
        <w:t>Resource</w:t>
      </w:r>
      <w:r>
        <w:rPr>
          <w:rFonts w:ascii="Orgon Slab Light"/>
          <w:color w:val="231F20"/>
          <w:spacing w:val="-10"/>
          <w:sz w:val="18"/>
        </w:rPr>
        <w:t xml:space="preserve"> </w:t>
      </w:r>
      <w:r>
        <w:rPr>
          <w:rFonts w:ascii="Orgon Slab Light"/>
          <w:color w:val="231F20"/>
          <w:sz w:val="18"/>
        </w:rPr>
        <w:t>Associate,</w:t>
      </w:r>
      <w:r>
        <w:rPr>
          <w:rFonts w:ascii="Orgon Slab Light"/>
          <w:color w:val="231F20"/>
          <w:spacing w:val="-10"/>
          <w:sz w:val="18"/>
        </w:rPr>
        <w:t xml:space="preserve"> </w:t>
      </w:r>
      <w:r>
        <w:rPr>
          <w:rFonts w:ascii="Orgon Slab Light"/>
          <w:color w:val="231F20"/>
          <w:sz w:val="18"/>
        </w:rPr>
        <w:t>Leader- ship Coach, Program Manager</w:t>
      </w:r>
    </w:p>
    <w:p w14:paraId="6AD231CE" w14:textId="77777777" w:rsidR="001708B0" w:rsidRDefault="00A677BB">
      <w:pPr>
        <w:pStyle w:val="Heading4"/>
      </w:pPr>
      <w:r>
        <w:rPr>
          <w:color w:val="231F20"/>
        </w:rPr>
        <w:t>Marketing</w:t>
      </w:r>
      <w:r>
        <w:rPr>
          <w:color w:val="231F20"/>
          <w:spacing w:val="-3"/>
        </w:rPr>
        <w:t xml:space="preserve"> </w:t>
      </w:r>
      <w:r>
        <w:rPr>
          <w:color w:val="231F20"/>
        </w:rPr>
        <w:t>and</w:t>
      </w:r>
      <w:r>
        <w:rPr>
          <w:color w:val="231F20"/>
          <w:spacing w:val="-3"/>
        </w:rPr>
        <w:t xml:space="preserve"> </w:t>
      </w:r>
      <w:r>
        <w:rPr>
          <w:color w:val="231F20"/>
          <w:spacing w:val="-2"/>
        </w:rPr>
        <w:t>Sales</w:t>
      </w:r>
    </w:p>
    <w:p w14:paraId="1CCD9C61" w14:textId="77777777" w:rsidR="001708B0" w:rsidRDefault="00A677BB">
      <w:pPr>
        <w:spacing w:line="220" w:lineRule="auto"/>
        <w:ind w:right="275"/>
        <w:rPr>
          <w:rFonts w:ascii="Orgon Slab Light"/>
          <w:sz w:val="18"/>
        </w:rPr>
      </w:pPr>
      <w:r>
        <w:rPr>
          <w:rFonts w:ascii="Orgon Slab Light"/>
          <w:color w:val="231F20"/>
          <w:sz w:val="18"/>
        </w:rPr>
        <w:t>Marketing</w:t>
      </w:r>
      <w:r>
        <w:rPr>
          <w:rFonts w:ascii="Orgon Slab Light"/>
          <w:color w:val="231F20"/>
          <w:spacing w:val="-9"/>
          <w:sz w:val="18"/>
        </w:rPr>
        <w:t xml:space="preserve"> </w:t>
      </w:r>
      <w:r>
        <w:rPr>
          <w:rFonts w:ascii="Orgon Slab Light"/>
          <w:color w:val="231F20"/>
          <w:sz w:val="18"/>
        </w:rPr>
        <w:t>Strategist,</w:t>
      </w:r>
      <w:r>
        <w:rPr>
          <w:rFonts w:ascii="Orgon Slab Light"/>
          <w:color w:val="231F20"/>
          <w:spacing w:val="-9"/>
          <w:sz w:val="18"/>
        </w:rPr>
        <w:t xml:space="preserve"> </w:t>
      </w:r>
      <w:r>
        <w:rPr>
          <w:rFonts w:ascii="Orgon Slab Light"/>
          <w:color w:val="231F20"/>
          <w:sz w:val="18"/>
        </w:rPr>
        <w:t>Digital</w:t>
      </w:r>
      <w:r>
        <w:rPr>
          <w:rFonts w:ascii="Orgon Slab Light"/>
          <w:color w:val="231F20"/>
          <w:spacing w:val="-9"/>
          <w:sz w:val="18"/>
        </w:rPr>
        <w:t xml:space="preserve"> </w:t>
      </w:r>
      <w:r>
        <w:rPr>
          <w:rFonts w:ascii="Orgon Slab Light"/>
          <w:color w:val="231F20"/>
          <w:sz w:val="18"/>
        </w:rPr>
        <w:t>Marketing</w:t>
      </w:r>
      <w:r>
        <w:rPr>
          <w:rFonts w:ascii="Orgon Slab Light"/>
          <w:color w:val="231F20"/>
          <w:spacing w:val="-9"/>
          <w:sz w:val="18"/>
        </w:rPr>
        <w:t xml:space="preserve"> </w:t>
      </w:r>
      <w:r>
        <w:rPr>
          <w:rFonts w:ascii="Orgon Slab Light"/>
          <w:color w:val="231F20"/>
          <w:sz w:val="18"/>
        </w:rPr>
        <w:t>Specialist,</w:t>
      </w:r>
      <w:r>
        <w:rPr>
          <w:rFonts w:ascii="Orgon Slab Light"/>
          <w:color w:val="231F20"/>
          <w:spacing w:val="-9"/>
          <w:sz w:val="18"/>
        </w:rPr>
        <w:t xml:space="preserve"> </w:t>
      </w:r>
      <w:r>
        <w:rPr>
          <w:rFonts w:ascii="Orgon Slab Light"/>
          <w:color w:val="231F20"/>
          <w:sz w:val="18"/>
        </w:rPr>
        <w:t>Consumer Data Analyst, Social Media Strategist, Real Estate Agent</w:t>
      </w:r>
    </w:p>
    <w:p w14:paraId="16F5087D" w14:textId="77777777" w:rsidR="001708B0" w:rsidRDefault="001708B0">
      <w:pPr>
        <w:spacing w:line="220" w:lineRule="auto"/>
        <w:rPr>
          <w:rFonts w:ascii="Orgon Slab Light"/>
          <w:sz w:val="18"/>
        </w:rPr>
        <w:sectPr w:rsidR="001708B0">
          <w:type w:val="continuous"/>
          <w:pgSz w:w="12240" w:h="15840"/>
          <w:pgMar w:top="720" w:right="360" w:bottom="280" w:left="720" w:header="720" w:footer="720" w:gutter="0"/>
          <w:cols w:num="2" w:space="720" w:equalWidth="0">
            <w:col w:w="5041" w:space="743"/>
            <w:col w:w="5376"/>
          </w:cols>
        </w:sectPr>
      </w:pPr>
    </w:p>
    <w:p w14:paraId="51534F51" w14:textId="77777777" w:rsidR="001708B0" w:rsidRDefault="001708B0">
      <w:pPr>
        <w:pStyle w:val="BodyText"/>
        <w:spacing w:line="240" w:lineRule="auto"/>
        <w:rPr>
          <w:rFonts w:ascii="Orgon Slab Light"/>
          <w:sz w:val="24"/>
        </w:rPr>
      </w:pPr>
    </w:p>
    <w:p w14:paraId="0416C134" w14:textId="77777777" w:rsidR="001708B0" w:rsidRDefault="001708B0">
      <w:pPr>
        <w:pStyle w:val="BodyText"/>
        <w:spacing w:before="157" w:line="240" w:lineRule="auto"/>
        <w:rPr>
          <w:rFonts w:ascii="Orgon Slab Light"/>
          <w:sz w:val="24"/>
        </w:rPr>
      </w:pPr>
    </w:p>
    <w:p w14:paraId="77FE9525" w14:textId="77777777" w:rsidR="001708B0" w:rsidRDefault="00A677BB">
      <w:pPr>
        <w:spacing w:line="220" w:lineRule="auto"/>
        <w:ind w:left="2071" w:right="358" w:hanging="2072"/>
        <w:rPr>
          <w:rFonts w:ascii="Orgon Slab Medium"/>
          <w:sz w:val="24"/>
        </w:rPr>
      </w:pPr>
      <w:r>
        <w:rPr>
          <w:rFonts w:ascii="Orgon Slab Medium"/>
          <w:color w:val="231F20"/>
          <w:sz w:val="24"/>
        </w:rPr>
        <w:t>Business and Management Systems offers emphasis areas in Military Science and Leadership as well as Secondary Education - See Course Catalog for details.</w:t>
      </w:r>
    </w:p>
    <w:p w14:paraId="7CACA18D" w14:textId="77777777" w:rsidR="001708B0" w:rsidRDefault="001708B0">
      <w:pPr>
        <w:spacing w:line="220" w:lineRule="auto"/>
        <w:rPr>
          <w:rFonts w:ascii="Orgon Slab Medium"/>
          <w:sz w:val="24"/>
        </w:rPr>
        <w:sectPr w:rsidR="001708B0">
          <w:type w:val="continuous"/>
          <w:pgSz w:w="12240" w:h="15840"/>
          <w:pgMar w:top="720" w:right="360" w:bottom="280" w:left="720" w:header="720" w:footer="720" w:gutter="0"/>
          <w:cols w:space="720"/>
        </w:sectPr>
      </w:pPr>
    </w:p>
    <w:p w14:paraId="05BE9AD5" w14:textId="77777777" w:rsidR="001708B0" w:rsidRDefault="00A677BB">
      <w:pPr>
        <w:pStyle w:val="Heading1"/>
      </w:pPr>
      <w:r w:rsidRPr="00A677BB">
        <w:rPr>
          <w:color w:val="B13600"/>
          <w:spacing w:val="-2"/>
        </w:rPr>
        <w:t>$63,765</w:t>
      </w:r>
    </w:p>
    <w:p w14:paraId="7C46938C" w14:textId="77777777" w:rsidR="001708B0" w:rsidRDefault="00A677BB">
      <w:pPr>
        <w:pStyle w:val="BodyText"/>
        <w:spacing w:before="28" w:line="220" w:lineRule="auto"/>
        <w:ind w:left="494"/>
        <w:jc w:val="center"/>
      </w:pPr>
      <w:r>
        <w:rPr>
          <w:color w:val="231F20"/>
        </w:rPr>
        <w:t>Average</w:t>
      </w:r>
      <w:r>
        <w:rPr>
          <w:color w:val="231F20"/>
          <w:spacing w:val="-7"/>
        </w:rPr>
        <w:t xml:space="preserve"> </w:t>
      </w:r>
      <w:r>
        <w:rPr>
          <w:color w:val="231F20"/>
        </w:rPr>
        <w:t>starting</w:t>
      </w:r>
      <w:r>
        <w:rPr>
          <w:color w:val="231F20"/>
          <w:spacing w:val="-7"/>
        </w:rPr>
        <w:t xml:space="preserve"> </w:t>
      </w:r>
      <w:r>
        <w:rPr>
          <w:color w:val="231F20"/>
        </w:rPr>
        <w:t>salary</w:t>
      </w:r>
      <w:r>
        <w:rPr>
          <w:color w:val="231F20"/>
          <w:spacing w:val="-7"/>
        </w:rPr>
        <w:t xml:space="preserve"> </w:t>
      </w:r>
      <w:r>
        <w:rPr>
          <w:color w:val="231F20"/>
        </w:rPr>
        <w:t>for</w:t>
      </w:r>
      <w:r>
        <w:rPr>
          <w:color w:val="231F20"/>
          <w:spacing w:val="40"/>
        </w:rPr>
        <w:t xml:space="preserve"> </w:t>
      </w:r>
      <w:r>
        <w:rPr>
          <w:color w:val="231F20"/>
        </w:rPr>
        <w:t>undergraduates</w:t>
      </w:r>
      <w:r>
        <w:rPr>
          <w:color w:val="231F20"/>
          <w:spacing w:val="-6"/>
        </w:rPr>
        <w:t xml:space="preserve"> </w:t>
      </w:r>
      <w:r>
        <w:rPr>
          <w:color w:val="231F20"/>
        </w:rPr>
        <w:t>as</w:t>
      </w:r>
      <w:r>
        <w:rPr>
          <w:color w:val="231F20"/>
          <w:spacing w:val="-3"/>
        </w:rPr>
        <w:t xml:space="preserve"> </w:t>
      </w:r>
      <w:r>
        <w:rPr>
          <w:color w:val="231F20"/>
        </w:rPr>
        <w:t>of</w:t>
      </w:r>
      <w:r>
        <w:rPr>
          <w:color w:val="231F20"/>
          <w:spacing w:val="-3"/>
        </w:rPr>
        <w:t xml:space="preserve"> </w:t>
      </w:r>
      <w:r>
        <w:rPr>
          <w:color w:val="231F20"/>
          <w:spacing w:val="-4"/>
        </w:rPr>
        <w:t>2024</w:t>
      </w:r>
    </w:p>
    <w:p w14:paraId="3A976E93" w14:textId="77777777" w:rsidR="001708B0" w:rsidRDefault="00A677BB">
      <w:pPr>
        <w:pStyle w:val="Heading1"/>
      </w:pPr>
      <w:r>
        <w:rPr>
          <w:b w:val="0"/>
        </w:rPr>
        <w:br w:type="column"/>
      </w:r>
      <w:r>
        <w:rPr>
          <w:color w:val="413A60"/>
          <w:spacing w:val="-2"/>
        </w:rPr>
        <w:t>$83,251</w:t>
      </w:r>
    </w:p>
    <w:p w14:paraId="5E79DC09" w14:textId="77777777" w:rsidR="001708B0" w:rsidRDefault="00A677BB">
      <w:pPr>
        <w:pStyle w:val="BodyText"/>
        <w:spacing w:before="28" w:line="220" w:lineRule="auto"/>
        <w:ind w:left="631" w:right="138"/>
        <w:jc w:val="center"/>
      </w:pPr>
      <w:r>
        <w:rPr>
          <w:color w:val="231F20"/>
        </w:rPr>
        <w:t>Average</w:t>
      </w:r>
      <w:r>
        <w:rPr>
          <w:color w:val="231F20"/>
          <w:spacing w:val="-9"/>
        </w:rPr>
        <w:t xml:space="preserve"> </w:t>
      </w:r>
      <w:r>
        <w:rPr>
          <w:color w:val="231F20"/>
        </w:rPr>
        <w:t>starting</w:t>
      </w:r>
      <w:r>
        <w:rPr>
          <w:color w:val="231F20"/>
          <w:spacing w:val="-9"/>
        </w:rPr>
        <w:t xml:space="preserve"> </w:t>
      </w:r>
      <w:r>
        <w:rPr>
          <w:color w:val="231F20"/>
        </w:rPr>
        <w:t>salary</w:t>
      </w:r>
      <w:r>
        <w:rPr>
          <w:color w:val="231F20"/>
          <w:spacing w:val="-9"/>
        </w:rPr>
        <w:t xml:space="preserve"> </w:t>
      </w:r>
      <w:r>
        <w:rPr>
          <w:color w:val="231F20"/>
        </w:rPr>
        <w:t>for</w:t>
      </w:r>
      <w:r>
        <w:rPr>
          <w:color w:val="231F20"/>
          <w:spacing w:val="40"/>
        </w:rPr>
        <w:t xml:space="preserve"> </w:t>
      </w:r>
      <w:r>
        <w:rPr>
          <w:color w:val="231F20"/>
        </w:rPr>
        <w:t>MBA</w:t>
      </w:r>
      <w:r>
        <w:rPr>
          <w:color w:val="231F20"/>
          <w:spacing w:val="-5"/>
        </w:rPr>
        <w:t xml:space="preserve"> </w:t>
      </w:r>
      <w:r>
        <w:rPr>
          <w:color w:val="231F20"/>
        </w:rPr>
        <w:t>graduates</w:t>
      </w:r>
      <w:r>
        <w:rPr>
          <w:color w:val="231F20"/>
          <w:spacing w:val="-3"/>
        </w:rPr>
        <w:t xml:space="preserve"> </w:t>
      </w:r>
      <w:r>
        <w:rPr>
          <w:color w:val="231F20"/>
        </w:rPr>
        <w:t>as</w:t>
      </w:r>
      <w:r>
        <w:rPr>
          <w:color w:val="231F20"/>
          <w:spacing w:val="-3"/>
        </w:rPr>
        <w:t xml:space="preserve"> </w:t>
      </w:r>
      <w:r>
        <w:rPr>
          <w:color w:val="231F20"/>
        </w:rPr>
        <w:t>of</w:t>
      </w:r>
      <w:r>
        <w:rPr>
          <w:color w:val="231F20"/>
          <w:spacing w:val="-2"/>
        </w:rPr>
        <w:t xml:space="preserve"> </w:t>
      </w:r>
      <w:r>
        <w:rPr>
          <w:color w:val="231F20"/>
          <w:spacing w:val="-4"/>
        </w:rPr>
        <w:t>2024</w:t>
      </w:r>
    </w:p>
    <w:p w14:paraId="03FB2EEC" w14:textId="77777777" w:rsidR="001708B0" w:rsidRDefault="00A677BB">
      <w:pPr>
        <w:pStyle w:val="Heading1"/>
        <w:ind w:left="0" w:right="346"/>
      </w:pPr>
      <w:r>
        <w:rPr>
          <w:b w:val="0"/>
        </w:rPr>
        <w:br w:type="column"/>
      </w:r>
      <w:r w:rsidRPr="00A677BB">
        <w:rPr>
          <w:color w:val="007100"/>
          <w:spacing w:val="-2"/>
        </w:rPr>
        <w:t>$3,709</w:t>
      </w:r>
    </w:p>
    <w:p w14:paraId="5643CB8E" w14:textId="77777777" w:rsidR="001708B0" w:rsidRDefault="00A677BB">
      <w:pPr>
        <w:pStyle w:val="BodyText"/>
        <w:spacing w:before="28" w:line="220" w:lineRule="auto"/>
        <w:ind w:left="531" w:right="878" w:hanging="1"/>
        <w:jc w:val="center"/>
      </w:pPr>
      <w:r>
        <w:rPr>
          <w:color w:val="231F20"/>
        </w:rPr>
        <w:t>Average monthly salary for</w:t>
      </w:r>
      <w:r>
        <w:rPr>
          <w:color w:val="231F20"/>
          <w:spacing w:val="40"/>
        </w:rPr>
        <w:t xml:space="preserve"> </w:t>
      </w:r>
      <w:r>
        <w:rPr>
          <w:color w:val="231F20"/>
        </w:rPr>
        <w:t>internships</w:t>
      </w:r>
      <w:r>
        <w:rPr>
          <w:color w:val="231F20"/>
          <w:spacing w:val="-9"/>
        </w:rPr>
        <w:t xml:space="preserve"> </w:t>
      </w:r>
      <w:r>
        <w:rPr>
          <w:color w:val="231F20"/>
        </w:rPr>
        <w:t>and</w:t>
      </w:r>
      <w:r>
        <w:rPr>
          <w:color w:val="231F20"/>
          <w:spacing w:val="-9"/>
        </w:rPr>
        <w:t xml:space="preserve"> </w:t>
      </w:r>
      <w:r>
        <w:rPr>
          <w:color w:val="231F20"/>
        </w:rPr>
        <w:t>co-ops</w:t>
      </w:r>
      <w:r>
        <w:rPr>
          <w:color w:val="231F20"/>
          <w:spacing w:val="-9"/>
        </w:rPr>
        <w:t xml:space="preserve"> </w:t>
      </w:r>
      <w:r>
        <w:rPr>
          <w:color w:val="231F20"/>
        </w:rPr>
        <w:t>as</w:t>
      </w:r>
      <w:r>
        <w:rPr>
          <w:color w:val="231F20"/>
          <w:spacing w:val="-9"/>
        </w:rPr>
        <w:t xml:space="preserve"> </w:t>
      </w:r>
      <w:r>
        <w:rPr>
          <w:color w:val="231F20"/>
        </w:rPr>
        <w:t>of</w:t>
      </w:r>
      <w:r>
        <w:rPr>
          <w:color w:val="231F20"/>
          <w:spacing w:val="-9"/>
        </w:rPr>
        <w:t xml:space="preserve"> </w:t>
      </w:r>
      <w:r>
        <w:rPr>
          <w:color w:val="231F20"/>
        </w:rPr>
        <w:t>2022</w:t>
      </w:r>
    </w:p>
    <w:p w14:paraId="01E4ECCB" w14:textId="77777777" w:rsidR="001708B0" w:rsidRDefault="001708B0">
      <w:pPr>
        <w:pStyle w:val="BodyText"/>
        <w:spacing w:line="220" w:lineRule="auto"/>
        <w:jc w:val="center"/>
        <w:sectPr w:rsidR="001708B0">
          <w:type w:val="continuous"/>
          <w:pgSz w:w="12240" w:h="15840"/>
          <w:pgMar w:top="720" w:right="360" w:bottom="280" w:left="720" w:header="720" w:footer="720" w:gutter="0"/>
          <w:cols w:num="3" w:space="720" w:equalWidth="0">
            <w:col w:w="2949" w:space="731"/>
            <w:col w:w="2949" w:space="720"/>
            <w:col w:w="3811"/>
          </w:cols>
        </w:sectPr>
      </w:pPr>
    </w:p>
    <w:p w14:paraId="465CD1EE" w14:textId="77777777" w:rsidR="001708B0" w:rsidRDefault="001708B0">
      <w:pPr>
        <w:pStyle w:val="BodyText"/>
        <w:spacing w:before="2" w:line="240" w:lineRule="auto"/>
        <w:rPr>
          <w:sz w:val="12"/>
        </w:rPr>
      </w:pPr>
    </w:p>
    <w:p w14:paraId="71EE7B6A" w14:textId="77777777" w:rsidR="001708B0" w:rsidRDefault="00A677BB">
      <w:pPr>
        <w:pStyle w:val="BodyText"/>
        <w:spacing w:line="240" w:lineRule="auto"/>
        <w:ind w:left="708"/>
        <w:rPr>
          <w:sz w:val="20"/>
        </w:rPr>
      </w:pPr>
      <w:r>
        <w:rPr>
          <w:noProof/>
          <w:sz w:val="20"/>
        </w:rPr>
        <mc:AlternateContent>
          <mc:Choice Requires="wps">
            <w:drawing>
              <wp:inline distT="0" distB="0" distL="0" distR="0" wp14:anchorId="2840A65A" wp14:editId="533A8836">
                <wp:extent cx="5958205" cy="38100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205" cy="381000"/>
                        </a:xfrm>
                        <a:prstGeom prst="rect">
                          <a:avLst/>
                        </a:prstGeom>
                        <a:solidFill>
                          <a:srgbClr val="413A60"/>
                        </a:solidFill>
                      </wps:spPr>
                      <wps:txbx>
                        <w:txbxContent>
                          <w:p w14:paraId="41A93F53" w14:textId="77777777" w:rsidR="001708B0" w:rsidRDefault="00A677BB">
                            <w:pPr>
                              <w:tabs>
                                <w:tab w:val="left" w:pos="4020"/>
                                <w:tab w:val="left" w:pos="8021"/>
                              </w:tabs>
                              <w:spacing w:before="26"/>
                              <w:ind w:left="16"/>
                              <w:rPr>
                                <w:rFonts w:ascii="Tungsten Bold"/>
                                <w:b/>
                                <w:color w:val="000000"/>
                                <w:sz w:val="40"/>
                              </w:rPr>
                            </w:pPr>
                            <w:hyperlink r:id="rId6">
                              <w:r>
                                <w:rPr>
                                  <w:rFonts w:ascii="Tungsten Bold"/>
                                  <w:b/>
                                  <w:color w:val="F7F6FB"/>
                                  <w:spacing w:val="-2"/>
                                  <w:sz w:val="40"/>
                                </w:rPr>
                                <w:t>bit@mst.edu</w:t>
                              </w:r>
                            </w:hyperlink>
                            <w:r>
                              <w:rPr>
                                <w:rFonts w:ascii="Tungsten Bold"/>
                                <w:b/>
                                <w:color w:val="F7F6FB"/>
                                <w:sz w:val="40"/>
                              </w:rPr>
                              <w:tab/>
                            </w:r>
                            <w:r>
                              <w:rPr>
                                <w:rFonts w:ascii="Tungsten Bold"/>
                                <w:b/>
                                <w:color w:val="F7F6FB"/>
                                <w:spacing w:val="-2"/>
                                <w:w w:val="90"/>
                                <w:sz w:val="40"/>
                              </w:rPr>
                              <w:t>573/341-</w:t>
                            </w:r>
                            <w:r>
                              <w:rPr>
                                <w:rFonts w:ascii="Tungsten Bold"/>
                                <w:b/>
                                <w:color w:val="F7F6FB"/>
                                <w:spacing w:val="-4"/>
                                <w:sz w:val="40"/>
                              </w:rPr>
                              <w:t>7216</w:t>
                            </w:r>
                            <w:r>
                              <w:rPr>
                                <w:rFonts w:ascii="Tungsten Bold"/>
                                <w:b/>
                                <w:color w:val="F7F6FB"/>
                                <w:sz w:val="40"/>
                              </w:rPr>
                              <w:tab/>
                            </w:r>
                            <w:r>
                              <w:rPr>
                                <w:rFonts w:ascii="Tungsten Bold"/>
                                <w:b/>
                                <w:color w:val="F7F6FB"/>
                                <w:spacing w:val="-2"/>
                                <w:sz w:val="40"/>
                              </w:rPr>
                              <w:t>bit.mst.edu</w:t>
                            </w:r>
                          </w:p>
                        </w:txbxContent>
                      </wps:txbx>
                      <wps:bodyPr wrap="square" lIns="0" tIns="0" rIns="0" bIns="0" rtlCol="0">
                        <a:noAutofit/>
                      </wps:bodyPr>
                    </wps:wsp>
                  </a:graphicData>
                </a:graphic>
              </wp:inline>
            </w:drawing>
          </mc:Choice>
          <mc:Fallback>
            <w:pict>
              <v:shapetype w14:anchorId="2840A65A" id="_x0000_t202" coordsize="21600,21600" o:spt="202" path="m,l,21600r21600,l21600,xe">
                <v:stroke joinstyle="miter"/>
                <v:path gradientshapeok="t" o:connecttype="rect"/>
              </v:shapetype>
              <v:shape id="Textbox 9" o:spid="_x0000_s1026" type="#_x0000_t202" style="width:469.1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" fillcolor="#413a60" stroked="f">
                <v:textbox inset="0,0,0,0">
                  <w:txbxContent>
                    <w:p w14:paraId="41A93F53" w14:textId="77777777" w:rsidR="001708B0" w:rsidRDefault="00A677BB">
                      <w:pPr>
                        <w:tabs>
                          <w:tab w:val="left" w:pos="4020"/>
                          <w:tab w:val="left" w:pos="8021"/>
                        </w:tabs>
                        <w:spacing w:before="26"/>
                        <w:ind w:left="16"/>
                        <w:rPr>
                          <w:rFonts w:ascii="Tungsten Bold"/>
                          <w:b/>
                          <w:color w:val="000000"/>
                          <w:sz w:val="40"/>
                        </w:rPr>
                      </w:pPr>
                      <w:hyperlink r:id="rId7">
                        <w:r>
                          <w:rPr>
                            <w:rFonts w:ascii="Tungsten Bold"/>
                            <w:b/>
                            <w:color w:val="F7F6FB"/>
                            <w:spacing w:val="-2"/>
                            <w:sz w:val="40"/>
                          </w:rPr>
                          <w:t>bit@mst.edu</w:t>
                        </w:r>
                      </w:hyperlink>
                      <w:r>
                        <w:rPr>
                          <w:rFonts w:ascii="Tungsten Bold"/>
                          <w:b/>
                          <w:color w:val="F7F6FB"/>
                          <w:sz w:val="40"/>
                        </w:rPr>
                        <w:tab/>
                      </w:r>
                      <w:r>
                        <w:rPr>
                          <w:rFonts w:ascii="Tungsten Bold"/>
                          <w:b/>
                          <w:color w:val="F7F6FB"/>
                          <w:spacing w:val="-2"/>
                          <w:w w:val="90"/>
                          <w:sz w:val="40"/>
                        </w:rPr>
                        <w:t>573/341-</w:t>
                      </w:r>
                      <w:r>
                        <w:rPr>
                          <w:rFonts w:ascii="Tungsten Bold"/>
                          <w:b/>
                          <w:color w:val="F7F6FB"/>
                          <w:spacing w:val="-4"/>
                          <w:sz w:val="40"/>
                        </w:rPr>
                        <w:t>7216</w:t>
                      </w:r>
                      <w:r>
                        <w:rPr>
                          <w:rFonts w:ascii="Tungsten Bold"/>
                          <w:b/>
                          <w:color w:val="F7F6FB"/>
                          <w:sz w:val="40"/>
                        </w:rPr>
                        <w:tab/>
                      </w:r>
                      <w:r>
                        <w:rPr>
                          <w:rFonts w:ascii="Tungsten Bold"/>
                          <w:b/>
                          <w:color w:val="F7F6FB"/>
                          <w:spacing w:val="-2"/>
                          <w:sz w:val="40"/>
                        </w:rPr>
                        <w:t>bit.mst.edu</w:t>
                      </w:r>
                    </w:p>
                  </w:txbxContent>
                </v:textbox>
                <w10:anchorlock/>
              </v:shape>
            </w:pict>
          </mc:Fallback>
        </mc:AlternateContent>
      </w:r>
    </w:p>
    <w:p w14:paraId="65018E30" w14:textId="77777777" w:rsidR="001708B0" w:rsidRDefault="001708B0">
      <w:pPr>
        <w:pStyle w:val="BodyText"/>
        <w:spacing w:line="240" w:lineRule="auto"/>
        <w:rPr>
          <w:sz w:val="20"/>
        </w:rPr>
        <w:sectPr w:rsidR="001708B0">
          <w:type w:val="continuous"/>
          <w:pgSz w:w="12240" w:h="15840"/>
          <w:pgMar w:top="720" w:right="360" w:bottom="280" w:left="720" w:header="720" w:footer="720" w:gutter="0"/>
          <w:cols w:space="720"/>
        </w:sectPr>
      </w:pPr>
    </w:p>
    <w:p w14:paraId="07B8AADF" w14:textId="77777777" w:rsidR="001708B0" w:rsidRDefault="00A677BB">
      <w:pPr>
        <w:spacing w:before="46"/>
        <w:ind w:left="3354" w:right="3441" w:hanging="149"/>
        <w:rPr>
          <w:rFonts w:ascii="Tungsten Medium"/>
          <w:sz w:val="36"/>
        </w:rPr>
      </w:pPr>
      <w:r>
        <w:rPr>
          <w:rFonts w:ascii="Tungsten Medium"/>
          <w:color w:val="231F20"/>
          <w:sz w:val="36"/>
        </w:rPr>
        <w:lastRenderedPageBreak/>
        <w:t xml:space="preserve">B.S. Business and Management </w:t>
      </w:r>
      <w:proofErr w:type="gramStart"/>
      <w:r>
        <w:rPr>
          <w:rFonts w:ascii="Tungsten Medium"/>
          <w:color w:val="231F20"/>
          <w:sz w:val="36"/>
        </w:rPr>
        <w:t>Systems</w:t>
      </w:r>
      <w:r>
        <w:rPr>
          <w:rFonts w:ascii="Tungsten Medium"/>
          <w:color w:val="231F20"/>
          <w:spacing w:val="80"/>
          <w:sz w:val="36"/>
        </w:rPr>
        <w:t xml:space="preserve">  </w:t>
      </w:r>
      <w:r>
        <w:rPr>
          <w:rFonts w:ascii="Tungsten Medium"/>
          <w:color w:val="231F20"/>
          <w:sz w:val="36"/>
        </w:rPr>
        <w:t>Degree</w:t>
      </w:r>
      <w:proofErr w:type="gramEnd"/>
      <w:r>
        <w:rPr>
          <w:rFonts w:ascii="Tungsten Medium"/>
          <w:color w:val="231F20"/>
          <w:spacing w:val="40"/>
          <w:sz w:val="36"/>
        </w:rPr>
        <w:t xml:space="preserve"> </w:t>
      </w:r>
      <w:r>
        <w:rPr>
          <w:rFonts w:ascii="Tungsten Medium"/>
          <w:color w:val="231F20"/>
          <w:sz w:val="36"/>
        </w:rPr>
        <w:t>Curriculum</w:t>
      </w:r>
      <w:r>
        <w:rPr>
          <w:rFonts w:ascii="Tungsten Medium"/>
          <w:color w:val="231F20"/>
          <w:spacing w:val="40"/>
          <w:sz w:val="36"/>
        </w:rPr>
        <w:t xml:space="preserve"> </w:t>
      </w:r>
      <w:r>
        <w:rPr>
          <w:rFonts w:ascii="Tungsten Medium"/>
          <w:color w:val="231F20"/>
          <w:sz w:val="36"/>
        </w:rPr>
        <w:t>Effective</w:t>
      </w:r>
      <w:r>
        <w:rPr>
          <w:rFonts w:ascii="Tungsten Medium"/>
          <w:color w:val="231F20"/>
          <w:spacing w:val="40"/>
          <w:sz w:val="36"/>
        </w:rPr>
        <w:t xml:space="preserve"> </w:t>
      </w:r>
      <w:r>
        <w:rPr>
          <w:rFonts w:ascii="Tungsten Medium"/>
          <w:color w:val="231F20"/>
          <w:sz w:val="36"/>
        </w:rPr>
        <w:t>Fall</w:t>
      </w:r>
      <w:r>
        <w:rPr>
          <w:rFonts w:ascii="Tungsten Medium"/>
          <w:color w:val="231F20"/>
          <w:spacing w:val="40"/>
          <w:sz w:val="36"/>
        </w:rPr>
        <w:t xml:space="preserve"> </w:t>
      </w:r>
      <w:r>
        <w:rPr>
          <w:rFonts w:ascii="Tungsten Medium"/>
          <w:color w:val="231F20"/>
          <w:spacing w:val="10"/>
          <w:sz w:val="36"/>
        </w:rPr>
        <w:t>2025</w:t>
      </w:r>
    </w:p>
    <w:p w14:paraId="527FE1E9" w14:textId="77777777" w:rsidR="001708B0" w:rsidRDefault="00A677BB">
      <w:pPr>
        <w:spacing w:before="166" w:line="213" w:lineRule="auto"/>
        <w:ind w:left="240" w:right="656"/>
        <w:rPr>
          <w:rFonts w:ascii="Palatino Linotype"/>
          <w:sz w:val="17"/>
        </w:rPr>
      </w:pPr>
      <w:r>
        <w:rPr>
          <w:rFonts w:ascii="Palatino Linotype"/>
          <w:color w:val="231F20"/>
          <w:spacing w:val="-2"/>
          <w:w w:val="90"/>
          <w:sz w:val="17"/>
        </w:rPr>
        <w:t>NOTE: Current students should consult their degree audit (found online at mydegree.mst.edu) to view their specific degree requirements. Degree</w:t>
      </w:r>
      <w:r>
        <w:rPr>
          <w:rFonts w:ascii="Palatino Linotype"/>
          <w:color w:val="231F20"/>
          <w:sz w:val="17"/>
        </w:rPr>
        <w:t xml:space="preserve"> </w:t>
      </w:r>
      <w:r>
        <w:rPr>
          <w:rFonts w:ascii="Palatino Linotype"/>
          <w:color w:val="231F20"/>
          <w:spacing w:val="-2"/>
          <w:w w:val="90"/>
          <w:sz w:val="17"/>
        </w:rPr>
        <w:t>requirements</w:t>
      </w:r>
      <w:r>
        <w:rPr>
          <w:rFonts w:ascii="Palatino Linotype"/>
          <w:color w:val="231F20"/>
          <w:spacing w:val="-4"/>
          <w:w w:val="90"/>
          <w:sz w:val="17"/>
        </w:rPr>
        <w:t xml:space="preserve"> </w:t>
      </w:r>
      <w:r>
        <w:rPr>
          <w:rFonts w:ascii="Palatino Linotype"/>
          <w:color w:val="231F20"/>
          <w:spacing w:val="-2"/>
          <w:w w:val="90"/>
          <w:sz w:val="17"/>
        </w:rPr>
        <w:t>change</w:t>
      </w:r>
      <w:r>
        <w:rPr>
          <w:rFonts w:ascii="Palatino Linotype"/>
          <w:color w:val="231F20"/>
          <w:spacing w:val="-4"/>
          <w:w w:val="90"/>
          <w:sz w:val="17"/>
        </w:rPr>
        <w:t xml:space="preserve"> </w:t>
      </w:r>
      <w:r>
        <w:rPr>
          <w:rFonts w:ascii="Palatino Linotype"/>
          <w:color w:val="231F20"/>
          <w:spacing w:val="-2"/>
          <w:w w:val="90"/>
          <w:sz w:val="17"/>
        </w:rPr>
        <w:t>over</w:t>
      </w:r>
      <w:r>
        <w:rPr>
          <w:rFonts w:ascii="Palatino Linotype"/>
          <w:color w:val="231F20"/>
          <w:spacing w:val="-4"/>
          <w:w w:val="90"/>
          <w:sz w:val="17"/>
        </w:rPr>
        <w:t xml:space="preserve"> </w:t>
      </w:r>
      <w:r>
        <w:rPr>
          <w:rFonts w:ascii="Palatino Linotype"/>
          <w:color w:val="231F20"/>
          <w:spacing w:val="-2"/>
          <w:w w:val="90"/>
          <w:sz w:val="17"/>
        </w:rPr>
        <w:t>time.</w:t>
      </w:r>
      <w:r>
        <w:rPr>
          <w:rFonts w:ascii="Palatino Linotype"/>
          <w:color w:val="231F20"/>
          <w:spacing w:val="-4"/>
          <w:w w:val="90"/>
          <w:sz w:val="17"/>
        </w:rPr>
        <w:t xml:space="preserve"> </w:t>
      </w:r>
      <w:r>
        <w:rPr>
          <w:rFonts w:ascii="Palatino Linotype"/>
          <w:color w:val="231F20"/>
          <w:spacing w:val="-2"/>
          <w:w w:val="90"/>
          <w:sz w:val="17"/>
        </w:rPr>
        <w:t>Students</w:t>
      </w:r>
      <w:r>
        <w:rPr>
          <w:rFonts w:ascii="Palatino Linotype"/>
          <w:color w:val="231F20"/>
          <w:spacing w:val="-4"/>
          <w:w w:val="90"/>
          <w:sz w:val="17"/>
        </w:rPr>
        <w:t xml:space="preserve"> </w:t>
      </w:r>
      <w:r>
        <w:rPr>
          <w:rFonts w:ascii="Palatino Linotype"/>
          <w:color w:val="231F20"/>
          <w:spacing w:val="-2"/>
          <w:w w:val="90"/>
          <w:sz w:val="17"/>
        </w:rPr>
        <w:t>are</w:t>
      </w:r>
      <w:r>
        <w:rPr>
          <w:rFonts w:ascii="Palatino Linotype"/>
          <w:color w:val="231F20"/>
          <w:spacing w:val="-4"/>
          <w:w w:val="90"/>
          <w:sz w:val="17"/>
        </w:rPr>
        <w:t xml:space="preserve"> </w:t>
      </w:r>
      <w:r>
        <w:rPr>
          <w:rFonts w:ascii="Palatino Linotype"/>
          <w:color w:val="231F20"/>
          <w:spacing w:val="-2"/>
          <w:w w:val="90"/>
          <w:sz w:val="17"/>
        </w:rPr>
        <w:t>normally</w:t>
      </w:r>
      <w:r>
        <w:rPr>
          <w:rFonts w:ascii="Palatino Linotype"/>
          <w:color w:val="231F20"/>
          <w:spacing w:val="-4"/>
          <w:w w:val="90"/>
          <w:sz w:val="17"/>
        </w:rPr>
        <w:t xml:space="preserve"> </w:t>
      </w:r>
      <w:r>
        <w:rPr>
          <w:rFonts w:ascii="Palatino Linotype"/>
          <w:color w:val="231F20"/>
          <w:spacing w:val="-2"/>
          <w:w w:val="90"/>
          <w:sz w:val="17"/>
        </w:rPr>
        <w:t>held</w:t>
      </w:r>
      <w:r>
        <w:rPr>
          <w:rFonts w:ascii="Palatino Linotype"/>
          <w:color w:val="231F20"/>
          <w:spacing w:val="-4"/>
          <w:w w:val="90"/>
          <w:sz w:val="17"/>
        </w:rPr>
        <w:t xml:space="preserve"> </w:t>
      </w:r>
      <w:r>
        <w:rPr>
          <w:rFonts w:ascii="Palatino Linotype"/>
          <w:color w:val="231F20"/>
          <w:spacing w:val="-2"/>
          <w:w w:val="90"/>
          <w:sz w:val="17"/>
        </w:rPr>
        <w:t>to</w:t>
      </w:r>
      <w:r>
        <w:rPr>
          <w:rFonts w:ascii="Palatino Linotype"/>
          <w:color w:val="231F20"/>
          <w:spacing w:val="-4"/>
          <w:w w:val="90"/>
          <w:sz w:val="17"/>
        </w:rPr>
        <w:t xml:space="preserve"> </w:t>
      </w:r>
      <w:r>
        <w:rPr>
          <w:rFonts w:ascii="Palatino Linotype"/>
          <w:color w:val="231F20"/>
          <w:spacing w:val="-2"/>
          <w:w w:val="90"/>
          <w:sz w:val="17"/>
        </w:rPr>
        <w:t>the</w:t>
      </w:r>
      <w:r>
        <w:rPr>
          <w:rFonts w:ascii="Palatino Linotype"/>
          <w:color w:val="231F20"/>
          <w:spacing w:val="-4"/>
          <w:w w:val="90"/>
          <w:sz w:val="17"/>
        </w:rPr>
        <w:t xml:space="preserve"> </w:t>
      </w:r>
      <w:r>
        <w:rPr>
          <w:rFonts w:ascii="Palatino Linotype"/>
          <w:color w:val="231F20"/>
          <w:spacing w:val="-2"/>
          <w:w w:val="90"/>
          <w:sz w:val="17"/>
        </w:rPr>
        <w:t>requirements</w:t>
      </w:r>
      <w:r>
        <w:rPr>
          <w:rFonts w:ascii="Palatino Linotype"/>
          <w:color w:val="231F20"/>
          <w:spacing w:val="-4"/>
          <w:w w:val="90"/>
          <w:sz w:val="17"/>
        </w:rPr>
        <w:t xml:space="preserve"> </w:t>
      </w:r>
      <w:r>
        <w:rPr>
          <w:rFonts w:ascii="Palatino Linotype"/>
          <w:color w:val="231F20"/>
          <w:spacing w:val="-2"/>
          <w:w w:val="90"/>
          <w:sz w:val="17"/>
        </w:rPr>
        <w:t>in</w:t>
      </w:r>
      <w:r>
        <w:rPr>
          <w:rFonts w:ascii="Palatino Linotype"/>
          <w:color w:val="231F20"/>
          <w:spacing w:val="-4"/>
          <w:w w:val="90"/>
          <w:sz w:val="17"/>
        </w:rPr>
        <w:t xml:space="preserve"> </w:t>
      </w:r>
      <w:r>
        <w:rPr>
          <w:rFonts w:ascii="Palatino Linotype"/>
          <w:color w:val="231F20"/>
          <w:spacing w:val="-2"/>
          <w:w w:val="90"/>
          <w:sz w:val="17"/>
        </w:rPr>
        <w:t>effect</w:t>
      </w:r>
      <w:r>
        <w:rPr>
          <w:rFonts w:ascii="Palatino Linotype"/>
          <w:color w:val="231F20"/>
          <w:spacing w:val="-4"/>
          <w:w w:val="90"/>
          <w:sz w:val="17"/>
        </w:rPr>
        <w:t xml:space="preserve"> </w:t>
      </w:r>
      <w:r>
        <w:rPr>
          <w:rFonts w:ascii="Palatino Linotype"/>
          <w:color w:val="231F20"/>
          <w:spacing w:val="-2"/>
          <w:w w:val="90"/>
          <w:sz w:val="17"/>
        </w:rPr>
        <w:t>when</w:t>
      </w:r>
      <w:r>
        <w:rPr>
          <w:rFonts w:ascii="Palatino Linotype"/>
          <w:color w:val="231F20"/>
          <w:spacing w:val="-4"/>
          <w:w w:val="90"/>
          <w:sz w:val="17"/>
        </w:rPr>
        <w:t xml:space="preserve"> </w:t>
      </w:r>
      <w:r>
        <w:rPr>
          <w:rFonts w:ascii="Palatino Linotype"/>
          <w:color w:val="231F20"/>
          <w:spacing w:val="-2"/>
          <w:w w:val="90"/>
          <w:sz w:val="17"/>
        </w:rPr>
        <w:t>they</w:t>
      </w:r>
      <w:r>
        <w:rPr>
          <w:rFonts w:ascii="Palatino Linotype"/>
          <w:color w:val="231F20"/>
          <w:spacing w:val="-4"/>
          <w:w w:val="90"/>
          <w:sz w:val="17"/>
        </w:rPr>
        <w:t xml:space="preserve"> </w:t>
      </w:r>
      <w:proofErr w:type="gramStart"/>
      <w:r>
        <w:rPr>
          <w:rFonts w:ascii="Palatino Linotype"/>
          <w:color w:val="231F20"/>
          <w:spacing w:val="-2"/>
          <w:w w:val="90"/>
          <w:sz w:val="17"/>
        </w:rPr>
        <w:t>began</w:t>
      </w:r>
      <w:proofErr w:type="gramEnd"/>
      <w:r>
        <w:rPr>
          <w:rFonts w:ascii="Palatino Linotype"/>
          <w:color w:val="231F20"/>
          <w:spacing w:val="-4"/>
          <w:w w:val="90"/>
          <w:sz w:val="17"/>
        </w:rPr>
        <w:t xml:space="preserve"> </w:t>
      </w:r>
      <w:r>
        <w:rPr>
          <w:rFonts w:ascii="Palatino Linotype"/>
          <w:color w:val="231F20"/>
          <w:spacing w:val="-2"/>
          <w:w w:val="90"/>
          <w:sz w:val="17"/>
        </w:rPr>
        <w:t>their</w:t>
      </w:r>
      <w:r>
        <w:rPr>
          <w:rFonts w:ascii="Palatino Linotype"/>
          <w:color w:val="231F20"/>
          <w:spacing w:val="-4"/>
          <w:w w:val="90"/>
          <w:sz w:val="17"/>
        </w:rPr>
        <w:t xml:space="preserve"> </w:t>
      </w:r>
      <w:r>
        <w:rPr>
          <w:rFonts w:ascii="Palatino Linotype"/>
          <w:color w:val="231F20"/>
          <w:spacing w:val="-2"/>
          <w:w w:val="90"/>
          <w:sz w:val="17"/>
        </w:rPr>
        <w:t>college</w:t>
      </w:r>
      <w:r>
        <w:rPr>
          <w:rFonts w:ascii="Palatino Linotype"/>
          <w:color w:val="231F20"/>
          <w:spacing w:val="-4"/>
          <w:w w:val="90"/>
          <w:sz w:val="17"/>
        </w:rPr>
        <w:t xml:space="preserve"> </w:t>
      </w:r>
      <w:r>
        <w:rPr>
          <w:rFonts w:ascii="Palatino Linotype"/>
          <w:color w:val="231F20"/>
          <w:spacing w:val="-2"/>
          <w:w w:val="90"/>
          <w:sz w:val="17"/>
        </w:rPr>
        <w:t>studies.</w:t>
      </w:r>
      <w:r>
        <w:rPr>
          <w:rFonts w:ascii="Palatino Linotype"/>
          <w:color w:val="231F20"/>
          <w:spacing w:val="-4"/>
          <w:w w:val="90"/>
          <w:sz w:val="17"/>
        </w:rPr>
        <w:t xml:space="preserve"> </w:t>
      </w:r>
      <w:r>
        <w:rPr>
          <w:rFonts w:ascii="Palatino Linotype"/>
          <w:color w:val="231F20"/>
          <w:spacing w:val="-2"/>
          <w:w w:val="90"/>
          <w:sz w:val="17"/>
        </w:rPr>
        <w:t>If</w:t>
      </w:r>
      <w:r>
        <w:rPr>
          <w:rFonts w:ascii="Palatino Linotype"/>
          <w:color w:val="231F20"/>
          <w:spacing w:val="-4"/>
          <w:w w:val="90"/>
          <w:sz w:val="17"/>
        </w:rPr>
        <w:t xml:space="preserve"> </w:t>
      </w:r>
      <w:r>
        <w:rPr>
          <w:rFonts w:ascii="Palatino Linotype"/>
          <w:color w:val="231F20"/>
          <w:spacing w:val="-2"/>
          <w:w w:val="90"/>
          <w:sz w:val="17"/>
        </w:rPr>
        <w:t>you</w:t>
      </w:r>
      <w:r>
        <w:rPr>
          <w:rFonts w:ascii="Palatino Linotype"/>
          <w:color w:val="231F20"/>
          <w:spacing w:val="-4"/>
          <w:w w:val="90"/>
          <w:sz w:val="17"/>
        </w:rPr>
        <w:t xml:space="preserve"> </w:t>
      </w:r>
      <w:r>
        <w:rPr>
          <w:rFonts w:ascii="Palatino Linotype"/>
          <w:color w:val="231F20"/>
          <w:spacing w:val="-2"/>
          <w:w w:val="90"/>
          <w:sz w:val="17"/>
        </w:rPr>
        <w:t>are</w:t>
      </w:r>
      <w:r>
        <w:rPr>
          <w:rFonts w:ascii="Palatino Linotype"/>
          <w:color w:val="231F20"/>
          <w:spacing w:val="-4"/>
          <w:w w:val="90"/>
          <w:sz w:val="17"/>
        </w:rPr>
        <w:t xml:space="preserve"> </w:t>
      </w:r>
      <w:r>
        <w:rPr>
          <w:rFonts w:ascii="Palatino Linotype"/>
          <w:color w:val="231F20"/>
          <w:spacing w:val="-2"/>
          <w:w w:val="90"/>
          <w:sz w:val="17"/>
        </w:rPr>
        <w:t>a</w:t>
      </w:r>
      <w:r>
        <w:rPr>
          <w:rFonts w:ascii="Palatino Linotype"/>
          <w:color w:val="231F20"/>
          <w:spacing w:val="-4"/>
          <w:w w:val="90"/>
          <w:sz w:val="17"/>
        </w:rPr>
        <w:t xml:space="preserve"> </w:t>
      </w:r>
      <w:r>
        <w:rPr>
          <w:rFonts w:ascii="Palatino Linotype"/>
          <w:color w:val="231F20"/>
          <w:spacing w:val="-2"/>
          <w:w w:val="90"/>
          <w:sz w:val="17"/>
        </w:rPr>
        <w:t>transfer</w:t>
      </w:r>
      <w:r>
        <w:rPr>
          <w:rFonts w:ascii="Palatino Linotype"/>
          <w:color w:val="231F20"/>
          <w:spacing w:val="-4"/>
          <w:w w:val="90"/>
          <w:sz w:val="17"/>
        </w:rPr>
        <w:t xml:space="preserve"> </w:t>
      </w:r>
      <w:r>
        <w:rPr>
          <w:rFonts w:ascii="Palatino Linotype"/>
          <w:color w:val="231F20"/>
          <w:spacing w:val="-2"/>
          <w:w w:val="90"/>
          <w:sz w:val="17"/>
        </w:rPr>
        <w:t>student</w:t>
      </w:r>
      <w:r>
        <w:rPr>
          <w:rFonts w:ascii="Palatino Linotype"/>
          <w:color w:val="231F20"/>
          <w:sz w:val="17"/>
        </w:rPr>
        <w:t xml:space="preserve"> </w:t>
      </w:r>
      <w:r>
        <w:rPr>
          <w:rFonts w:ascii="Palatino Linotype"/>
          <w:color w:val="231F20"/>
          <w:w w:val="90"/>
          <w:sz w:val="17"/>
        </w:rPr>
        <w:t>or</w:t>
      </w:r>
      <w:r>
        <w:rPr>
          <w:rFonts w:ascii="Palatino Linotype"/>
          <w:color w:val="231F20"/>
          <w:spacing w:val="-6"/>
          <w:w w:val="90"/>
          <w:sz w:val="17"/>
        </w:rPr>
        <w:t xml:space="preserve"> </w:t>
      </w:r>
      <w:r>
        <w:rPr>
          <w:rFonts w:ascii="Palatino Linotype"/>
          <w:color w:val="231F20"/>
          <w:w w:val="90"/>
          <w:sz w:val="17"/>
        </w:rPr>
        <w:t>have</w:t>
      </w:r>
      <w:r>
        <w:rPr>
          <w:rFonts w:ascii="Palatino Linotype"/>
          <w:color w:val="231F20"/>
          <w:spacing w:val="-6"/>
          <w:w w:val="90"/>
          <w:sz w:val="17"/>
        </w:rPr>
        <w:t xml:space="preserve"> </w:t>
      </w:r>
      <w:r>
        <w:rPr>
          <w:rFonts w:ascii="Palatino Linotype"/>
          <w:color w:val="231F20"/>
          <w:w w:val="90"/>
          <w:sz w:val="17"/>
        </w:rPr>
        <w:t>interrupted</w:t>
      </w:r>
      <w:r>
        <w:rPr>
          <w:rFonts w:ascii="Palatino Linotype"/>
          <w:color w:val="231F20"/>
          <w:spacing w:val="-6"/>
          <w:w w:val="90"/>
          <w:sz w:val="17"/>
        </w:rPr>
        <w:t xml:space="preserve"> </w:t>
      </w:r>
      <w:r>
        <w:rPr>
          <w:rFonts w:ascii="Palatino Linotype"/>
          <w:color w:val="231F20"/>
          <w:w w:val="90"/>
          <w:sz w:val="17"/>
        </w:rPr>
        <w:t>your</w:t>
      </w:r>
      <w:r>
        <w:rPr>
          <w:rFonts w:ascii="Palatino Linotype"/>
          <w:color w:val="231F20"/>
          <w:spacing w:val="-6"/>
          <w:w w:val="90"/>
          <w:sz w:val="17"/>
        </w:rPr>
        <w:t xml:space="preserve"> </w:t>
      </w:r>
      <w:r>
        <w:rPr>
          <w:rFonts w:ascii="Palatino Linotype"/>
          <w:color w:val="231F20"/>
          <w:w w:val="90"/>
          <w:sz w:val="17"/>
        </w:rPr>
        <w:t>studies,</w:t>
      </w:r>
      <w:r>
        <w:rPr>
          <w:rFonts w:ascii="Palatino Linotype"/>
          <w:color w:val="231F20"/>
          <w:spacing w:val="-6"/>
          <w:w w:val="90"/>
          <w:sz w:val="17"/>
        </w:rPr>
        <w:t xml:space="preserve"> </w:t>
      </w:r>
      <w:r>
        <w:rPr>
          <w:rFonts w:ascii="Palatino Linotype"/>
          <w:color w:val="231F20"/>
          <w:w w:val="90"/>
          <w:sz w:val="17"/>
        </w:rPr>
        <w:t>special</w:t>
      </w:r>
      <w:r>
        <w:rPr>
          <w:rFonts w:ascii="Palatino Linotype"/>
          <w:color w:val="231F20"/>
          <w:spacing w:val="-6"/>
          <w:w w:val="90"/>
          <w:sz w:val="17"/>
        </w:rPr>
        <w:t xml:space="preserve"> </w:t>
      </w:r>
      <w:r>
        <w:rPr>
          <w:rFonts w:ascii="Palatino Linotype"/>
          <w:color w:val="231F20"/>
          <w:w w:val="90"/>
          <w:sz w:val="17"/>
        </w:rPr>
        <w:t>rules</w:t>
      </w:r>
      <w:r>
        <w:rPr>
          <w:rFonts w:ascii="Palatino Linotype"/>
          <w:color w:val="231F20"/>
          <w:spacing w:val="-6"/>
          <w:w w:val="90"/>
          <w:sz w:val="17"/>
        </w:rPr>
        <w:t xml:space="preserve"> </w:t>
      </w:r>
      <w:r>
        <w:rPr>
          <w:rFonts w:ascii="Palatino Linotype"/>
          <w:color w:val="231F20"/>
          <w:w w:val="90"/>
          <w:sz w:val="17"/>
        </w:rPr>
        <w:t>may</w:t>
      </w:r>
      <w:r>
        <w:rPr>
          <w:rFonts w:ascii="Palatino Linotype"/>
          <w:color w:val="231F20"/>
          <w:spacing w:val="-6"/>
          <w:w w:val="90"/>
          <w:sz w:val="17"/>
        </w:rPr>
        <w:t xml:space="preserve"> </w:t>
      </w:r>
      <w:r>
        <w:rPr>
          <w:rFonts w:ascii="Palatino Linotype"/>
          <w:color w:val="231F20"/>
          <w:w w:val="90"/>
          <w:sz w:val="17"/>
        </w:rPr>
        <w:t>apply</w:t>
      </w:r>
      <w:r>
        <w:rPr>
          <w:rFonts w:ascii="Palatino Linotype"/>
          <w:color w:val="231F20"/>
          <w:spacing w:val="-6"/>
          <w:w w:val="90"/>
          <w:sz w:val="17"/>
        </w:rPr>
        <w:t xml:space="preserve"> </w:t>
      </w:r>
      <w:r>
        <w:rPr>
          <w:rFonts w:ascii="Palatino Linotype"/>
          <w:color w:val="231F20"/>
          <w:w w:val="90"/>
          <w:sz w:val="17"/>
        </w:rPr>
        <w:t>to</w:t>
      </w:r>
      <w:r>
        <w:rPr>
          <w:rFonts w:ascii="Palatino Linotype"/>
          <w:color w:val="231F20"/>
          <w:spacing w:val="-6"/>
          <w:w w:val="90"/>
          <w:sz w:val="17"/>
        </w:rPr>
        <w:t xml:space="preserve"> </w:t>
      </w:r>
      <w:r>
        <w:rPr>
          <w:rFonts w:ascii="Palatino Linotype"/>
          <w:color w:val="231F20"/>
          <w:w w:val="90"/>
          <w:sz w:val="17"/>
        </w:rPr>
        <w:t>your</w:t>
      </w:r>
      <w:r>
        <w:rPr>
          <w:rFonts w:ascii="Palatino Linotype"/>
          <w:color w:val="231F20"/>
          <w:spacing w:val="-6"/>
          <w:w w:val="90"/>
          <w:sz w:val="17"/>
        </w:rPr>
        <w:t xml:space="preserve"> </w:t>
      </w:r>
      <w:r>
        <w:rPr>
          <w:rFonts w:ascii="Palatino Linotype"/>
          <w:color w:val="231F20"/>
          <w:w w:val="90"/>
          <w:sz w:val="17"/>
        </w:rPr>
        <w:t>situation.</w:t>
      </w:r>
    </w:p>
    <w:p w14:paraId="0F0A8AA1" w14:textId="77777777" w:rsidR="001708B0" w:rsidRDefault="00A677BB">
      <w:pPr>
        <w:pStyle w:val="Heading3"/>
        <w:numPr>
          <w:ilvl w:val="0"/>
          <w:numId w:val="1"/>
        </w:numPr>
        <w:tabs>
          <w:tab w:val="left" w:pos="138"/>
        </w:tabs>
        <w:spacing w:before="213" w:line="265" w:lineRule="exact"/>
        <w:ind w:hanging="138"/>
      </w:pPr>
      <w:r>
        <w:rPr>
          <w:color w:val="231F20"/>
        </w:rPr>
        <w:t>General</w:t>
      </w:r>
      <w:r>
        <w:rPr>
          <w:color w:val="231F20"/>
          <w:spacing w:val="-4"/>
        </w:rPr>
        <w:t xml:space="preserve"> </w:t>
      </w:r>
      <w:r>
        <w:rPr>
          <w:color w:val="231F20"/>
        </w:rPr>
        <w:t>Education</w:t>
      </w:r>
      <w:r>
        <w:rPr>
          <w:color w:val="231F20"/>
          <w:spacing w:val="-1"/>
        </w:rPr>
        <w:t xml:space="preserve"> </w:t>
      </w:r>
      <w:r>
        <w:rPr>
          <w:color w:val="231F20"/>
        </w:rPr>
        <w:t>(35</w:t>
      </w:r>
      <w:r>
        <w:rPr>
          <w:color w:val="231F20"/>
          <w:spacing w:val="-2"/>
        </w:rPr>
        <w:t xml:space="preserve"> </w:t>
      </w:r>
      <w:r>
        <w:rPr>
          <w:color w:val="231F20"/>
        </w:rPr>
        <w:t>credit</w:t>
      </w:r>
      <w:r>
        <w:rPr>
          <w:color w:val="231F20"/>
          <w:spacing w:val="-1"/>
        </w:rPr>
        <w:t xml:space="preserve"> </w:t>
      </w:r>
      <w:r>
        <w:rPr>
          <w:color w:val="231F20"/>
          <w:spacing w:val="-2"/>
        </w:rPr>
        <w:t>hours)</w:t>
      </w:r>
    </w:p>
    <w:p w14:paraId="2274F3F1" w14:textId="77777777" w:rsidR="001708B0" w:rsidRDefault="001708B0">
      <w:pPr>
        <w:pStyle w:val="Heading3"/>
        <w:spacing w:line="265" w:lineRule="exact"/>
        <w:sectPr w:rsidR="001708B0">
          <w:pgSz w:w="12240" w:h="15840"/>
          <w:pgMar w:top="740" w:right="360" w:bottom="0" w:left="720" w:header="720" w:footer="720" w:gutter="0"/>
          <w:cols w:space="720"/>
        </w:sectPr>
      </w:pPr>
    </w:p>
    <w:p w14:paraId="7BBF39E4" w14:textId="77777777" w:rsidR="001708B0" w:rsidRDefault="00A677BB">
      <w:pPr>
        <w:pStyle w:val="ListParagraph"/>
        <w:numPr>
          <w:ilvl w:val="1"/>
          <w:numId w:val="1"/>
        </w:numPr>
        <w:tabs>
          <w:tab w:val="left" w:pos="214"/>
          <w:tab w:val="left" w:pos="719"/>
        </w:tabs>
        <w:spacing w:before="100"/>
        <w:ind w:left="214" w:hanging="214"/>
        <w:rPr>
          <w:rFonts w:ascii="Orgon Slab ExtraLight"/>
          <w:sz w:val="16"/>
        </w:rPr>
      </w:pPr>
      <w:r>
        <w:rPr>
          <w:rFonts w:ascii="Orgon Slab ExtraLight"/>
          <w:noProof/>
          <w:color w:val="231F20"/>
          <w:spacing w:val="-5"/>
          <w:position w:val="-1"/>
          <w:sz w:val="16"/>
        </w:rPr>
        <w:drawing>
          <wp:inline distT="0" distB="0" distL="0" distR="0" wp14:anchorId="07885E55" wp14:editId="574438F7">
            <wp:extent cx="98343" cy="5657"/>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8343" cy="5657"/>
                    </a:xfrm>
                    <a:prstGeom prst="rect">
                      <a:avLst/>
                    </a:prstGeom>
                  </pic:spPr>
                </pic:pic>
              </a:graphicData>
            </a:graphic>
          </wp:inline>
        </w:drawing>
      </w:r>
      <w:r>
        <w:rPr>
          <w:rFonts w:ascii="Times New Roman"/>
          <w:color w:val="231F20"/>
          <w:sz w:val="16"/>
        </w:rPr>
        <w:tab/>
      </w:r>
      <w:r>
        <w:rPr>
          <w:rFonts w:ascii="Orgon Slab ExtraLight"/>
          <w:color w:val="231F20"/>
          <w:spacing w:val="-2"/>
          <w:sz w:val="16"/>
        </w:rPr>
        <w:t>Introduction</w:t>
      </w:r>
      <w:r>
        <w:rPr>
          <w:rFonts w:ascii="Orgon Slab ExtraLight"/>
          <w:color w:val="231F20"/>
          <w:spacing w:val="-7"/>
          <w:sz w:val="16"/>
        </w:rPr>
        <w:t xml:space="preserve"> </w:t>
      </w:r>
      <w:r>
        <w:rPr>
          <w:rFonts w:ascii="Orgon Slab ExtraLight"/>
          <w:color w:val="231F20"/>
          <w:spacing w:val="-2"/>
          <w:sz w:val="16"/>
        </w:rPr>
        <w:t>to</w:t>
      </w:r>
      <w:r>
        <w:rPr>
          <w:rFonts w:ascii="Orgon Slab ExtraLight"/>
          <w:color w:val="231F20"/>
          <w:spacing w:val="-6"/>
          <w:sz w:val="16"/>
        </w:rPr>
        <w:t xml:space="preserve"> </w:t>
      </w:r>
      <w:r>
        <w:rPr>
          <w:rFonts w:ascii="Orgon Slab ExtraLight"/>
          <w:color w:val="231F20"/>
          <w:spacing w:val="-2"/>
          <w:sz w:val="16"/>
        </w:rPr>
        <w:t>College</w:t>
      </w:r>
      <w:r>
        <w:rPr>
          <w:rFonts w:ascii="Orgon Slab ExtraLight"/>
          <w:color w:val="231F20"/>
          <w:spacing w:val="-6"/>
          <w:sz w:val="16"/>
        </w:rPr>
        <w:t xml:space="preserve"> </w:t>
      </w:r>
      <w:r>
        <w:rPr>
          <w:rFonts w:ascii="Orgon Slab ExtraLight"/>
          <w:color w:val="231F20"/>
          <w:spacing w:val="-2"/>
          <w:sz w:val="16"/>
        </w:rPr>
        <w:t>Success,</w:t>
      </w:r>
      <w:r>
        <w:rPr>
          <w:rFonts w:ascii="Orgon Slab ExtraLight"/>
          <w:color w:val="231F20"/>
          <w:spacing w:val="-6"/>
          <w:sz w:val="16"/>
        </w:rPr>
        <w:t xml:space="preserve"> </w:t>
      </w:r>
      <w:r>
        <w:rPr>
          <w:rFonts w:ascii="Orgon Slab ExtraLight"/>
          <w:color w:val="231F20"/>
          <w:spacing w:val="-2"/>
          <w:sz w:val="16"/>
        </w:rPr>
        <w:t>BUS</w:t>
      </w:r>
      <w:r>
        <w:rPr>
          <w:rFonts w:ascii="Orgon Slab ExtraLight"/>
          <w:color w:val="231F20"/>
          <w:spacing w:val="-6"/>
          <w:sz w:val="16"/>
        </w:rPr>
        <w:t xml:space="preserve"> </w:t>
      </w:r>
      <w:r>
        <w:rPr>
          <w:rFonts w:ascii="Orgon Slab ExtraLight"/>
          <w:color w:val="231F20"/>
          <w:spacing w:val="-4"/>
          <w:sz w:val="16"/>
        </w:rPr>
        <w:t>1810</w:t>
      </w:r>
    </w:p>
    <w:p w14:paraId="721CDBC2" w14:textId="77777777" w:rsidR="001708B0" w:rsidRDefault="00A677BB">
      <w:pPr>
        <w:pStyle w:val="Heading5"/>
        <w:spacing w:before="194"/>
      </w:pPr>
      <w:r>
        <w:rPr>
          <w:color w:val="231F20"/>
        </w:rPr>
        <w:t>Natural</w:t>
      </w:r>
      <w:r>
        <w:rPr>
          <w:color w:val="231F20"/>
          <w:spacing w:val="-3"/>
        </w:rPr>
        <w:t xml:space="preserve"> </w:t>
      </w:r>
      <w:r>
        <w:rPr>
          <w:color w:val="231F20"/>
        </w:rPr>
        <w:t>Systems</w:t>
      </w:r>
      <w:r>
        <w:rPr>
          <w:color w:val="231F20"/>
          <w:spacing w:val="-3"/>
        </w:rPr>
        <w:t xml:space="preserve"> </w:t>
      </w:r>
      <w:r>
        <w:rPr>
          <w:color w:val="231F20"/>
        </w:rPr>
        <w:t>(10</w:t>
      </w:r>
      <w:r>
        <w:rPr>
          <w:color w:val="231F20"/>
          <w:spacing w:val="-3"/>
        </w:rPr>
        <w:t xml:space="preserve"> </w:t>
      </w:r>
      <w:r>
        <w:rPr>
          <w:color w:val="231F20"/>
        </w:rPr>
        <w:t>credit</w:t>
      </w:r>
      <w:r>
        <w:rPr>
          <w:color w:val="231F20"/>
          <w:spacing w:val="-3"/>
        </w:rPr>
        <w:t xml:space="preserve"> </w:t>
      </w:r>
      <w:r>
        <w:rPr>
          <w:color w:val="231F20"/>
          <w:spacing w:val="-2"/>
        </w:rPr>
        <w:t>hours)</w:t>
      </w:r>
    </w:p>
    <w:p w14:paraId="58278C19" w14:textId="77777777" w:rsidR="001708B0" w:rsidRDefault="00A677BB">
      <w:pPr>
        <w:pStyle w:val="BodyText"/>
        <w:tabs>
          <w:tab w:val="left" w:pos="719"/>
        </w:tabs>
        <w:spacing w:line="195" w:lineRule="exact"/>
        <w:rPr>
          <w:position w:val="5"/>
          <w:sz w:val="9"/>
        </w:rPr>
      </w:pPr>
      <w:r>
        <w:rPr>
          <w:color w:val="231F20"/>
        </w:rPr>
        <w:t>(3)</w:t>
      </w:r>
      <w:r>
        <w:rPr>
          <w:color w:val="231F20"/>
          <w:spacing w:val="-9"/>
        </w:rPr>
        <w:t xml:space="preserve"> </w:t>
      </w:r>
      <w:r>
        <w:rPr>
          <w:noProof/>
          <w:color w:val="231F20"/>
          <w:spacing w:val="-5"/>
          <w:position w:val="-1"/>
        </w:rPr>
        <w:drawing>
          <wp:inline distT="0" distB="0" distL="0" distR="0" wp14:anchorId="711A0DA1" wp14:editId="6F4A3112">
            <wp:extent cx="98343" cy="565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General</w:t>
      </w:r>
      <w:r>
        <w:rPr>
          <w:color w:val="231F20"/>
          <w:spacing w:val="-1"/>
        </w:rPr>
        <w:t xml:space="preserve"> </w:t>
      </w:r>
      <w:r>
        <w:rPr>
          <w:color w:val="231F20"/>
          <w:spacing w:val="-4"/>
        </w:rPr>
        <w:t>Psychology,</w:t>
      </w:r>
      <w:r>
        <w:rPr>
          <w:color w:val="231F20"/>
          <w:spacing w:val="-1"/>
        </w:rPr>
        <w:t xml:space="preserve"> </w:t>
      </w:r>
      <w:r>
        <w:rPr>
          <w:color w:val="231F20"/>
          <w:spacing w:val="-4"/>
        </w:rPr>
        <w:t>PSYCH</w:t>
      </w:r>
      <w:r>
        <w:rPr>
          <w:color w:val="231F20"/>
          <w:spacing w:val="-1"/>
        </w:rPr>
        <w:t xml:space="preserve"> </w:t>
      </w:r>
      <w:r>
        <w:rPr>
          <w:color w:val="231F20"/>
          <w:spacing w:val="-4"/>
        </w:rPr>
        <w:t>1101</w:t>
      </w:r>
      <w:r>
        <w:rPr>
          <w:color w:val="231F20"/>
          <w:spacing w:val="-4"/>
          <w:position w:val="5"/>
          <w:sz w:val="9"/>
        </w:rPr>
        <w:t>3</w:t>
      </w:r>
    </w:p>
    <w:p w14:paraId="00368735" w14:textId="77777777" w:rsidR="001708B0" w:rsidRDefault="00A677BB">
      <w:pPr>
        <w:pStyle w:val="BodyText"/>
        <w:tabs>
          <w:tab w:val="left" w:pos="719"/>
        </w:tabs>
      </w:pPr>
      <w:r>
        <w:rPr>
          <w:color w:val="231F20"/>
        </w:rPr>
        <w:t>(6)</w:t>
      </w:r>
      <w:r>
        <w:rPr>
          <w:color w:val="231F20"/>
          <w:spacing w:val="-9"/>
        </w:rPr>
        <w:t xml:space="preserve"> </w:t>
      </w:r>
      <w:r>
        <w:rPr>
          <w:noProof/>
          <w:color w:val="231F20"/>
          <w:spacing w:val="-5"/>
          <w:position w:val="-1"/>
        </w:rPr>
        <w:drawing>
          <wp:inline distT="0" distB="0" distL="0" distR="0" wp14:anchorId="329A1947" wp14:editId="0C497B79">
            <wp:extent cx="98343" cy="565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Science</w:t>
      </w:r>
      <w:r>
        <w:rPr>
          <w:color w:val="231F20"/>
          <w:spacing w:val="-5"/>
        </w:rPr>
        <w:t xml:space="preserve"> </w:t>
      </w:r>
      <w:r>
        <w:rPr>
          <w:color w:val="231F20"/>
          <w:spacing w:val="-2"/>
        </w:rPr>
        <w:t>Elective</w:t>
      </w:r>
      <w:r>
        <w:rPr>
          <w:color w:val="231F20"/>
          <w:spacing w:val="-2"/>
          <w:position w:val="5"/>
          <w:sz w:val="9"/>
        </w:rPr>
        <w:t>1,3</w:t>
      </w:r>
      <w:r>
        <w:rPr>
          <w:color w:val="231F20"/>
          <w:spacing w:val="-1"/>
          <w:position w:val="5"/>
          <w:sz w:val="9"/>
        </w:rPr>
        <w:t xml:space="preserve"> </w:t>
      </w:r>
      <w:r>
        <w:rPr>
          <w:color w:val="231F20"/>
          <w:spacing w:val="-2"/>
        </w:rPr>
        <w:t>(Must</w:t>
      </w:r>
      <w:r>
        <w:rPr>
          <w:color w:val="231F20"/>
          <w:spacing w:val="-4"/>
        </w:rPr>
        <w:t xml:space="preserve"> </w:t>
      </w:r>
      <w:r>
        <w:rPr>
          <w:color w:val="231F20"/>
          <w:spacing w:val="-2"/>
        </w:rPr>
        <w:t>be</w:t>
      </w:r>
      <w:r>
        <w:rPr>
          <w:color w:val="231F20"/>
          <w:spacing w:val="-4"/>
        </w:rPr>
        <w:t xml:space="preserve"> </w:t>
      </w:r>
      <w:r>
        <w:rPr>
          <w:color w:val="231F20"/>
          <w:spacing w:val="-2"/>
        </w:rPr>
        <w:t>from</w:t>
      </w:r>
      <w:r>
        <w:rPr>
          <w:color w:val="231F20"/>
          <w:spacing w:val="-4"/>
        </w:rPr>
        <w:t xml:space="preserve"> </w:t>
      </w:r>
      <w:r>
        <w:rPr>
          <w:color w:val="231F20"/>
          <w:spacing w:val="-2"/>
        </w:rPr>
        <w:t>two</w:t>
      </w:r>
      <w:r>
        <w:rPr>
          <w:color w:val="231F20"/>
          <w:spacing w:val="-5"/>
        </w:rPr>
        <w:t xml:space="preserve"> </w:t>
      </w:r>
      <w:r>
        <w:rPr>
          <w:color w:val="231F20"/>
          <w:spacing w:val="-2"/>
        </w:rPr>
        <w:t>disciplines.)</w:t>
      </w:r>
    </w:p>
    <w:p w14:paraId="46EDB3DA" w14:textId="77777777" w:rsidR="001708B0" w:rsidRDefault="00A677BB">
      <w:pPr>
        <w:pStyle w:val="BodyText"/>
        <w:tabs>
          <w:tab w:val="left" w:pos="719"/>
        </w:tabs>
        <w:spacing w:line="202" w:lineRule="exact"/>
        <w:rPr>
          <w:position w:val="5"/>
          <w:sz w:val="9"/>
        </w:rPr>
      </w:pPr>
      <w:r>
        <w:rPr>
          <w:color w:val="231F20"/>
        </w:rPr>
        <w:t>(1)</w:t>
      </w:r>
      <w:r>
        <w:rPr>
          <w:color w:val="231F20"/>
          <w:spacing w:val="-9"/>
        </w:rPr>
        <w:t xml:space="preserve"> </w:t>
      </w:r>
      <w:r>
        <w:rPr>
          <w:noProof/>
          <w:color w:val="231F20"/>
          <w:spacing w:val="-5"/>
          <w:position w:val="-1"/>
        </w:rPr>
        <w:drawing>
          <wp:inline distT="0" distB="0" distL="0" distR="0" wp14:anchorId="1527089B" wp14:editId="7A129537">
            <wp:extent cx="98343" cy="565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Science</w:t>
      </w:r>
      <w:r>
        <w:rPr>
          <w:color w:val="231F20"/>
          <w:spacing w:val="-7"/>
        </w:rPr>
        <w:t xml:space="preserve"> </w:t>
      </w:r>
      <w:r>
        <w:rPr>
          <w:color w:val="231F20"/>
          <w:spacing w:val="-4"/>
        </w:rPr>
        <w:t>Lab</w:t>
      </w:r>
      <w:r>
        <w:rPr>
          <w:color w:val="231F20"/>
          <w:spacing w:val="-4"/>
          <w:position w:val="5"/>
          <w:sz w:val="9"/>
        </w:rPr>
        <w:t>3</w:t>
      </w:r>
    </w:p>
    <w:p w14:paraId="2819837F" w14:textId="77777777" w:rsidR="001708B0" w:rsidRDefault="00A677BB">
      <w:pPr>
        <w:pStyle w:val="Heading5"/>
        <w:ind w:left="19"/>
      </w:pPr>
      <w:r>
        <w:rPr>
          <w:color w:val="231F20"/>
        </w:rPr>
        <w:t>Human</w:t>
      </w:r>
      <w:r>
        <w:rPr>
          <w:color w:val="231F20"/>
          <w:spacing w:val="-3"/>
        </w:rPr>
        <w:t xml:space="preserve"> </w:t>
      </w:r>
      <w:r>
        <w:rPr>
          <w:color w:val="231F20"/>
        </w:rPr>
        <w:t>Institutions</w:t>
      </w:r>
      <w:r>
        <w:rPr>
          <w:color w:val="231F20"/>
          <w:spacing w:val="-1"/>
        </w:rPr>
        <w:t xml:space="preserve"> </w:t>
      </w:r>
      <w:r>
        <w:rPr>
          <w:color w:val="231F20"/>
        </w:rPr>
        <w:t>(12</w:t>
      </w:r>
      <w:r>
        <w:rPr>
          <w:color w:val="231F20"/>
          <w:spacing w:val="-1"/>
        </w:rPr>
        <w:t xml:space="preserve"> </w:t>
      </w:r>
      <w:r>
        <w:rPr>
          <w:color w:val="231F20"/>
        </w:rPr>
        <w:t>credit</w:t>
      </w:r>
      <w:r>
        <w:rPr>
          <w:color w:val="231F20"/>
          <w:spacing w:val="-1"/>
        </w:rPr>
        <w:t xml:space="preserve"> </w:t>
      </w:r>
      <w:r>
        <w:rPr>
          <w:color w:val="231F20"/>
          <w:spacing w:val="-2"/>
        </w:rPr>
        <w:t>hours)</w:t>
      </w:r>
    </w:p>
    <w:p w14:paraId="75D66411"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3129EF3C" wp14:editId="35F34B07">
            <wp:extent cx="98343" cy="565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Fine</w:t>
      </w:r>
      <w:r>
        <w:rPr>
          <w:color w:val="231F20"/>
          <w:spacing w:val="-8"/>
        </w:rPr>
        <w:t xml:space="preserve"> </w:t>
      </w:r>
      <w:r>
        <w:rPr>
          <w:color w:val="231F20"/>
          <w:spacing w:val="-2"/>
        </w:rPr>
        <w:t>Art</w:t>
      </w:r>
      <w:r>
        <w:rPr>
          <w:color w:val="231F20"/>
          <w:spacing w:val="-4"/>
        </w:rPr>
        <w:t xml:space="preserve"> </w:t>
      </w:r>
      <w:r>
        <w:rPr>
          <w:color w:val="231F20"/>
          <w:spacing w:val="-2"/>
        </w:rPr>
        <w:t>or</w:t>
      </w:r>
      <w:r>
        <w:rPr>
          <w:color w:val="231F20"/>
          <w:spacing w:val="-5"/>
        </w:rPr>
        <w:t xml:space="preserve"> </w:t>
      </w:r>
      <w:r>
        <w:rPr>
          <w:color w:val="231F20"/>
          <w:spacing w:val="-2"/>
        </w:rPr>
        <w:t>Humanities</w:t>
      </w:r>
      <w:r>
        <w:rPr>
          <w:color w:val="231F20"/>
          <w:spacing w:val="-4"/>
        </w:rPr>
        <w:t xml:space="preserve"> </w:t>
      </w:r>
      <w:r>
        <w:rPr>
          <w:color w:val="231F20"/>
          <w:spacing w:val="-2"/>
        </w:rPr>
        <w:t>Elective2</w:t>
      </w:r>
    </w:p>
    <w:p w14:paraId="3CC9E493" w14:textId="77777777" w:rsidR="001708B0" w:rsidRDefault="00A677BB">
      <w:pPr>
        <w:pStyle w:val="BodyText"/>
        <w:tabs>
          <w:tab w:val="left" w:pos="719"/>
        </w:tabs>
        <w:rPr>
          <w:position w:val="5"/>
          <w:sz w:val="9"/>
        </w:rPr>
      </w:pPr>
      <w:r>
        <w:rPr>
          <w:color w:val="231F20"/>
        </w:rPr>
        <w:t>(3)</w:t>
      </w:r>
      <w:r>
        <w:rPr>
          <w:color w:val="231F20"/>
          <w:spacing w:val="-9"/>
        </w:rPr>
        <w:t xml:space="preserve"> </w:t>
      </w:r>
      <w:r>
        <w:rPr>
          <w:noProof/>
          <w:color w:val="231F20"/>
          <w:spacing w:val="-5"/>
          <w:position w:val="-1"/>
        </w:rPr>
        <w:drawing>
          <wp:inline distT="0" distB="0" distL="0" distR="0" wp14:anchorId="10106462" wp14:editId="519222AF">
            <wp:extent cx="98343" cy="565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Principles</w:t>
      </w:r>
      <w:r>
        <w:rPr>
          <w:color w:val="231F20"/>
          <w:spacing w:val="-7"/>
        </w:rPr>
        <w:t xml:space="preserve"> </w:t>
      </w:r>
      <w:r>
        <w:rPr>
          <w:color w:val="231F20"/>
          <w:spacing w:val="-2"/>
        </w:rPr>
        <w:t>of</w:t>
      </w:r>
      <w:r>
        <w:rPr>
          <w:color w:val="231F20"/>
          <w:spacing w:val="-7"/>
        </w:rPr>
        <w:t xml:space="preserve"> </w:t>
      </w:r>
      <w:r>
        <w:rPr>
          <w:color w:val="231F20"/>
          <w:spacing w:val="-2"/>
        </w:rPr>
        <w:t>Microeconomics,</w:t>
      </w:r>
      <w:r>
        <w:rPr>
          <w:color w:val="231F20"/>
          <w:spacing w:val="-7"/>
        </w:rPr>
        <w:t xml:space="preserve"> </w:t>
      </w:r>
      <w:r>
        <w:rPr>
          <w:color w:val="231F20"/>
          <w:spacing w:val="-2"/>
        </w:rPr>
        <w:t>ECON</w:t>
      </w:r>
      <w:r>
        <w:rPr>
          <w:color w:val="231F20"/>
          <w:spacing w:val="-7"/>
        </w:rPr>
        <w:t xml:space="preserve"> </w:t>
      </w:r>
      <w:r>
        <w:rPr>
          <w:color w:val="231F20"/>
          <w:spacing w:val="-2"/>
        </w:rPr>
        <w:t>1100</w:t>
      </w:r>
      <w:r>
        <w:rPr>
          <w:color w:val="231F20"/>
          <w:spacing w:val="-2"/>
          <w:position w:val="5"/>
          <w:sz w:val="9"/>
        </w:rPr>
        <w:t>3</w:t>
      </w:r>
    </w:p>
    <w:p w14:paraId="2852B3BF" w14:textId="77777777" w:rsidR="001708B0" w:rsidRDefault="00A677BB">
      <w:pPr>
        <w:pStyle w:val="BodyText"/>
        <w:tabs>
          <w:tab w:val="left" w:pos="719"/>
        </w:tabs>
        <w:rPr>
          <w:position w:val="5"/>
          <w:sz w:val="9"/>
        </w:rPr>
      </w:pPr>
      <w:r>
        <w:rPr>
          <w:color w:val="231F20"/>
        </w:rPr>
        <w:t>(3)</w:t>
      </w:r>
      <w:r>
        <w:rPr>
          <w:color w:val="231F20"/>
          <w:spacing w:val="-9"/>
        </w:rPr>
        <w:t xml:space="preserve"> </w:t>
      </w:r>
      <w:r>
        <w:rPr>
          <w:noProof/>
          <w:color w:val="231F20"/>
          <w:spacing w:val="-5"/>
          <w:position w:val="-1"/>
        </w:rPr>
        <w:drawing>
          <wp:inline distT="0" distB="0" distL="0" distR="0" wp14:anchorId="56C3734F" wp14:editId="6E4976ED">
            <wp:extent cx="98343" cy="565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Principles</w:t>
      </w:r>
      <w:r>
        <w:rPr>
          <w:color w:val="231F20"/>
          <w:spacing w:val="8"/>
        </w:rPr>
        <w:t xml:space="preserve"> </w:t>
      </w:r>
      <w:r>
        <w:rPr>
          <w:color w:val="231F20"/>
          <w:spacing w:val="-4"/>
        </w:rPr>
        <w:t>of</w:t>
      </w:r>
      <w:r>
        <w:rPr>
          <w:color w:val="231F20"/>
          <w:spacing w:val="8"/>
        </w:rPr>
        <w:t xml:space="preserve"> </w:t>
      </w:r>
      <w:r>
        <w:rPr>
          <w:color w:val="231F20"/>
          <w:spacing w:val="-4"/>
        </w:rPr>
        <w:t>Macroeconomics,</w:t>
      </w:r>
      <w:r>
        <w:rPr>
          <w:color w:val="231F20"/>
          <w:spacing w:val="9"/>
        </w:rPr>
        <w:t xml:space="preserve"> </w:t>
      </w:r>
      <w:r>
        <w:rPr>
          <w:color w:val="231F20"/>
          <w:spacing w:val="-4"/>
        </w:rPr>
        <w:t>ECON</w:t>
      </w:r>
      <w:r>
        <w:rPr>
          <w:color w:val="231F20"/>
          <w:spacing w:val="8"/>
        </w:rPr>
        <w:t xml:space="preserve"> </w:t>
      </w:r>
      <w:r>
        <w:rPr>
          <w:color w:val="231F20"/>
          <w:spacing w:val="-4"/>
        </w:rPr>
        <w:t>1200</w:t>
      </w:r>
      <w:r>
        <w:rPr>
          <w:color w:val="231F20"/>
          <w:spacing w:val="-4"/>
          <w:position w:val="5"/>
          <w:sz w:val="9"/>
        </w:rPr>
        <w:t>3</w:t>
      </w:r>
    </w:p>
    <w:p w14:paraId="07C65FC9" w14:textId="77777777" w:rsidR="001708B0" w:rsidRDefault="00A677BB">
      <w:pPr>
        <w:pStyle w:val="BodyText"/>
        <w:tabs>
          <w:tab w:val="left" w:pos="719"/>
        </w:tabs>
        <w:spacing w:line="202" w:lineRule="exact"/>
        <w:rPr>
          <w:position w:val="5"/>
          <w:sz w:val="9"/>
        </w:rPr>
      </w:pPr>
      <w:r>
        <w:rPr>
          <w:color w:val="231F20"/>
        </w:rPr>
        <w:t>(3)</w:t>
      </w:r>
      <w:r>
        <w:rPr>
          <w:color w:val="231F20"/>
          <w:spacing w:val="-9"/>
        </w:rPr>
        <w:t xml:space="preserve"> </w:t>
      </w:r>
      <w:r>
        <w:rPr>
          <w:noProof/>
          <w:color w:val="231F20"/>
          <w:spacing w:val="-5"/>
          <w:position w:val="-1"/>
        </w:rPr>
        <w:drawing>
          <wp:inline distT="0" distB="0" distL="0" distR="0" wp14:anchorId="5639936F" wp14:editId="13645CC2">
            <wp:extent cx="98343" cy="5657"/>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American</w:t>
      </w:r>
      <w:r>
        <w:rPr>
          <w:color w:val="231F20"/>
          <w:spacing w:val="-3"/>
        </w:rPr>
        <w:t xml:space="preserve"> </w:t>
      </w:r>
      <w:r>
        <w:rPr>
          <w:color w:val="231F20"/>
          <w:spacing w:val="-2"/>
        </w:rPr>
        <w:t>Government,</w:t>
      </w:r>
      <w:r>
        <w:rPr>
          <w:color w:val="231F20"/>
          <w:spacing w:val="-3"/>
        </w:rPr>
        <w:t xml:space="preserve"> </w:t>
      </w:r>
      <w:r>
        <w:rPr>
          <w:color w:val="231F20"/>
          <w:spacing w:val="-2"/>
        </w:rPr>
        <w:t>POL</w:t>
      </w:r>
      <w:r>
        <w:rPr>
          <w:color w:val="231F20"/>
          <w:spacing w:val="-10"/>
        </w:rPr>
        <w:t xml:space="preserve"> </w:t>
      </w:r>
      <w:r>
        <w:rPr>
          <w:color w:val="231F20"/>
          <w:spacing w:val="-2"/>
        </w:rPr>
        <w:t>SCI</w:t>
      </w:r>
      <w:r>
        <w:rPr>
          <w:color w:val="231F20"/>
          <w:spacing w:val="-3"/>
        </w:rPr>
        <w:t xml:space="preserve"> </w:t>
      </w:r>
      <w:r>
        <w:rPr>
          <w:color w:val="231F20"/>
          <w:spacing w:val="-2"/>
        </w:rPr>
        <w:t>1200</w:t>
      </w:r>
      <w:r>
        <w:rPr>
          <w:color w:val="231F20"/>
          <w:spacing w:val="-2"/>
          <w:position w:val="5"/>
          <w:sz w:val="9"/>
        </w:rPr>
        <w:t>3</w:t>
      </w:r>
    </w:p>
    <w:p w14:paraId="60555ABD" w14:textId="77777777" w:rsidR="001708B0" w:rsidRDefault="00A677BB">
      <w:pPr>
        <w:pStyle w:val="Heading5"/>
      </w:pPr>
      <w:r>
        <w:rPr>
          <w:color w:val="231F20"/>
        </w:rPr>
        <w:t>Communication</w:t>
      </w:r>
      <w:r>
        <w:rPr>
          <w:color w:val="231F20"/>
          <w:spacing w:val="-3"/>
        </w:rPr>
        <w:t xml:space="preserve"> </w:t>
      </w:r>
      <w:r>
        <w:rPr>
          <w:color w:val="231F20"/>
        </w:rPr>
        <w:t>Skills</w:t>
      </w:r>
      <w:r>
        <w:rPr>
          <w:color w:val="231F20"/>
          <w:spacing w:val="-1"/>
        </w:rPr>
        <w:t xml:space="preserve"> </w:t>
      </w:r>
      <w:r>
        <w:rPr>
          <w:color w:val="231F20"/>
        </w:rPr>
        <w:t>(12</w:t>
      </w:r>
      <w:r>
        <w:rPr>
          <w:color w:val="231F20"/>
          <w:spacing w:val="-1"/>
        </w:rPr>
        <w:t xml:space="preserve"> </w:t>
      </w:r>
      <w:r>
        <w:rPr>
          <w:color w:val="231F20"/>
        </w:rPr>
        <w:t>credit</w:t>
      </w:r>
      <w:r>
        <w:rPr>
          <w:color w:val="231F20"/>
          <w:spacing w:val="-1"/>
        </w:rPr>
        <w:t xml:space="preserve"> </w:t>
      </w:r>
      <w:r>
        <w:rPr>
          <w:color w:val="231F20"/>
          <w:spacing w:val="-2"/>
        </w:rPr>
        <w:t>hours)</w:t>
      </w:r>
    </w:p>
    <w:p w14:paraId="4586F1C1" w14:textId="77777777" w:rsidR="001708B0" w:rsidRDefault="00A677BB">
      <w:pPr>
        <w:pStyle w:val="BodyText"/>
        <w:tabs>
          <w:tab w:val="left" w:pos="719"/>
        </w:tabs>
        <w:spacing w:line="195" w:lineRule="exact"/>
        <w:rPr>
          <w:position w:val="5"/>
          <w:sz w:val="9"/>
        </w:rPr>
      </w:pPr>
      <w:r>
        <w:rPr>
          <w:color w:val="231F20"/>
        </w:rPr>
        <w:t>(3)</w:t>
      </w:r>
      <w:r>
        <w:rPr>
          <w:color w:val="231F20"/>
          <w:spacing w:val="-9"/>
        </w:rPr>
        <w:t xml:space="preserve"> </w:t>
      </w:r>
      <w:r>
        <w:rPr>
          <w:noProof/>
          <w:color w:val="231F20"/>
          <w:spacing w:val="-5"/>
          <w:position w:val="-1"/>
        </w:rPr>
        <w:drawing>
          <wp:inline distT="0" distB="0" distL="0" distR="0" wp14:anchorId="36263CDB" wp14:editId="0C473F4B">
            <wp:extent cx="98343" cy="5657"/>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Principles</w:t>
      </w:r>
      <w:r>
        <w:rPr>
          <w:color w:val="231F20"/>
          <w:spacing w:val="-4"/>
        </w:rPr>
        <w:t xml:space="preserve"> </w:t>
      </w:r>
      <w:r>
        <w:rPr>
          <w:color w:val="231F20"/>
          <w:spacing w:val="-2"/>
        </w:rPr>
        <w:t>of</w:t>
      </w:r>
      <w:r>
        <w:rPr>
          <w:color w:val="231F20"/>
          <w:spacing w:val="-4"/>
        </w:rPr>
        <w:t xml:space="preserve"> </w:t>
      </w:r>
      <w:r>
        <w:rPr>
          <w:color w:val="231F20"/>
          <w:spacing w:val="-2"/>
        </w:rPr>
        <w:t>Speech,</w:t>
      </w:r>
      <w:r>
        <w:rPr>
          <w:color w:val="231F20"/>
          <w:spacing w:val="-4"/>
        </w:rPr>
        <w:t xml:space="preserve"> </w:t>
      </w:r>
      <w:r>
        <w:rPr>
          <w:color w:val="231F20"/>
          <w:spacing w:val="-2"/>
        </w:rPr>
        <w:t>SP&amp;M</w:t>
      </w:r>
      <w:r>
        <w:rPr>
          <w:color w:val="231F20"/>
          <w:spacing w:val="-3"/>
        </w:rPr>
        <w:t xml:space="preserve"> </w:t>
      </w:r>
      <w:r>
        <w:rPr>
          <w:color w:val="231F20"/>
          <w:spacing w:val="-2"/>
        </w:rPr>
        <w:t>S</w:t>
      </w:r>
      <w:r>
        <w:rPr>
          <w:color w:val="231F20"/>
          <w:spacing w:val="-4"/>
        </w:rPr>
        <w:t xml:space="preserve"> </w:t>
      </w:r>
      <w:r>
        <w:rPr>
          <w:color w:val="231F20"/>
          <w:spacing w:val="-2"/>
        </w:rPr>
        <w:t>1185</w:t>
      </w:r>
      <w:r>
        <w:rPr>
          <w:color w:val="231F20"/>
          <w:spacing w:val="-2"/>
          <w:position w:val="5"/>
          <w:sz w:val="9"/>
        </w:rPr>
        <w:t>3</w:t>
      </w:r>
    </w:p>
    <w:p w14:paraId="64F564EF" w14:textId="77777777" w:rsidR="001708B0" w:rsidRDefault="00A677BB">
      <w:pPr>
        <w:pStyle w:val="BodyText"/>
        <w:tabs>
          <w:tab w:val="left" w:pos="719"/>
        </w:tabs>
        <w:rPr>
          <w:position w:val="5"/>
          <w:sz w:val="9"/>
        </w:rPr>
      </w:pPr>
      <w:r>
        <w:rPr>
          <w:color w:val="231F20"/>
        </w:rPr>
        <w:t>(3)</w:t>
      </w:r>
      <w:r>
        <w:rPr>
          <w:color w:val="231F20"/>
          <w:spacing w:val="-9"/>
        </w:rPr>
        <w:t xml:space="preserve"> </w:t>
      </w:r>
      <w:r>
        <w:rPr>
          <w:noProof/>
          <w:color w:val="231F20"/>
          <w:spacing w:val="-5"/>
          <w:position w:val="-1"/>
        </w:rPr>
        <w:drawing>
          <wp:inline distT="0" distB="0" distL="0" distR="0" wp14:anchorId="40F6BD4D" wp14:editId="2453D84B">
            <wp:extent cx="98343" cy="5657"/>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Exposition</w:t>
      </w:r>
      <w:r>
        <w:rPr>
          <w:color w:val="231F20"/>
          <w:spacing w:val="-5"/>
        </w:rPr>
        <w:t xml:space="preserve"> </w:t>
      </w:r>
      <w:r>
        <w:rPr>
          <w:color w:val="231F20"/>
          <w:spacing w:val="-2"/>
        </w:rPr>
        <w:t>and</w:t>
      </w:r>
      <w:r>
        <w:rPr>
          <w:color w:val="231F20"/>
          <w:spacing w:val="-8"/>
        </w:rPr>
        <w:t xml:space="preserve"> </w:t>
      </w:r>
      <w:r>
        <w:rPr>
          <w:color w:val="231F20"/>
          <w:spacing w:val="-2"/>
        </w:rPr>
        <w:t>Argumentation,</w:t>
      </w:r>
      <w:r>
        <w:rPr>
          <w:color w:val="231F20"/>
          <w:spacing w:val="-5"/>
        </w:rPr>
        <w:t xml:space="preserve"> </w:t>
      </w:r>
      <w:r>
        <w:rPr>
          <w:color w:val="231F20"/>
          <w:spacing w:val="-2"/>
        </w:rPr>
        <w:t>ENGLISH</w:t>
      </w:r>
      <w:r>
        <w:rPr>
          <w:color w:val="231F20"/>
          <w:spacing w:val="-5"/>
        </w:rPr>
        <w:t xml:space="preserve"> </w:t>
      </w:r>
      <w:r>
        <w:rPr>
          <w:color w:val="231F20"/>
          <w:spacing w:val="-2"/>
        </w:rPr>
        <w:t>1120</w:t>
      </w:r>
      <w:r>
        <w:rPr>
          <w:color w:val="231F20"/>
          <w:spacing w:val="-2"/>
          <w:position w:val="5"/>
          <w:sz w:val="9"/>
        </w:rPr>
        <w:t>3</w:t>
      </w:r>
    </w:p>
    <w:p w14:paraId="352E0D46"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3F2E628C" wp14:editId="3F9D89FE">
            <wp:extent cx="98343" cy="5657"/>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Intro</w:t>
      </w:r>
      <w:r>
        <w:rPr>
          <w:color w:val="231F20"/>
          <w:spacing w:val="-5"/>
        </w:rPr>
        <w:t xml:space="preserve"> </w:t>
      </w:r>
      <w:r>
        <w:rPr>
          <w:color w:val="231F20"/>
          <w:spacing w:val="-2"/>
        </w:rPr>
        <w:t>to</w:t>
      </w:r>
      <w:r>
        <w:rPr>
          <w:color w:val="231F20"/>
          <w:spacing w:val="-4"/>
        </w:rPr>
        <w:t xml:space="preserve"> </w:t>
      </w:r>
      <w:r>
        <w:rPr>
          <w:color w:val="231F20"/>
          <w:spacing w:val="-2"/>
        </w:rPr>
        <w:t>Web</w:t>
      </w:r>
      <w:r>
        <w:rPr>
          <w:color w:val="231F20"/>
          <w:spacing w:val="-4"/>
        </w:rPr>
        <w:t xml:space="preserve"> </w:t>
      </w:r>
      <w:r>
        <w:rPr>
          <w:color w:val="231F20"/>
          <w:spacing w:val="-2"/>
        </w:rPr>
        <w:t>Design</w:t>
      </w:r>
      <w:r>
        <w:rPr>
          <w:color w:val="231F20"/>
          <w:spacing w:val="-4"/>
        </w:rPr>
        <w:t xml:space="preserve"> </w:t>
      </w:r>
      <w:r>
        <w:rPr>
          <w:color w:val="231F20"/>
          <w:spacing w:val="-2"/>
        </w:rPr>
        <w:t>and</w:t>
      </w:r>
      <w:r>
        <w:rPr>
          <w:color w:val="231F20"/>
          <w:spacing w:val="-4"/>
        </w:rPr>
        <w:t xml:space="preserve"> </w:t>
      </w:r>
      <w:r>
        <w:rPr>
          <w:color w:val="231F20"/>
          <w:spacing w:val="-2"/>
        </w:rPr>
        <w:t>Digital</w:t>
      </w:r>
      <w:r>
        <w:rPr>
          <w:color w:val="231F20"/>
          <w:spacing w:val="-4"/>
        </w:rPr>
        <w:t xml:space="preserve"> </w:t>
      </w:r>
      <w:r>
        <w:rPr>
          <w:color w:val="231F20"/>
          <w:spacing w:val="-2"/>
        </w:rPr>
        <w:t>Media</w:t>
      </w:r>
      <w:r>
        <w:rPr>
          <w:color w:val="231F20"/>
          <w:spacing w:val="-4"/>
        </w:rPr>
        <w:t xml:space="preserve"> </w:t>
      </w:r>
      <w:r>
        <w:rPr>
          <w:color w:val="231F20"/>
          <w:spacing w:val="-2"/>
        </w:rPr>
        <w:t>Studies,</w:t>
      </w:r>
      <w:r>
        <w:rPr>
          <w:color w:val="231F20"/>
          <w:spacing w:val="-4"/>
        </w:rPr>
        <w:t xml:space="preserve"> </w:t>
      </w:r>
      <w:r>
        <w:rPr>
          <w:color w:val="231F20"/>
          <w:spacing w:val="-2"/>
        </w:rPr>
        <w:t>IS&amp;T</w:t>
      </w:r>
      <w:r>
        <w:rPr>
          <w:color w:val="231F20"/>
          <w:spacing w:val="-4"/>
        </w:rPr>
        <w:t xml:space="preserve"> 4654</w:t>
      </w:r>
    </w:p>
    <w:p w14:paraId="42C01836" w14:textId="77777777" w:rsidR="001708B0" w:rsidRDefault="00A677BB">
      <w:pPr>
        <w:pStyle w:val="BodyText"/>
        <w:tabs>
          <w:tab w:val="left" w:pos="719"/>
        </w:tabs>
        <w:spacing w:line="202" w:lineRule="exact"/>
        <w:rPr>
          <w:position w:val="5"/>
          <w:sz w:val="9"/>
        </w:rPr>
      </w:pPr>
      <w:r>
        <w:rPr>
          <w:color w:val="231F20"/>
        </w:rPr>
        <w:t>(3)</w:t>
      </w:r>
      <w:r>
        <w:rPr>
          <w:color w:val="231F20"/>
          <w:spacing w:val="-9"/>
        </w:rPr>
        <w:t xml:space="preserve"> </w:t>
      </w:r>
      <w:r>
        <w:rPr>
          <w:noProof/>
          <w:color w:val="231F20"/>
          <w:spacing w:val="-5"/>
          <w:position w:val="-1"/>
        </w:rPr>
        <w:drawing>
          <wp:inline distT="0" distB="0" distL="0" distR="0" wp14:anchorId="72166D10" wp14:editId="19C39976">
            <wp:extent cx="98343" cy="565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Technical</w:t>
      </w:r>
      <w:r>
        <w:rPr>
          <w:color w:val="231F20"/>
          <w:spacing w:val="10"/>
        </w:rPr>
        <w:t xml:space="preserve"> </w:t>
      </w:r>
      <w:r>
        <w:rPr>
          <w:color w:val="231F20"/>
          <w:spacing w:val="-4"/>
        </w:rPr>
        <w:t>Marketing</w:t>
      </w:r>
      <w:r>
        <w:rPr>
          <w:color w:val="231F20"/>
          <w:spacing w:val="10"/>
        </w:rPr>
        <w:t xml:space="preserve"> </w:t>
      </w:r>
      <w:r>
        <w:rPr>
          <w:color w:val="231F20"/>
          <w:spacing w:val="-4"/>
        </w:rPr>
        <w:t>Communication,</w:t>
      </w:r>
      <w:r>
        <w:rPr>
          <w:color w:val="231F20"/>
          <w:spacing w:val="11"/>
        </w:rPr>
        <w:t xml:space="preserve"> </w:t>
      </w:r>
      <w:r>
        <w:rPr>
          <w:color w:val="231F20"/>
          <w:spacing w:val="-4"/>
        </w:rPr>
        <w:t>ENGLISH/TCH</w:t>
      </w:r>
      <w:r>
        <w:rPr>
          <w:color w:val="231F20"/>
          <w:spacing w:val="10"/>
        </w:rPr>
        <w:t xml:space="preserve"> </w:t>
      </w:r>
      <w:r>
        <w:rPr>
          <w:color w:val="231F20"/>
          <w:spacing w:val="-4"/>
        </w:rPr>
        <w:t>COM</w:t>
      </w:r>
      <w:r>
        <w:rPr>
          <w:color w:val="231F20"/>
          <w:spacing w:val="11"/>
        </w:rPr>
        <w:t xml:space="preserve"> </w:t>
      </w:r>
      <w:r>
        <w:rPr>
          <w:color w:val="231F20"/>
          <w:spacing w:val="-4"/>
        </w:rPr>
        <w:t>2560</w:t>
      </w:r>
      <w:r>
        <w:rPr>
          <w:color w:val="231F20"/>
          <w:spacing w:val="-4"/>
          <w:position w:val="5"/>
          <w:sz w:val="9"/>
        </w:rPr>
        <w:t>3</w:t>
      </w:r>
    </w:p>
    <w:p w14:paraId="5E6DAB07" w14:textId="77777777" w:rsidR="001708B0" w:rsidRDefault="00A677BB">
      <w:pPr>
        <w:pStyle w:val="Heading3"/>
        <w:numPr>
          <w:ilvl w:val="0"/>
          <w:numId w:val="1"/>
        </w:numPr>
        <w:tabs>
          <w:tab w:val="left" w:pos="180"/>
        </w:tabs>
        <w:spacing w:before="203"/>
        <w:ind w:left="180" w:hanging="180"/>
      </w:pPr>
      <w:r>
        <w:rPr>
          <w:color w:val="231F20"/>
        </w:rPr>
        <w:t>Common</w:t>
      </w:r>
      <w:r>
        <w:rPr>
          <w:color w:val="231F20"/>
          <w:spacing w:val="-4"/>
        </w:rPr>
        <w:t xml:space="preserve"> </w:t>
      </w:r>
      <w:r>
        <w:rPr>
          <w:color w:val="231F20"/>
        </w:rPr>
        <w:t>Core</w:t>
      </w:r>
      <w:r>
        <w:rPr>
          <w:color w:val="231F20"/>
          <w:spacing w:val="-1"/>
        </w:rPr>
        <w:t xml:space="preserve"> </w:t>
      </w:r>
      <w:r>
        <w:rPr>
          <w:color w:val="231F20"/>
        </w:rPr>
        <w:t>Courses</w:t>
      </w:r>
      <w:r>
        <w:rPr>
          <w:color w:val="231F20"/>
          <w:spacing w:val="-1"/>
        </w:rPr>
        <w:t xml:space="preserve"> </w:t>
      </w:r>
      <w:r>
        <w:rPr>
          <w:color w:val="231F20"/>
        </w:rPr>
        <w:t>(30</w:t>
      </w:r>
      <w:r>
        <w:rPr>
          <w:color w:val="231F20"/>
          <w:spacing w:val="-1"/>
        </w:rPr>
        <w:t xml:space="preserve"> </w:t>
      </w:r>
      <w:r>
        <w:rPr>
          <w:color w:val="231F20"/>
        </w:rPr>
        <w:t>credit</w:t>
      </w:r>
      <w:r>
        <w:rPr>
          <w:color w:val="231F20"/>
          <w:spacing w:val="-1"/>
        </w:rPr>
        <w:t xml:space="preserve"> </w:t>
      </w:r>
      <w:r>
        <w:rPr>
          <w:color w:val="231F20"/>
          <w:spacing w:val="-2"/>
        </w:rPr>
        <w:t>hours)</w:t>
      </w:r>
    </w:p>
    <w:p w14:paraId="30471C76" w14:textId="77777777" w:rsidR="001708B0" w:rsidRDefault="00A677BB">
      <w:pPr>
        <w:pStyle w:val="Heading5"/>
        <w:spacing w:before="158"/>
      </w:pPr>
      <w:r>
        <w:rPr>
          <w:color w:val="231F20"/>
        </w:rPr>
        <w:t>Information</w:t>
      </w:r>
      <w:r>
        <w:rPr>
          <w:color w:val="231F20"/>
          <w:spacing w:val="-4"/>
        </w:rPr>
        <w:t xml:space="preserve"> </w:t>
      </w:r>
      <w:r>
        <w:rPr>
          <w:color w:val="231F20"/>
        </w:rPr>
        <w:t>Technology</w:t>
      </w:r>
      <w:r>
        <w:rPr>
          <w:color w:val="231F20"/>
          <w:spacing w:val="-3"/>
        </w:rPr>
        <w:t xml:space="preserve"> </w:t>
      </w:r>
      <w:r>
        <w:rPr>
          <w:color w:val="231F20"/>
        </w:rPr>
        <w:t>(12</w:t>
      </w:r>
      <w:r>
        <w:rPr>
          <w:color w:val="231F20"/>
          <w:spacing w:val="-4"/>
        </w:rPr>
        <w:t xml:space="preserve"> </w:t>
      </w:r>
      <w:r>
        <w:rPr>
          <w:color w:val="231F20"/>
        </w:rPr>
        <w:t>credit</w:t>
      </w:r>
      <w:r>
        <w:rPr>
          <w:color w:val="231F20"/>
          <w:spacing w:val="-3"/>
        </w:rPr>
        <w:t xml:space="preserve"> </w:t>
      </w:r>
      <w:r>
        <w:rPr>
          <w:color w:val="231F20"/>
          <w:spacing w:val="-2"/>
        </w:rPr>
        <w:t>hours)</w:t>
      </w:r>
    </w:p>
    <w:p w14:paraId="331BAA71"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2982C061" wp14:editId="7FE30294">
            <wp:extent cx="98343" cy="5657"/>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Introduction</w:t>
      </w:r>
      <w:r>
        <w:rPr>
          <w:color w:val="231F20"/>
          <w:spacing w:val="-6"/>
        </w:rPr>
        <w:t xml:space="preserve"> </w:t>
      </w:r>
      <w:r>
        <w:rPr>
          <w:color w:val="231F20"/>
          <w:spacing w:val="-2"/>
        </w:rPr>
        <w:t>to</w:t>
      </w:r>
      <w:r>
        <w:rPr>
          <w:color w:val="231F20"/>
          <w:spacing w:val="-6"/>
        </w:rPr>
        <w:t xml:space="preserve"> </w:t>
      </w:r>
      <w:r>
        <w:rPr>
          <w:color w:val="231F20"/>
          <w:spacing w:val="-2"/>
        </w:rPr>
        <w:t>Management</w:t>
      </w:r>
      <w:r>
        <w:rPr>
          <w:color w:val="231F20"/>
          <w:spacing w:val="-5"/>
        </w:rPr>
        <w:t xml:space="preserve"> </w:t>
      </w:r>
      <w:r>
        <w:rPr>
          <w:color w:val="231F20"/>
          <w:spacing w:val="-2"/>
        </w:rPr>
        <w:t>Information</w:t>
      </w:r>
      <w:r>
        <w:rPr>
          <w:color w:val="231F20"/>
          <w:spacing w:val="-6"/>
        </w:rPr>
        <w:t xml:space="preserve"> </w:t>
      </w:r>
      <w:r>
        <w:rPr>
          <w:color w:val="231F20"/>
          <w:spacing w:val="-2"/>
        </w:rPr>
        <w:t>Systems,</w:t>
      </w:r>
      <w:r>
        <w:rPr>
          <w:color w:val="231F20"/>
          <w:spacing w:val="-5"/>
        </w:rPr>
        <w:t xml:space="preserve"> </w:t>
      </w:r>
      <w:r>
        <w:rPr>
          <w:color w:val="231F20"/>
          <w:spacing w:val="-2"/>
        </w:rPr>
        <w:t>IS&amp;T</w:t>
      </w:r>
      <w:r>
        <w:rPr>
          <w:color w:val="231F20"/>
          <w:spacing w:val="-6"/>
        </w:rPr>
        <w:t xml:space="preserve"> </w:t>
      </w:r>
      <w:r>
        <w:rPr>
          <w:color w:val="231F20"/>
          <w:spacing w:val="-4"/>
        </w:rPr>
        <w:t>1750</w:t>
      </w:r>
    </w:p>
    <w:p w14:paraId="47668725"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634031E5" wp14:editId="42E6E93E">
            <wp:extent cx="98343" cy="5657"/>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Implementing</w:t>
      </w:r>
      <w:r>
        <w:rPr>
          <w:color w:val="231F20"/>
          <w:spacing w:val="9"/>
        </w:rPr>
        <w:t xml:space="preserve"> </w:t>
      </w:r>
      <w:r>
        <w:rPr>
          <w:color w:val="231F20"/>
          <w:spacing w:val="-4"/>
        </w:rPr>
        <w:t>Information</w:t>
      </w:r>
      <w:r>
        <w:rPr>
          <w:color w:val="231F20"/>
          <w:spacing w:val="9"/>
        </w:rPr>
        <w:t xml:space="preserve"> </w:t>
      </w:r>
      <w:r>
        <w:rPr>
          <w:color w:val="231F20"/>
          <w:spacing w:val="-4"/>
        </w:rPr>
        <w:t>Systems:</w:t>
      </w:r>
      <w:r>
        <w:rPr>
          <w:color w:val="231F20"/>
          <w:spacing w:val="9"/>
        </w:rPr>
        <w:t xml:space="preserve"> </w:t>
      </w:r>
      <w:r>
        <w:rPr>
          <w:color w:val="231F20"/>
          <w:spacing w:val="-4"/>
        </w:rPr>
        <w:t>User</w:t>
      </w:r>
      <w:r>
        <w:rPr>
          <w:color w:val="231F20"/>
          <w:spacing w:val="9"/>
        </w:rPr>
        <w:t xml:space="preserve"> </w:t>
      </w:r>
      <w:r>
        <w:rPr>
          <w:color w:val="231F20"/>
          <w:spacing w:val="-4"/>
        </w:rPr>
        <w:t>Perspective,</w:t>
      </w:r>
      <w:r>
        <w:rPr>
          <w:color w:val="231F20"/>
          <w:spacing w:val="9"/>
        </w:rPr>
        <w:t xml:space="preserve"> </w:t>
      </w:r>
      <w:r>
        <w:rPr>
          <w:color w:val="231F20"/>
          <w:spacing w:val="-4"/>
        </w:rPr>
        <w:t>IS&amp;T</w:t>
      </w:r>
      <w:r>
        <w:rPr>
          <w:color w:val="231F20"/>
          <w:spacing w:val="9"/>
        </w:rPr>
        <w:t xml:space="preserve"> </w:t>
      </w:r>
      <w:r>
        <w:rPr>
          <w:color w:val="231F20"/>
          <w:spacing w:val="-4"/>
        </w:rPr>
        <w:t>1551</w:t>
      </w:r>
    </w:p>
    <w:p w14:paraId="435B64F7"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5DA46B60" wp14:editId="2F8EC492">
            <wp:extent cx="98343" cy="5657"/>
            <wp:effectExtent l="0" t="0" r="0" b="0"/>
            <wp:docPr id="24" name="Imag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Implementing</w:t>
      </w:r>
      <w:r>
        <w:rPr>
          <w:color w:val="231F20"/>
          <w:spacing w:val="9"/>
        </w:rPr>
        <w:t xml:space="preserve"> </w:t>
      </w:r>
      <w:r>
        <w:rPr>
          <w:color w:val="231F20"/>
          <w:spacing w:val="-4"/>
        </w:rPr>
        <w:t>Information</w:t>
      </w:r>
      <w:r>
        <w:rPr>
          <w:color w:val="231F20"/>
          <w:spacing w:val="9"/>
        </w:rPr>
        <w:t xml:space="preserve"> </w:t>
      </w:r>
      <w:r>
        <w:rPr>
          <w:color w:val="231F20"/>
          <w:spacing w:val="-4"/>
        </w:rPr>
        <w:t>Systems:</w:t>
      </w:r>
      <w:r>
        <w:rPr>
          <w:color w:val="231F20"/>
          <w:spacing w:val="10"/>
        </w:rPr>
        <w:t xml:space="preserve"> </w:t>
      </w:r>
      <w:r>
        <w:rPr>
          <w:color w:val="231F20"/>
          <w:spacing w:val="-4"/>
        </w:rPr>
        <w:t>Data</w:t>
      </w:r>
      <w:r>
        <w:rPr>
          <w:color w:val="231F20"/>
          <w:spacing w:val="9"/>
        </w:rPr>
        <w:t xml:space="preserve"> </w:t>
      </w:r>
      <w:r>
        <w:rPr>
          <w:color w:val="231F20"/>
          <w:spacing w:val="-4"/>
        </w:rPr>
        <w:t>Perspective,</w:t>
      </w:r>
      <w:r>
        <w:rPr>
          <w:color w:val="231F20"/>
          <w:spacing w:val="9"/>
        </w:rPr>
        <w:t xml:space="preserve"> </w:t>
      </w:r>
      <w:r>
        <w:rPr>
          <w:color w:val="231F20"/>
          <w:spacing w:val="-4"/>
        </w:rPr>
        <w:t>IS&amp;T</w:t>
      </w:r>
      <w:r>
        <w:rPr>
          <w:color w:val="231F20"/>
          <w:spacing w:val="10"/>
        </w:rPr>
        <w:t xml:space="preserve"> </w:t>
      </w:r>
      <w:r>
        <w:rPr>
          <w:color w:val="231F20"/>
          <w:spacing w:val="-4"/>
        </w:rPr>
        <w:t>1552</w:t>
      </w:r>
    </w:p>
    <w:p w14:paraId="243D3F5C"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4113FEB9" wp14:editId="1317CEBD">
            <wp:extent cx="98343" cy="5657"/>
            <wp:effectExtent l="0" t="0" r="0" b="0"/>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Introduction</w:t>
      </w:r>
      <w:r>
        <w:rPr>
          <w:color w:val="231F20"/>
          <w:spacing w:val="-4"/>
        </w:rPr>
        <w:t xml:space="preserve"> </w:t>
      </w:r>
      <w:r>
        <w:rPr>
          <w:color w:val="231F20"/>
          <w:spacing w:val="-2"/>
        </w:rPr>
        <w:t>to</w:t>
      </w:r>
      <w:r>
        <w:rPr>
          <w:color w:val="231F20"/>
          <w:spacing w:val="-4"/>
        </w:rPr>
        <w:t xml:space="preserve"> </w:t>
      </w:r>
      <w:r>
        <w:rPr>
          <w:color w:val="231F20"/>
          <w:spacing w:val="-2"/>
        </w:rPr>
        <w:t>Enterprise</w:t>
      </w:r>
      <w:r>
        <w:rPr>
          <w:color w:val="231F20"/>
          <w:spacing w:val="-4"/>
        </w:rPr>
        <w:t xml:space="preserve"> </w:t>
      </w:r>
      <w:r>
        <w:rPr>
          <w:color w:val="231F20"/>
          <w:spacing w:val="-2"/>
        </w:rPr>
        <w:t>Resource</w:t>
      </w:r>
      <w:r>
        <w:rPr>
          <w:color w:val="231F20"/>
          <w:spacing w:val="-4"/>
        </w:rPr>
        <w:t xml:space="preserve"> </w:t>
      </w:r>
      <w:r>
        <w:rPr>
          <w:color w:val="231F20"/>
          <w:spacing w:val="-2"/>
        </w:rPr>
        <w:t>Planning,</w:t>
      </w:r>
      <w:r>
        <w:rPr>
          <w:color w:val="231F20"/>
          <w:spacing w:val="-4"/>
        </w:rPr>
        <w:t xml:space="preserve"> </w:t>
      </w:r>
      <w:r>
        <w:rPr>
          <w:color w:val="231F20"/>
          <w:spacing w:val="-2"/>
        </w:rPr>
        <w:t>ERP</w:t>
      </w:r>
      <w:r>
        <w:rPr>
          <w:color w:val="231F20"/>
          <w:spacing w:val="-4"/>
        </w:rPr>
        <w:t xml:space="preserve"> 2110</w:t>
      </w:r>
    </w:p>
    <w:p w14:paraId="5CB467EA" w14:textId="77777777" w:rsidR="001708B0" w:rsidRDefault="00A677BB">
      <w:pPr>
        <w:pStyle w:val="Heading5"/>
        <w:spacing w:before="194"/>
      </w:pPr>
      <w:r>
        <w:rPr>
          <w:color w:val="231F20"/>
        </w:rPr>
        <w:t>Marketing/Finance</w:t>
      </w:r>
      <w:r>
        <w:rPr>
          <w:color w:val="231F20"/>
          <w:spacing w:val="18"/>
        </w:rPr>
        <w:t xml:space="preserve"> </w:t>
      </w:r>
      <w:r>
        <w:rPr>
          <w:color w:val="231F20"/>
        </w:rPr>
        <w:t>(12</w:t>
      </w:r>
      <w:r>
        <w:rPr>
          <w:color w:val="231F20"/>
          <w:spacing w:val="-2"/>
        </w:rPr>
        <w:t xml:space="preserve"> </w:t>
      </w:r>
      <w:r>
        <w:rPr>
          <w:color w:val="231F20"/>
        </w:rPr>
        <w:t>credit</w:t>
      </w:r>
      <w:r>
        <w:rPr>
          <w:color w:val="231F20"/>
          <w:spacing w:val="-1"/>
        </w:rPr>
        <w:t xml:space="preserve"> </w:t>
      </w:r>
      <w:r>
        <w:rPr>
          <w:color w:val="231F20"/>
          <w:spacing w:val="-2"/>
        </w:rPr>
        <w:t>hours)</w:t>
      </w:r>
    </w:p>
    <w:p w14:paraId="10035E64"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5E4636F7" wp14:editId="1362D6E5">
            <wp:extent cx="98343" cy="5657"/>
            <wp:effectExtent l="0" t="0" r="0" b="0"/>
            <wp:docPr id="26" name="Imag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Financial</w:t>
      </w:r>
      <w:r>
        <w:rPr>
          <w:color w:val="231F20"/>
          <w:spacing w:val="-8"/>
        </w:rPr>
        <w:t xml:space="preserve"> </w:t>
      </w:r>
      <w:r>
        <w:rPr>
          <w:color w:val="231F20"/>
          <w:spacing w:val="-2"/>
        </w:rPr>
        <w:t>Accounting,</w:t>
      </w:r>
      <w:r>
        <w:rPr>
          <w:color w:val="231F20"/>
          <w:spacing w:val="-4"/>
        </w:rPr>
        <w:t xml:space="preserve"> </w:t>
      </w:r>
      <w:r>
        <w:rPr>
          <w:color w:val="231F20"/>
          <w:spacing w:val="-2"/>
        </w:rPr>
        <w:t>BUS</w:t>
      </w:r>
      <w:r>
        <w:rPr>
          <w:color w:val="231F20"/>
          <w:spacing w:val="-4"/>
        </w:rPr>
        <w:t xml:space="preserve"> 1210</w:t>
      </w:r>
    </w:p>
    <w:p w14:paraId="6C48E8C2"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0BF1D4D7" wp14:editId="51DAC570">
            <wp:extent cx="98343" cy="5657"/>
            <wp:effectExtent l="0" t="0" r="0" b="0"/>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Corporate</w:t>
      </w:r>
      <w:r>
        <w:rPr>
          <w:color w:val="231F20"/>
          <w:spacing w:val="4"/>
        </w:rPr>
        <w:t xml:space="preserve"> </w:t>
      </w:r>
      <w:r>
        <w:rPr>
          <w:color w:val="231F20"/>
          <w:spacing w:val="-4"/>
        </w:rPr>
        <w:t>Finance</w:t>
      </w:r>
      <w:r>
        <w:rPr>
          <w:color w:val="231F20"/>
          <w:spacing w:val="5"/>
        </w:rPr>
        <w:t xml:space="preserve"> </w:t>
      </w:r>
      <w:r>
        <w:rPr>
          <w:color w:val="231F20"/>
          <w:spacing w:val="-4"/>
        </w:rPr>
        <w:t>I,</w:t>
      </w:r>
      <w:r>
        <w:rPr>
          <w:color w:val="231F20"/>
          <w:spacing w:val="5"/>
        </w:rPr>
        <w:t xml:space="preserve"> </w:t>
      </w:r>
      <w:r>
        <w:rPr>
          <w:color w:val="231F20"/>
          <w:spacing w:val="-4"/>
        </w:rPr>
        <w:t>FINANCE</w:t>
      </w:r>
      <w:r>
        <w:rPr>
          <w:color w:val="231F20"/>
          <w:spacing w:val="5"/>
        </w:rPr>
        <w:t xml:space="preserve"> </w:t>
      </w:r>
      <w:r>
        <w:rPr>
          <w:color w:val="231F20"/>
          <w:spacing w:val="-4"/>
        </w:rPr>
        <w:t>2150</w:t>
      </w:r>
    </w:p>
    <w:p w14:paraId="441650CA"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3A136BD0" wp14:editId="50D54702">
            <wp:extent cx="98343" cy="5657"/>
            <wp:effectExtent l="0" t="0" r="0" b="0"/>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 xml:space="preserve">Marketing, MKT </w:t>
      </w:r>
      <w:r>
        <w:rPr>
          <w:color w:val="231F20"/>
          <w:spacing w:val="-4"/>
        </w:rPr>
        <w:t>3110</w:t>
      </w:r>
    </w:p>
    <w:p w14:paraId="27262808"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45D143B4" wp14:editId="2111F218">
            <wp:extent cx="98343" cy="5657"/>
            <wp:effectExtent l="0" t="0" r="0" b="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Financial</w:t>
      </w:r>
      <w:r>
        <w:rPr>
          <w:color w:val="231F20"/>
          <w:spacing w:val="7"/>
        </w:rPr>
        <w:t xml:space="preserve"> </w:t>
      </w:r>
      <w:r>
        <w:rPr>
          <w:color w:val="231F20"/>
          <w:spacing w:val="-4"/>
        </w:rPr>
        <w:t>Technology</w:t>
      </w:r>
      <w:r>
        <w:rPr>
          <w:color w:val="231F20"/>
          <w:spacing w:val="8"/>
        </w:rPr>
        <w:t xml:space="preserve"> </w:t>
      </w:r>
      <w:r>
        <w:rPr>
          <w:color w:val="231F20"/>
          <w:spacing w:val="-4"/>
        </w:rPr>
        <w:t>&amp;</w:t>
      </w:r>
      <w:r>
        <w:rPr>
          <w:color w:val="231F20"/>
          <w:spacing w:val="3"/>
        </w:rPr>
        <w:t xml:space="preserve"> </w:t>
      </w:r>
      <w:r>
        <w:rPr>
          <w:color w:val="231F20"/>
          <w:spacing w:val="-4"/>
        </w:rPr>
        <w:t>Analytics,</w:t>
      </w:r>
      <w:r>
        <w:rPr>
          <w:color w:val="231F20"/>
          <w:spacing w:val="8"/>
        </w:rPr>
        <w:t xml:space="preserve"> </w:t>
      </w:r>
      <w:r>
        <w:rPr>
          <w:color w:val="231F20"/>
          <w:spacing w:val="-4"/>
        </w:rPr>
        <w:t>FINANCE</w:t>
      </w:r>
      <w:r>
        <w:rPr>
          <w:color w:val="231F20"/>
          <w:spacing w:val="8"/>
        </w:rPr>
        <w:t xml:space="preserve"> </w:t>
      </w:r>
      <w:r>
        <w:rPr>
          <w:color w:val="231F20"/>
          <w:spacing w:val="-4"/>
        </w:rPr>
        <w:t>5310</w:t>
      </w:r>
    </w:p>
    <w:p w14:paraId="7DDA7BCA" w14:textId="77777777" w:rsidR="001708B0" w:rsidRDefault="00A677BB">
      <w:pPr>
        <w:pStyle w:val="Heading5"/>
        <w:spacing w:before="191"/>
      </w:pPr>
      <w:r>
        <w:rPr>
          <w:color w:val="231F20"/>
        </w:rPr>
        <w:t>Entrepreneurship</w:t>
      </w:r>
      <w:r>
        <w:rPr>
          <w:color w:val="231F20"/>
          <w:spacing w:val="-3"/>
        </w:rPr>
        <w:t xml:space="preserve"> </w:t>
      </w:r>
      <w:r>
        <w:rPr>
          <w:color w:val="231F20"/>
        </w:rPr>
        <w:t>and</w:t>
      </w:r>
      <w:r>
        <w:rPr>
          <w:color w:val="231F20"/>
          <w:spacing w:val="-3"/>
        </w:rPr>
        <w:t xml:space="preserve"> </w:t>
      </w:r>
      <w:r>
        <w:rPr>
          <w:color w:val="231F20"/>
        </w:rPr>
        <w:t>Innovation</w:t>
      </w:r>
      <w:r>
        <w:rPr>
          <w:color w:val="231F20"/>
          <w:spacing w:val="-3"/>
        </w:rPr>
        <w:t xml:space="preserve"> </w:t>
      </w:r>
      <w:r>
        <w:rPr>
          <w:color w:val="231F20"/>
        </w:rPr>
        <w:t>(6</w:t>
      </w:r>
      <w:r>
        <w:rPr>
          <w:color w:val="231F20"/>
          <w:spacing w:val="-3"/>
        </w:rPr>
        <w:t xml:space="preserve"> </w:t>
      </w:r>
      <w:r>
        <w:rPr>
          <w:color w:val="231F20"/>
        </w:rPr>
        <w:t>credit</w:t>
      </w:r>
      <w:r>
        <w:rPr>
          <w:color w:val="231F20"/>
          <w:spacing w:val="-3"/>
        </w:rPr>
        <w:t xml:space="preserve"> </w:t>
      </w:r>
      <w:r>
        <w:rPr>
          <w:color w:val="231F20"/>
          <w:spacing w:val="-2"/>
        </w:rPr>
        <w:t>hours)</w:t>
      </w:r>
    </w:p>
    <w:p w14:paraId="41CC0020"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2F5EC2B3" wp14:editId="48813871">
            <wp:extent cx="98343" cy="5657"/>
            <wp:effectExtent l="0" t="0" r="0" b="0"/>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Introduction</w:t>
      </w:r>
      <w:r>
        <w:rPr>
          <w:color w:val="231F20"/>
          <w:spacing w:val="-7"/>
        </w:rPr>
        <w:t xml:space="preserve"> </w:t>
      </w:r>
      <w:r>
        <w:rPr>
          <w:color w:val="231F20"/>
          <w:spacing w:val="-2"/>
        </w:rPr>
        <w:t>to</w:t>
      </w:r>
      <w:r>
        <w:rPr>
          <w:color w:val="231F20"/>
          <w:spacing w:val="-6"/>
        </w:rPr>
        <w:t xml:space="preserve"> </w:t>
      </w:r>
      <w:r>
        <w:rPr>
          <w:color w:val="231F20"/>
          <w:spacing w:val="-2"/>
        </w:rPr>
        <w:t>Management</w:t>
      </w:r>
      <w:r>
        <w:rPr>
          <w:color w:val="231F20"/>
          <w:spacing w:val="-6"/>
        </w:rPr>
        <w:t xml:space="preserve"> </w:t>
      </w:r>
      <w:r>
        <w:rPr>
          <w:color w:val="231F20"/>
          <w:spacing w:val="-2"/>
        </w:rPr>
        <w:t>and</w:t>
      </w:r>
      <w:r>
        <w:rPr>
          <w:color w:val="231F20"/>
          <w:spacing w:val="-6"/>
        </w:rPr>
        <w:t xml:space="preserve"> </w:t>
      </w:r>
      <w:r>
        <w:rPr>
          <w:color w:val="231F20"/>
          <w:spacing w:val="-2"/>
        </w:rPr>
        <w:t>Entrepreneurship,</w:t>
      </w:r>
      <w:r>
        <w:rPr>
          <w:color w:val="231F20"/>
          <w:spacing w:val="-6"/>
        </w:rPr>
        <w:t xml:space="preserve"> </w:t>
      </w:r>
      <w:r>
        <w:rPr>
          <w:color w:val="231F20"/>
          <w:spacing w:val="-2"/>
        </w:rPr>
        <w:t>BUS</w:t>
      </w:r>
      <w:r>
        <w:rPr>
          <w:color w:val="231F20"/>
          <w:spacing w:val="-6"/>
        </w:rPr>
        <w:t xml:space="preserve"> </w:t>
      </w:r>
      <w:r>
        <w:rPr>
          <w:color w:val="231F20"/>
          <w:spacing w:val="-4"/>
        </w:rPr>
        <w:t>1110</w:t>
      </w:r>
    </w:p>
    <w:p w14:paraId="4A2D9C53"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40C883EF" wp14:editId="205F29F5">
            <wp:extent cx="98343" cy="5657"/>
            <wp:effectExtent l="0" t="0" r="0" b="0"/>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Business</w:t>
      </w:r>
      <w:r>
        <w:rPr>
          <w:color w:val="231F20"/>
          <w:spacing w:val="-5"/>
        </w:rPr>
        <w:t xml:space="preserve"> </w:t>
      </w:r>
      <w:r>
        <w:rPr>
          <w:color w:val="231F20"/>
          <w:spacing w:val="-2"/>
        </w:rPr>
        <w:t>Models</w:t>
      </w:r>
      <w:r>
        <w:rPr>
          <w:color w:val="231F20"/>
          <w:spacing w:val="-5"/>
        </w:rPr>
        <w:t xml:space="preserve"> </w:t>
      </w:r>
      <w:r>
        <w:rPr>
          <w:color w:val="231F20"/>
          <w:spacing w:val="-2"/>
        </w:rPr>
        <w:t>for</w:t>
      </w:r>
      <w:r>
        <w:rPr>
          <w:color w:val="231F20"/>
          <w:spacing w:val="-5"/>
        </w:rPr>
        <w:t xml:space="preserve"> </w:t>
      </w:r>
      <w:r>
        <w:rPr>
          <w:color w:val="231F20"/>
          <w:spacing w:val="-2"/>
        </w:rPr>
        <w:t>Entrepreneurship</w:t>
      </w:r>
      <w:r>
        <w:rPr>
          <w:color w:val="231F20"/>
          <w:spacing w:val="-5"/>
        </w:rPr>
        <w:t xml:space="preserve"> </w:t>
      </w:r>
      <w:r>
        <w:rPr>
          <w:color w:val="231F20"/>
          <w:spacing w:val="-2"/>
        </w:rPr>
        <w:t>and</w:t>
      </w:r>
      <w:r>
        <w:rPr>
          <w:color w:val="231F20"/>
          <w:spacing w:val="-5"/>
        </w:rPr>
        <w:t xml:space="preserve"> </w:t>
      </w:r>
      <w:r>
        <w:rPr>
          <w:color w:val="231F20"/>
          <w:spacing w:val="-2"/>
        </w:rPr>
        <w:t>Innovation,</w:t>
      </w:r>
      <w:r>
        <w:rPr>
          <w:color w:val="231F20"/>
          <w:spacing w:val="-5"/>
        </w:rPr>
        <w:t xml:space="preserve"> </w:t>
      </w:r>
      <w:r>
        <w:rPr>
          <w:color w:val="231F20"/>
          <w:spacing w:val="-2"/>
        </w:rPr>
        <w:t>BUS</w:t>
      </w:r>
      <w:r>
        <w:rPr>
          <w:color w:val="231F20"/>
          <w:spacing w:val="-5"/>
        </w:rPr>
        <w:t xml:space="preserve"> </w:t>
      </w:r>
      <w:r>
        <w:rPr>
          <w:color w:val="231F20"/>
          <w:spacing w:val="-4"/>
        </w:rPr>
        <w:t>5980</w:t>
      </w:r>
    </w:p>
    <w:p w14:paraId="52D2E7AE" w14:textId="77777777" w:rsidR="001708B0" w:rsidRDefault="00A677BB">
      <w:pPr>
        <w:pStyle w:val="Heading3"/>
        <w:numPr>
          <w:ilvl w:val="0"/>
          <w:numId w:val="1"/>
        </w:numPr>
        <w:tabs>
          <w:tab w:val="left" w:pos="191"/>
        </w:tabs>
        <w:spacing w:before="202"/>
        <w:ind w:left="191" w:hanging="191"/>
      </w:pPr>
      <w:r>
        <w:rPr>
          <w:color w:val="231F20"/>
        </w:rPr>
        <w:t>Business</w:t>
      </w:r>
      <w:r>
        <w:rPr>
          <w:color w:val="231F20"/>
          <w:spacing w:val="-3"/>
        </w:rPr>
        <w:t xml:space="preserve"> </w:t>
      </w:r>
      <w:r>
        <w:rPr>
          <w:color w:val="231F20"/>
        </w:rPr>
        <w:t>Core</w:t>
      </w:r>
      <w:r>
        <w:rPr>
          <w:color w:val="231F20"/>
          <w:spacing w:val="-1"/>
        </w:rPr>
        <w:t xml:space="preserve"> </w:t>
      </w:r>
      <w:r>
        <w:rPr>
          <w:color w:val="231F20"/>
        </w:rPr>
        <w:t>(21</w:t>
      </w:r>
      <w:r>
        <w:rPr>
          <w:color w:val="231F20"/>
          <w:spacing w:val="-1"/>
        </w:rPr>
        <w:t xml:space="preserve"> </w:t>
      </w:r>
      <w:r>
        <w:rPr>
          <w:color w:val="231F20"/>
        </w:rPr>
        <w:t>credit</w:t>
      </w:r>
      <w:r>
        <w:rPr>
          <w:color w:val="231F20"/>
          <w:spacing w:val="-1"/>
        </w:rPr>
        <w:t xml:space="preserve"> </w:t>
      </w:r>
      <w:r>
        <w:rPr>
          <w:color w:val="231F20"/>
          <w:spacing w:val="-2"/>
        </w:rPr>
        <w:t>hours)</w:t>
      </w:r>
    </w:p>
    <w:p w14:paraId="000EDBA7" w14:textId="77777777" w:rsidR="001708B0" w:rsidRDefault="00A677BB">
      <w:pPr>
        <w:pStyle w:val="BodyText"/>
        <w:tabs>
          <w:tab w:val="left" w:pos="719"/>
        </w:tabs>
        <w:spacing w:before="75" w:line="200" w:lineRule="exact"/>
      </w:pPr>
      <w:r>
        <w:rPr>
          <w:color w:val="231F20"/>
        </w:rPr>
        <w:t>(3)</w:t>
      </w:r>
      <w:r>
        <w:rPr>
          <w:color w:val="231F20"/>
          <w:spacing w:val="-5"/>
        </w:rPr>
        <w:t xml:space="preserve"> </w:t>
      </w:r>
      <w:r>
        <w:rPr>
          <w:noProof/>
          <w:color w:val="231F20"/>
          <w:position w:val="-1"/>
        </w:rPr>
        <w:drawing>
          <wp:inline distT="0" distB="0" distL="0" distR="0" wp14:anchorId="564A5E8B" wp14:editId="7DD96CD9">
            <wp:extent cx="100177" cy="5588"/>
            <wp:effectExtent l="0" t="0" r="0" b="0"/>
            <wp:docPr id="32" name="Imag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0177" cy="5588"/>
                    </a:xfrm>
                    <a:prstGeom prst="rect">
                      <a:avLst/>
                    </a:prstGeom>
                  </pic:spPr>
                </pic:pic>
              </a:graphicData>
            </a:graphic>
          </wp:inline>
        </w:drawing>
      </w:r>
      <w:r>
        <w:rPr>
          <w:rFonts w:ascii="Times New Roman"/>
          <w:color w:val="231F20"/>
        </w:rPr>
        <w:tab/>
      </w:r>
      <w:r>
        <w:rPr>
          <w:color w:val="231F20"/>
        </w:rPr>
        <w:t>Business</w:t>
      </w:r>
      <w:r>
        <w:rPr>
          <w:color w:val="231F20"/>
          <w:spacing w:val="-8"/>
        </w:rPr>
        <w:t xml:space="preserve"> </w:t>
      </w:r>
      <w:r>
        <w:rPr>
          <w:color w:val="231F20"/>
        </w:rPr>
        <w:t>Law,</w:t>
      </w:r>
      <w:r>
        <w:rPr>
          <w:color w:val="231F20"/>
          <w:spacing w:val="-6"/>
        </w:rPr>
        <w:t xml:space="preserve"> </w:t>
      </w:r>
      <w:r>
        <w:rPr>
          <w:color w:val="231F20"/>
        </w:rPr>
        <w:t>BUS</w:t>
      </w:r>
      <w:r>
        <w:rPr>
          <w:color w:val="231F20"/>
          <w:spacing w:val="-6"/>
        </w:rPr>
        <w:t xml:space="preserve"> </w:t>
      </w:r>
      <w:r>
        <w:rPr>
          <w:color w:val="231F20"/>
          <w:spacing w:val="-4"/>
        </w:rPr>
        <w:t>2910</w:t>
      </w:r>
    </w:p>
    <w:p w14:paraId="550D3630" w14:textId="77777777" w:rsidR="001708B0" w:rsidRDefault="00A677BB">
      <w:pPr>
        <w:pStyle w:val="BodyText"/>
        <w:tabs>
          <w:tab w:val="left" w:pos="719"/>
        </w:tabs>
        <w:spacing w:line="192" w:lineRule="exact"/>
      </w:pPr>
      <w:r>
        <w:rPr>
          <w:color w:val="231F20"/>
        </w:rPr>
        <w:t>(3)</w:t>
      </w:r>
      <w:r>
        <w:rPr>
          <w:color w:val="231F20"/>
          <w:spacing w:val="-5"/>
        </w:rPr>
        <w:t xml:space="preserve"> </w:t>
      </w:r>
      <w:r>
        <w:rPr>
          <w:noProof/>
          <w:color w:val="231F20"/>
          <w:position w:val="-1"/>
        </w:rPr>
        <w:drawing>
          <wp:inline distT="0" distB="0" distL="0" distR="0" wp14:anchorId="4201C13F" wp14:editId="1931C0AA">
            <wp:extent cx="100177" cy="5588"/>
            <wp:effectExtent l="0" t="0" r="0" b="0"/>
            <wp:docPr id="33" name="Imag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00177" cy="5588"/>
                    </a:xfrm>
                    <a:prstGeom prst="rect">
                      <a:avLst/>
                    </a:prstGeom>
                  </pic:spPr>
                </pic:pic>
              </a:graphicData>
            </a:graphic>
          </wp:inline>
        </w:drawing>
      </w:r>
      <w:r>
        <w:rPr>
          <w:rFonts w:ascii="Times New Roman"/>
          <w:color w:val="231F20"/>
        </w:rPr>
        <w:tab/>
      </w:r>
      <w:r>
        <w:rPr>
          <w:color w:val="231F20"/>
        </w:rPr>
        <w:t>Managerial</w:t>
      </w:r>
      <w:r>
        <w:rPr>
          <w:color w:val="231F20"/>
          <w:spacing w:val="-5"/>
        </w:rPr>
        <w:t xml:space="preserve"> </w:t>
      </w:r>
      <w:r>
        <w:rPr>
          <w:color w:val="231F20"/>
        </w:rPr>
        <w:t>Accounting,</w:t>
      </w:r>
      <w:r>
        <w:rPr>
          <w:color w:val="231F20"/>
          <w:spacing w:val="-1"/>
        </w:rPr>
        <w:t xml:space="preserve"> </w:t>
      </w:r>
      <w:r>
        <w:rPr>
          <w:color w:val="231F20"/>
        </w:rPr>
        <w:t xml:space="preserve">BUS </w:t>
      </w:r>
      <w:r>
        <w:rPr>
          <w:color w:val="231F20"/>
          <w:spacing w:val="-4"/>
        </w:rPr>
        <w:t>3220</w:t>
      </w:r>
    </w:p>
    <w:p w14:paraId="76E4A2D5" w14:textId="77777777" w:rsidR="001708B0" w:rsidRDefault="00A677BB">
      <w:pPr>
        <w:pStyle w:val="BodyText"/>
        <w:tabs>
          <w:tab w:val="left" w:pos="719"/>
        </w:tabs>
        <w:spacing w:line="192" w:lineRule="exact"/>
      </w:pPr>
      <w:r>
        <w:rPr>
          <w:color w:val="231F20"/>
        </w:rPr>
        <w:t>(3)</w:t>
      </w:r>
      <w:r>
        <w:rPr>
          <w:color w:val="231F20"/>
          <w:spacing w:val="-5"/>
        </w:rPr>
        <w:t xml:space="preserve"> </w:t>
      </w:r>
      <w:r>
        <w:rPr>
          <w:noProof/>
          <w:color w:val="231F20"/>
          <w:position w:val="-1"/>
        </w:rPr>
        <w:drawing>
          <wp:inline distT="0" distB="0" distL="0" distR="0" wp14:anchorId="6103C641" wp14:editId="24B8E8BD">
            <wp:extent cx="100177" cy="5588"/>
            <wp:effectExtent l="0" t="0" r="0" b="0"/>
            <wp:docPr id="34" name="Imag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00177" cy="5588"/>
                    </a:xfrm>
                    <a:prstGeom prst="rect">
                      <a:avLst/>
                    </a:prstGeom>
                  </pic:spPr>
                </pic:pic>
              </a:graphicData>
            </a:graphic>
          </wp:inline>
        </w:drawing>
      </w:r>
      <w:r>
        <w:rPr>
          <w:rFonts w:ascii="Times New Roman"/>
          <w:color w:val="231F20"/>
        </w:rPr>
        <w:tab/>
      </w:r>
      <w:r>
        <w:rPr>
          <w:color w:val="231F20"/>
        </w:rPr>
        <w:t>Business</w:t>
      </w:r>
      <w:r>
        <w:rPr>
          <w:color w:val="231F20"/>
          <w:spacing w:val="-5"/>
        </w:rPr>
        <w:t xml:space="preserve"> </w:t>
      </w:r>
      <w:r>
        <w:rPr>
          <w:color w:val="231F20"/>
        </w:rPr>
        <w:t>Operations,</w:t>
      </w:r>
      <w:r>
        <w:rPr>
          <w:color w:val="231F20"/>
          <w:spacing w:val="-2"/>
        </w:rPr>
        <w:t xml:space="preserve"> </w:t>
      </w:r>
      <w:r>
        <w:rPr>
          <w:color w:val="231F20"/>
        </w:rPr>
        <w:t>BUS</w:t>
      </w:r>
      <w:r>
        <w:rPr>
          <w:color w:val="231F20"/>
          <w:spacing w:val="-2"/>
        </w:rPr>
        <w:t xml:space="preserve"> </w:t>
      </w:r>
      <w:r>
        <w:rPr>
          <w:color w:val="231F20"/>
          <w:spacing w:val="-4"/>
        </w:rPr>
        <w:t>5360</w:t>
      </w:r>
    </w:p>
    <w:p w14:paraId="3C47B339" w14:textId="77777777" w:rsidR="001708B0" w:rsidRDefault="00A677BB">
      <w:pPr>
        <w:pStyle w:val="BodyText"/>
        <w:tabs>
          <w:tab w:val="left" w:pos="719"/>
        </w:tabs>
        <w:spacing w:line="192" w:lineRule="exact"/>
      </w:pPr>
      <w:r>
        <w:rPr>
          <w:color w:val="231F20"/>
        </w:rPr>
        <w:t>(3)</w:t>
      </w:r>
      <w:r>
        <w:rPr>
          <w:color w:val="231F20"/>
          <w:spacing w:val="-5"/>
        </w:rPr>
        <w:t xml:space="preserve"> </w:t>
      </w:r>
      <w:r>
        <w:rPr>
          <w:noProof/>
          <w:color w:val="231F20"/>
          <w:position w:val="-1"/>
        </w:rPr>
        <w:drawing>
          <wp:inline distT="0" distB="0" distL="0" distR="0" wp14:anchorId="000ED4B5" wp14:editId="64C5703A">
            <wp:extent cx="100177" cy="5588"/>
            <wp:effectExtent l="0" t="0" r="0" b="0"/>
            <wp:docPr id="35" name="Imag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00177" cy="5588"/>
                    </a:xfrm>
                    <a:prstGeom prst="rect">
                      <a:avLst/>
                    </a:prstGeom>
                  </pic:spPr>
                </pic:pic>
              </a:graphicData>
            </a:graphic>
          </wp:inline>
        </w:drawing>
      </w:r>
      <w:r>
        <w:rPr>
          <w:rFonts w:ascii="Times New Roman"/>
          <w:color w:val="231F20"/>
        </w:rPr>
        <w:tab/>
      </w:r>
      <w:r>
        <w:rPr>
          <w:color w:val="231F20"/>
        </w:rPr>
        <w:t>Strategic</w:t>
      </w:r>
      <w:r>
        <w:rPr>
          <w:color w:val="231F20"/>
          <w:spacing w:val="-2"/>
        </w:rPr>
        <w:t xml:space="preserve"> </w:t>
      </w:r>
      <w:r>
        <w:rPr>
          <w:color w:val="231F20"/>
        </w:rPr>
        <w:t>Management,</w:t>
      </w:r>
      <w:r>
        <w:rPr>
          <w:color w:val="231F20"/>
          <w:spacing w:val="-2"/>
        </w:rPr>
        <w:t xml:space="preserve"> </w:t>
      </w:r>
      <w:r>
        <w:rPr>
          <w:color w:val="231F20"/>
        </w:rPr>
        <w:t>BUS</w:t>
      </w:r>
      <w:r>
        <w:rPr>
          <w:color w:val="231F20"/>
          <w:spacing w:val="-1"/>
        </w:rPr>
        <w:t xml:space="preserve"> </w:t>
      </w:r>
      <w:r>
        <w:rPr>
          <w:color w:val="231F20"/>
          <w:spacing w:val="-4"/>
        </w:rPr>
        <w:t>5580</w:t>
      </w:r>
    </w:p>
    <w:p w14:paraId="25B376A3" w14:textId="77777777" w:rsidR="001708B0" w:rsidRDefault="00A677BB">
      <w:pPr>
        <w:pStyle w:val="BodyText"/>
        <w:tabs>
          <w:tab w:val="left" w:pos="719"/>
        </w:tabs>
        <w:spacing w:line="192" w:lineRule="exact"/>
      </w:pPr>
      <w:r>
        <w:rPr>
          <w:color w:val="231F20"/>
        </w:rPr>
        <w:t>(3)</w:t>
      </w:r>
      <w:r>
        <w:rPr>
          <w:color w:val="231F20"/>
          <w:spacing w:val="-5"/>
        </w:rPr>
        <w:t xml:space="preserve"> </w:t>
      </w:r>
      <w:r>
        <w:rPr>
          <w:noProof/>
          <w:color w:val="231F20"/>
          <w:position w:val="-1"/>
        </w:rPr>
        <w:drawing>
          <wp:inline distT="0" distB="0" distL="0" distR="0" wp14:anchorId="0C30024D" wp14:editId="056F4B8C">
            <wp:extent cx="100177" cy="5588"/>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00177" cy="5588"/>
                    </a:xfrm>
                    <a:prstGeom prst="rect">
                      <a:avLst/>
                    </a:prstGeom>
                  </pic:spPr>
                </pic:pic>
              </a:graphicData>
            </a:graphic>
          </wp:inline>
        </w:drawing>
      </w:r>
      <w:r>
        <w:rPr>
          <w:rFonts w:ascii="Times New Roman"/>
          <w:color w:val="231F20"/>
        </w:rPr>
        <w:tab/>
      </w:r>
      <w:r>
        <w:rPr>
          <w:color w:val="231F20"/>
        </w:rPr>
        <w:t>Business</w:t>
      </w:r>
      <w:r>
        <w:rPr>
          <w:color w:val="231F20"/>
          <w:spacing w:val="-1"/>
        </w:rPr>
        <w:t xml:space="preserve"> </w:t>
      </w:r>
      <w:r>
        <w:rPr>
          <w:color w:val="231F20"/>
        </w:rPr>
        <w:t xml:space="preserve">Negotiations, BUS </w:t>
      </w:r>
      <w:r>
        <w:rPr>
          <w:color w:val="231F20"/>
          <w:spacing w:val="-4"/>
        </w:rPr>
        <w:t>5111</w:t>
      </w:r>
    </w:p>
    <w:p w14:paraId="70DB1863" w14:textId="77777777" w:rsidR="001708B0" w:rsidRDefault="00A677BB">
      <w:pPr>
        <w:pStyle w:val="BodyText"/>
        <w:tabs>
          <w:tab w:val="left" w:pos="719"/>
        </w:tabs>
        <w:spacing w:line="192" w:lineRule="exact"/>
      </w:pPr>
      <w:r>
        <w:rPr>
          <w:color w:val="231F20"/>
        </w:rPr>
        <w:t>(3)</w:t>
      </w:r>
      <w:r>
        <w:rPr>
          <w:color w:val="231F20"/>
          <w:spacing w:val="-5"/>
        </w:rPr>
        <w:t xml:space="preserve"> </w:t>
      </w:r>
      <w:r>
        <w:rPr>
          <w:noProof/>
          <w:color w:val="231F20"/>
          <w:position w:val="-1"/>
        </w:rPr>
        <w:drawing>
          <wp:inline distT="0" distB="0" distL="0" distR="0" wp14:anchorId="0C3A130F" wp14:editId="19B1F19C">
            <wp:extent cx="100177" cy="5588"/>
            <wp:effectExtent l="0" t="0" r="0" b="0"/>
            <wp:docPr id="37" name="Imag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0177" cy="5588"/>
                    </a:xfrm>
                    <a:prstGeom prst="rect">
                      <a:avLst/>
                    </a:prstGeom>
                  </pic:spPr>
                </pic:pic>
              </a:graphicData>
            </a:graphic>
          </wp:inline>
        </w:drawing>
      </w:r>
      <w:r>
        <w:rPr>
          <w:rFonts w:ascii="Times New Roman"/>
          <w:color w:val="231F20"/>
        </w:rPr>
        <w:tab/>
      </w:r>
      <w:r>
        <w:rPr>
          <w:color w:val="231F20"/>
        </w:rPr>
        <w:t>Customer</w:t>
      </w:r>
      <w:r>
        <w:rPr>
          <w:color w:val="231F20"/>
          <w:spacing w:val="-4"/>
        </w:rPr>
        <w:t xml:space="preserve"> </w:t>
      </w:r>
      <w:r>
        <w:rPr>
          <w:color w:val="231F20"/>
        </w:rPr>
        <w:t>Focus</w:t>
      </w:r>
      <w:r>
        <w:rPr>
          <w:color w:val="231F20"/>
          <w:spacing w:val="-4"/>
        </w:rPr>
        <w:t xml:space="preserve"> </w:t>
      </w:r>
      <w:r>
        <w:rPr>
          <w:color w:val="231F20"/>
        </w:rPr>
        <w:t>and</w:t>
      </w:r>
      <w:r>
        <w:rPr>
          <w:color w:val="231F20"/>
          <w:spacing w:val="-4"/>
        </w:rPr>
        <w:t xml:space="preserve"> </w:t>
      </w:r>
      <w:r>
        <w:rPr>
          <w:color w:val="231F20"/>
        </w:rPr>
        <w:t>Satisfaction,</w:t>
      </w:r>
      <w:r>
        <w:rPr>
          <w:color w:val="231F20"/>
          <w:spacing w:val="-4"/>
        </w:rPr>
        <w:t xml:space="preserve"> </w:t>
      </w:r>
      <w:r>
        <w:rPr>
          <w:color w:val="231F20"/>
        </w:rPr>
        <w:t>BUS</w:t>
      </w:r>
      <w:r>
        <w:rPr>
          <w:color w:val="231F20"/>
          <w:spacing w:val="-4"/>
        </w:rPr>
        <w:t xml:space="preserve"> 5150</w:t>
      </w:r>
    </w:p>
    <w:p w14:paraId="2043919E" w14:textId="77777777" w:rsidR="001708B0" w:rsidRDefault="00A677BB">
      <w:pPr>
        <w:pStyle w:val="BodyText"/>
        <w:spacing w:line="192" w:lineRule="exact"/>
        <w:ind w:left="720"/>
      </w:pPr>
      <w:r>
        <w:rPr>
          <w:color w:val="231F20"/>
        </w:rPr>
        <w:t>OR</w:t>
      </w:r>
      <w:r>
        <w:rPr>
          <w:color w:val="231F20"/>
          <w:spacing w:val="-3"/>
        </w:rPr>
        <w:t xml:space="preserve"> </w:t>
      </w:r>
      <w:r>
        <w:rPr>
          <w:color w:val="231F20"/>
        </w:rPr>
        <w:t>Digital</w:t>
      </w:r>
      <w:r>
        <w:rPr>
          <w:color w:val="231F20"/>
          <w:spacing w:val="-3"/>
        </w:rPr>
        <w:t xml:space="preserve"> </w:t>
      </w:r>
      <w:r>
        <w:rPr>
          <w:color w:val="231F20"/>
        </w:rPr>
        <w:t>Marketing</w:t>
      </w:r>
      <w:r>
        <w:rPr>
          <w:color w:val="231F20"/>
          <w:spacing w:val="-3"/>
        </w:rPr>
        <w:t xml:space="preserve"> </w:t>
      </w:r>
      <w:r>
        <w:rPr>
          <w:color w:val="231F20"/>
        </w:rPr>
        <w:t>and</w:t>
      </w:r>
      <w:r>
        <w:rPr>
          <w:color w:val="231F20"/>
          <w:spacing w:val="-3"/>
        </w:rPr>
        <w:t xml:space="preserve"> </w:t>
      </w:r>
      <w:r>
        <w:rPr>
          <w:color w:val="231F20"/>
        </w:rPr>
        <w:t>Promotions,</w:t>
      </w:r>
      <w:r>
        <w:rPr>
          <w:color w:val="231F20"/>
          <w:spacing w:val="-3"/>
        </w:rPr>
        <w:t xml:space="preserve"> </w:t>
      </w:r>
      <w:r>
        <w:rPr>
          <w:color w:val="231F20"/>
        </w:rPr>
        <w:t>MKT</w:t>
      </w:r>
      <w:r>
        <w:rPr>
          <w:color w:val="231F20"/>
          <w:spacing w:val="-3"/>
        </w:rPr>
        <w:t xml:space="preserve"> </w:t>
      </w:r>
      <w:r>
        <w:rPr>
          <w:color w:val="231F20"/>
          <w:spacing w:val="-4"/>
        </w:rPr>
        <w:t>5310</w:t>
      </w:r>
    </w:p>
    <w:p w14:paraId="5B36136B" w14:textId="77777777" w:rsidR="001708B0" w:rsidRDefault="00A677BB">
      <w:pPr>
        <w:pStyle w:val="BodyText"/>
        <w:tabs>
          <w:tab w:val="left" w:pos="719"/>
        </w:tabs>
        <w:spacing w:line="200" w:lineRule="exact"/>
      </w:pPr>
      <w:r>
        <w:rPr>
          <w:color w:val="231F20"/>
        </w:rPr>
        <w:t>(3)</w:t>
      </w:r>
      <w:r>
        <w:rPr>
          <w:color w:val="231F20"/>
          <w:spacing w:val="-5"/>
        </w:rPr>
        <w:t xml:space="preserve"> </w:t>
      </w:r>
      <w:r>
        <w:rPr>
          <w:noProof/>
          <w:color w:val="231F20"/>
          <w:position w:val="-1"/>
        </w:rPr>
        <w:drawing>
          <wp:inline distT="0" distB="0" distL="0" distR="0" wp14:anchorId="4CFF3838" wp14:editId="5A8EA68B">
            <wp:extent cx="100177" cy="5588"/>
            <wp:effectExtent l="0" t="0" r="0" b="0"/>
            <wp:docPr id="38" name="Imag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00177" cy="5588"/>
                    </a:xfrm>
                    <a:prstGeom prst="rect">
                      <a:avLst/>
                    </a:prstGeom>
                  </pic:spPr>
                </pic:pic>
              </a:graphicData>
            </a:graphic>
          </wp:inline>
        </w:drawing>
      </w:r>
      <w:r>
        <w:rPr>
          <w:rFonts w:ascii="Times New Roman"/>
          <w:color w:val="231F20"/>
        </w:rPr>
        <w:tab/>
      </w:r>
      <w:r>
        <w:rPr>
          <w:color w:val="231F20"/>
        </w:rPr>
        <w:t>Machine</w:t>
      </w:r>
      <w:r>
        <w:rPr>
          <w:color w:val="231F20"/>
          <w:spacing w:val="-2"/>
        </w:rPr>
        <w:t xml:space="preserve"> </w:t>
      </w:r>
      <w:r>
        <w:rPr>
          <w:color w:val="231F20"/>
        </w:rPr>
        <w:t>Learning</w:t>
      </w:r>
      <w:r>
        <w:rPr>
          <w:color w:val="231F20"/>
          <w:spacing w:val="-1"/>
        </w:rPr>
        <w:t xml:space="preserve"> </w:t>
      </w:r>
      <w:r>
        <w:rPr>
          <w:color w:val="231F20"/>
        </w:rPr>
        <w:t>&amp;</w:t>
      </w:r>
      <w:r>
        <w:rPr>
          <w:color w:val="231F20"/>
          <w:spacing w:val="-5"/>
        </w:rPr>
        <w:t xml:space="preserve"> </w:t>
      </w:r>
      <w:r>
        <w:rPr>
          <w:color w:val="231F20"/>
        </w:rPr>
        <w:t>Art.</w:t>
      </w:r>
      <w:r>
        <w:rPr>
          <w:color w:val="231F20"/>
          <w:spacing w:val="-1"/>
        </w:rPr>
        <w:t xml:space="preserve"> </w:t>
      </w:r>
      <w:r>
        <w:rPr>
          <w:color w:val="231F20"/>
        </w:rPr>
        <w:t>Intelligence</w:t>
      </w:r>
      <w:r>
        <w:rPr>
          <w:color w:val="231F20"/>
          <w:spacing w:val="-2"/>
        </w:rPr>
        <w:t xml:space="preserve"> </w:t>
      </w:r>
      <w:r>
        <w:rPr>
          <w:color w:val="231F20"/>
        </w:rPr>
        <w:t>for</w:t>
      </w:r>
      <w:r>
        <w:rPr>
          <w:color w:val="231F20"/>
          <w:spacing w:val="-1"/>
        </w:rPr>
        <w:t xml:space="preserve"> </w:t>
      </w:r>
      <w:r>
        <w:rPr>
          <w:color w:val="231F20"/>
        </w:rPr>
        <w:t>Bus,</w:t>
      </w:r>
      <w:r>
        <w:rPr>
          <w:color w:val="231F20"/>
          <w:spacing w:val="-1"/>
        </w:rPr>
        <w:t xml:space="preserve"> </w:t>
      </w:r>
      <w:r>
        <w:rPr>
          <w:color w:val="231F20"/>
        </w:rPr>
        <w:t>BUS</w:t>
      </w:r>
      <w:r>
        <w:rPr>
          <w:color w:val="231F20"/>
          <w:spacing w:val="-1"/>
        </w:rPr>
        <w:t xml:space="preserve"> </w:t>
      </w:r>
      <w:r>
        <w:rPr>
          <w:color w:val="231F20"/>
          <w:spacing w:val="-4"/>
        </w:rPr>
        <w:t>5730</w:t>
      </w:r>
    </w:p>
    <w:p w14:paraId="4493D27A" w14:textId="77777777" w:rsidR="001708B0" w:rsidRDefault="00A677BB">
      <w:pPr>
        <w:pStyle w:val="Heading3"/>
        <w:numPr>
          <w:ilvl w:val="0"/>
          <w:numId w:val="1"/>
        </w:numPr>
        <w:tabs>
          <w:tab w:val="left" w:pos="214"/>
        </w:tabs>
        <w:ind w:left="214" w:hanging="214"/>
      </w:pPr>
      <w:r>
        <w:rPr>
          <w:color w:val="231F20"/>
        </w:rPr>
        <w:t>Business</w:t>
      </w:r>
      <w:r>
        <w:rPr>
          <w:color w:val="231F20"/>
          <w:spacing w:val="-4"/>
        </w:rPr>
        <w:t xml:space="preserve"> </w:t>
      </w:r>
      <w:r>
        <w:rPr>
          <w:color w:val="231F20"/>
        </w:rPr>
        <w:t>Electives</w:t>
      </w:r>
      <w:r>
        <w:rPr>
          <w:color w:val="231F20"/>
          <w:spacing w:val="-1"/>
        </w:rPr>
        <w:t xml:space="preserve"> </w:t>
      </w:r>
      <w:r>
        <w:rPr>
          <w:color w:val="231F20"/>
        </w:rPr>
        <w:t>(15</w:t>
      </w:r>
      <w:r>
        <w:rPr>
          <w:color w:val="231F20"/>
          <w:spacing w:val="-1"/>
        </w:rPr>
        <w:t xml:space="preserve"> </w:t>
      </w:r>
      <w:r>
        <w:rPr>
          <w:color w:val="231F20"/>
        </w:rPr>
        <w:t>credit</w:t>
      </w:r>
      <w:r>
        <w:rPr>
          <w:color w:val="231F20"/>
          <w:spacing w:val="-1"/>
        </w:rPr>
        <w:t xml:space="preserve"> </w:t>
      </w:r>
      <w:r>
        <w:rPr>
          <w:color w:val="231F20"/>
          <w:spacing w:val="-2"/>
        </w:rPr>
        <w:t>hours)</w:t>
      </w:r>
    </w:p>
    <w:p w14:paraId="75FE6DA8" w14:textId="77777777" w:rsidR="001708B0" w:rsidRDefault="00A677BB">
      <w:pPr>
        <w:pStyle w:val="BodyText"/>
        <w:spacing w:before="87" w:line="220" w:lineRule="auto"/>
        <w:ind w:right="428"/>
      </w:pPr>
      <w:r>
        <w:rPr>
          <w:color w:val="231F20"/>
        </w:rPr>
        <w:t xml:space="preserve">Select any </w:t>
      </w:r>
      <w:r>
        <w:rPr>
          <w:rFonts w:ascii="Bookman Old Style"/>
          <w:color w:val="231F20"/>
        </w:rPr>
        <w:t>five</w:t>
      </w:r>
      <w:r>
        <w:rPr>
          <w:rFonts w:ascii="Bookman Old Style"/>
          <w:color w:val="231F20"/>
          <w:spacing w:val="-3"/>
        </w:rPr>
        <w:t xml:space="preserve"> </w:t>
      </w:r>
      <w:r>
        <w:rPr>
          <w:color w:val="231F20"/>
        </w:rPr>
        <w:t>courses (at 3000-level or above) from BUS, ECON,</w:t>
      </w:r>
      <w:r>
        <w:rPr>
          <w:color w:val="231F20"/>
          <w:spacing w:val="40"/>
        </w:rPr>
        <w:t xml:space="preserve"> </w:t>
      </w:r>
      <w:r>
        <w:rPr>
          <w:color w:val="231F20"/>
        </w:rPr>
        <w:t>FINANCE,</w:t>
      </w:r>
      <w:r>
        <w:rPr>
          <w:color w:val="231F20"/>
          <w:spacing w:val="-9"/>
        </w:rPr>
        <w:t xml:space="preserve"> </w:t>
      </w:r>
      <w:r>
        <w:rPr>
          <w:color w:val="231F20"/>
        </w:rPr>
        <w:t>ERP,</w:t>
      </w:r>
      <w:r>
        <w:rPr>
          <w:color w:val="231F20"/>
          <w:spacing w:val="-9"/>
        </w:rPr>
        <w:t xml:space="preserve"> </w:t>
      </w:r>
      <w:r>
        <w:rPr>
          <w:color w:val="231F20"/>
        </w:rPr>
        <w:t>IS&amp;T,</w:t>
      </w:r>
      <w:r>
        <w:rPr>
          <w:color w:val="231F20"/>
          <w:spacing w:val="-9"/>
        </w:rPr>
        <w:t xml:space="preserve"> </w:t>
      </w:r>
      <w:r>
        <w:rPr>
          <w:color w:val="231F20"/>
        </w:rPr>
        <w:t>or</w:t>
      </w:r>
      <w:r>
        <w:rPr>
          <w:color w:val="231F20"/>
          <w:spacing w:val="-9"/>
        </w:rPr>
        <w:t xml:space="preserve"> </w:t>
      </w:r>
      <w:r>
        <w:rPr>
          <w:color w:val="231F20"/>
        </w:rPr>
        <w:t>MKT.</w:t>
      </w:r>
      <w:r>
        <w:rPr>
          <w:color w:val="231F20"/>
          <w:spacing w:val="-9"/>
        </w:rPr>
        <w:t xml:space="preserve"> </w:t>
      </w:r>
      <w:r>
        <w:rPr>
          <w:color w:val="231F20"/>
        </w:rPr>
        <w:t>Some</w:t>
      </w:r>
      <w:r>
        <w:rPr>
          <w:color w:val="231F20"/>
          <w:spacing w:val="-9"/>
        </w:rPr>
        <w:t xml:space="preserve"> </w:t>
      </w:r>
      <w:r>
        <w:rPr>
          <w:color w:val="231F20"/>
        </w:rPr>
        <w:t>optional</w:t>
      </w:r>
      <w:r>
        <w:rPr>
          <w:color w:val="231F20"/>
          <w:spacing w:val="-9"/>
        </w:rPr>
        <w:t xml:space="preserve"> </w:t>
      </w:r>
      <w:r>
        <w:rPr>
          <w:color w:val="231F20"/>
        </w:rPr>
        <w:t>classes</w:t>
      </w:r>
      <w:r>
        <w:rPr>
          <w:color w:val="231F20"/>
          <w:spacing w:val="-9"/>
        </w:rPr>
        <w:t xml:space="preserve"> </w:t>
      </w:r>
      <w:r>
        <w:rPr>
          <w:color w:val="231F20"/>
        </w:rPr>
        <w:t>are</w:t>
      </w:r>
      <w:r>
        <w:rPr>
          <w:color w:val="231F20"/>
          <w:spacing w:val="-9"/>
        </w:rPr>
        <w:t xml:space="preserve"> </w:t>
      </w:r>
      <w:r>
        <w:rPr>
          <w:color w:val="231F20"/>
        </w:rPr>
        <w:t>listed</w:t>
      </w:r>
      <w:r>
        <w:rPr>
          <w:color w:val="231F20"/>
          <w:spacing w:val="-9"/>
        </w:rPr>
        <w:t xml:space="preserve"> </w:t>
      </w:r>
      <w:r>
        <w:rPr>
          <w:color w:val="231F20"/>
        </w:rPr>
        <w:t>below.</w:t>
      </w:r>
    </w:p>
    <w:p w14:paraId="3CC1AFFB" w14:textId="77777777" w:rsidR="001708B0" w:rsidRDefault="00A677BB">
      <w:pPr>
        <w:pStyle w:val="Heading5"/>
        <w:spacing w:before="0" w:line="215" w:lineRule="exact"/>
      </w:pPr>
      <w:r>
        <w:br w:type="column"/>
      </w:r>
      <w:r>
        <w:rPr>
          <w:color w:val="231F20"/>
        </w:rPr>
        <w:t>Business</w:t>
      </w:r>
      <w:r>
        <w:rPr>
          <w:color w:val="231F20"/>
          <w:spacing w:val="-2"/>
        </w:rPr>
        <w:t xml:space="preserve"> </w:t>
      </w:r>
      <w:r>
        <w:rPr>
          <w:color w:val="231F20"/>
        </w:rPr>
        <w:t xml:space="preserve">Management and </w:t>
      </w:r>
      <w:r>
        <w:rPr>
          <w:color w:val="231F20"/>
          <w:spacing w:val="-2"/>
        </w:rPr>
        <w:t>Trends</w:t>
      </w:r>
    </w:p>
    <w:p w14:paraId="6D890407"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42A61024" wp14:editId="2D97F72B">
            <wp:extent cx="98343" cy="5657"/>
            <wp:effectExtent l="0" t="0" r="0" b="0"/>
            <wp:docPr id="39" name="Imag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Human</w:t>
      </w:r>
      <w:r>
        <w:rPr>
          <w:color w:val="231F20"/>
          <w:spacing w:val="-5"/>
        </w:rPr>
        <w:t xml:space="preserve"> </w:t>
      </w:r>
      <w:r>
        <w:rPr>
          <w:color w:val="231F20"/>
          <w:spacing w:val="-2"/>
        </w:rPr>
        <w:t>Resource</w:t>
      </w:r>
      <w:r>
        <w:rPr>
          <w:color w:val="231F20"/>
          <w:spacing w:val="-4"/>
        </w:rPr>
        <w:t xml:space="preserve"> </w:t>
      </w:r>
      <w:r>
        <w:rPr>
          <w:color w:val="231F20"/>
          <w:spacing w:val="-2"/>
        </w:rPr>
        <w:t>Management,</w:t>
      </w:r>
      <w:r>
        <w:rPr>
          <w:color w:val="231F20"/>
          <w:spacing w:val="-4"/>
        </w:rPr>
        <w:t xml:space="preserve"> </w:t>
      </w:r>
      <w:r>
        <w:rPr>
          <w:color w:val="231F20"/>
          <w:spacing w:val="-2"/>
        </w:rPr>
        <w:t>BUS</w:t>
      </w:r>
      <w:r>
        <w:rPr>
          <w:color w:val="231F20"/>
          <w:spacing w:val="-4"/>
        </w:rPr>
        <w:t xml:space="preserve"> 5470</w:t>
      </w:r>
    </w:p>
    <w:p w14:paraId="3C6C6433"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053F9326" wp14:editId="39F1E9D7">
            <wp:extent cx="98343" cy="5657"/>
            <wp:effectExtent l="0" t="0" r="0" b="0"/>
            <wp:docPr id="40" name="Imag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Privacy</w:t>
      </w:r>
      <w:r>
        <w:rPr>
          <w:color w:val="231F20"/>
          <w:spacing w:val="4"/>
        </w:rPr>
        <w:t xml:space="preserve"> </w:t>
      </w:r>
      <w:r>
        <w:rPr>
          <w:color w:val="231F20"/>
          <w:spacing w:val="-4"/>
        </w:rPr>
        <w:t>and</w:t>
      </w:r>
      <w:r>
        <w:rPr>
          <w:color w:val="231F20"/>
          <w:spacing w:val="4"/>
        </w:rPr>
        <w:t xml:space="preserve"> </w:t>
      </w:r>
      <w:r>
        <w:rPr>
          <w:color w:val="231F20"/>
          <w:spacing w:val="-4"/>
        </w:rPr>
        <w:t>Information</w:t>
      </w:r>
      <w:r>
        <w:rPr>
          <w:color w:val="231F20"/>
          <w:spacing w:val="4"/>
        </w:rPr>
        <w:t xml:space="preserve"> </w:t>
      </w:r>
      <w:r>
        <w:rPr>
          <w:color w:val="231F20"/>
          <w:spacing w:val="-4"/>
        </w:rPr>
        <w:t>Security,</w:t>
      </w:r>
      <w:r>
        <w:rPr>
          <w:color w:val="231F20"/>
          <w:spacing w:val="5"/>
        </w:rPr>
        <w:t xml:space="preserve"> </w:t>
      </w:r>
      <w:r>
        <w:rPr>
          <w:color w:val="231F20"/>
          <w:spacing w:val="-4"/>
        </w:rPr>
        <w:t>BUS</w:t>
      </w:r>
      <w:r>
        <w:rPr>
          <w:color w:val="231F20"/>
          <w:spacing w:val="4"/>
        </w:rPr>
        <w:t xml:space="preserve"> </w:t>
      </w:r>
      <w:r>
        <w:rPr>
          <w:color w:val="231F20"/>
          <w:spacing w:val="-4"/>
        </w:rPr>
        <w:t>5910</w:t>
      </w:r>
    </w:p>
    <w:p w14:paraId="254CC27C"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67D6B095" wp14:editId="10A49FF2">
            <wp:extent cx="98343" cy="5657"/>
            <wp:effectExtent l="0" t="0" r="0" b="0"/>
            <wp:docPr id="41" name="Imag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Management</w:t>
      </w:r>
      <w:r>
        <w:rPr>
          <w:color w:val="231F20"/>
          <w:spacing w:val="-7"/>
        </w:rPr>
        <w:t xml:space="preserve"> </w:t>
      </w:r>
      <w:r>
        <w:rPr>
          <w:color w:val="231F20"/>
          <w:spacing w:val="-2"/>
        </w:rPr>
        <w:t>&amp;</w:t>
      </w:r>
      <w:r>
        <w:rPr>
          <w:color w:val="231F20"/>
          <w:spacing w:val="-6"/>
        </w:rPr>
        <w:t xml:space="preserve"> </w:t>
      </w:r>
      <w:r>
        <w:rPr>
          <w:color w:val="231F20"/>
          <w:spacing w:val="-2"/>
        </w:rPr>
        <w:t>Leadership</w:t>
      </w:r>
      <w:r>
        <w:rPr>
          <w:color w:val="231F20"/>
          <w:spacing w:val="-6"/>
        </w:rPr>
        <w:t xml:space="preserve"> </w:t>
      </w:r>
      <w:r>
        <w:rPr>
          <w:color w:val="231F20"/>
          <w:spacing w:val="-2"/>
        </w:rPr>
        <w:t>of</w:t>
      </w:r>
      <w:r>
        <w:rPr>
          <w:color w:val="231F20"/>
          <w:spacing w:val="-7"/>
        </w:rPr>
        <w:t xml:space="preserve"> </w:t>
      </w:r>
      <w:r>
        <w:rPr>
          <w:color w:val="231F20"/>
          <w:spacing w:val="-2"/>
        </w:rPr>
        <w:t>Tech.</w:t>
      </w:r>
      <w:r>
        <w:rPr>
          <w:color w:val="231F20"/>
          <w:spacing w:val="-6"/>
        </w:rPr>
        <w:t xml:space="preserve"> </w:t>
      </w:r>
      <w:r>
        <w:rPr>
          <w:color w:val="231F20"/>
          <w:spacing w:val="-2"/>
        </w:rPr>
        <w:t>Innovation,</w:t>
      </w:r>
      <w:r>
        <w:rPr>
          <w:color w:val="231F20"/>
          <w:spacing w:val="-6"/>
        </w:rPr>
        <w:t xml:space="preserve"> </w:t>
      </w:r>
      <w:r>
        <w:rPr>
          <w:color w:val="231F20"/>
          <w:spacing w:val="-2"/>
        </w:rPr>
        <w:t>IS&amp;T</w:t>
      </w:r>
      <w:r>
        <w:rPr>
          <w:color w:val="231F20"/>
          <w:spacing w:val="-7"/>
        </w:rPr>
        <w:t xml:space="preserve"> </w:t>
      </w:r>
      <w:r>
        <w:rPr>
          <w:color w:val="231F20"/>
          <w:spacing w:val="-4"/>
        </w:rPr>
        <w:t>5251</w:t>
      </w:r>
    </w:p>
    <w:p w14:paraId="0CCDCD3E" w14:textId="77777777" w:rsidR="001708B0" w:rsidRDefault="00A677BB">
      <w:pPr>
        <w:pStyle w:val="Heading5"/>
      </w:pPr>
      <w:r>
        <w:rPr>
          <w:color w:val="231F20"/>
        </w:rPr>
        <w:t>Business</w:t>
      </w:r>
      <w:r>
        <w:rPr>
          <w:color w:val="231F20"/>
          <w:spacing w:val="-1"/>
        </w:rPr>
        <w:t xml:space="preserve"> </w:t>
      </w:r>
      <w:r>
        <w:rPr>
          <w:color w:val="231F20"/>
        </w:rPr>
        <w:t>Analytics</w:t>
      </w:r>
      <w:r>
        <w:rPr>
          <w:color w:val="231F20"/>
          <w:spacing w:val="-1"/>
        </w:rPr>
        <w:t xml:space="preserve"> </w:t>
      </w:r>
      <w:r>
        <w:rPr>
          <w:color w:val="231F20"/>
        </w:rPr>
        <w:t>and</w:t>
      </w:r>
      <w:r>
        <w:rPr>
          <w:color w:val="231F20"/>
          <w:spacing w:val="-1"/>
        </w:rPr>
        <w:t xml:space="preserve"> </w:t>
      </w:r>
      <w:r>
        <w:rPr>
          <w:color w:val="231F20"/>
        </w:rPr>
        <w:t>Data</w:t>
      </w:r>
      <w:r>
        <w:rPr>
          <w:color w:val="231F20"/>
          <w:spacing w:val="-1"/>
        </w:rPr>
        <w:t xml:space="preserve"> </w:t>
      </w:r>
      <w:r>
        <w:rPr>
          <w:color w:val="231F20"/>
          <w:spacing w:val="-2"/>
        </w:rPr>
        <w:t>Science</w:t>
      </w:r>
    </w:p>
    <w:p w14:paraId="4E476DDB"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0CC4C41B" wp14:editId="1698BB4B">
            <wp:extent cx="98343" cy="5657"/>
            <wp:effectExtent l="0" t="0" r="0" b="0"/>
            <wp:docPr id="42" name="Imag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Introduction</w:t>
      </w:r>
      <w:r>
        <w:rPr>
          <w:color w:val="231F20"/>
          <w:spacing w:val="-4"/>
        </w:rPr>
        <w:t xml:space="preserve"> </w:t>
      </w:r>
      <w:r>
        <w:rPr>
          <w:color w:val="231F20"/>
          <w:spacing w:val="-2"/>
        </w:rPr>
        <w:t>to</w:t>
      </w:r>
      <w:r>
        <w:rPr>
          <w:color w:val="231F20"/>
          <w:spacing w:val="-4"/>
        </w:rPr>
        <w:t xml:space="preserve"> </w:t>
      </w:r>
      <w:r>
        <w:rPr>
          <w:color w:val="231F20"/>
          <w:spacing w:val="-2"/>
        </w:rPr>
        <w:t>Data</w:t>
      </w:r>
      <w:r>
        <w:rPr>
          <w:color w:val="231F20"/>
          <w:spacing w:val="-4"/>
        </w:rPr>
        <w:t xml:space="preserve"> </w:t>
      </w:r>
      <w:r>
        <w:rPr>
          <w:color w:val="231F20"/>
          <w:spacing w:val="-2"/>
        </w:rPr>
        <w:t>Science</w:t>
      </w:r>
      <w:r>
        <w:rPr>
          <w:color w:val="231F20"/>
          <w:spacing w:val="-4"/>
        </w:rPr>
        <w:t xml:space="preserve"> </w:t>
      </w:r>
      <w:r>
        <w:rPr>
          <w:color w:val="231F20"/>
          <w:spacing w:val="-2"/>
        </w:rPr>
        <w:t>and</w:t>
      </w:r>
      <w:r>
        <w:rPr>
          <w:color w:val="231F20"/>
          <w:spacing w:val="-4"/>
        </w:rPr>
        <w:t xml:space="preserve"> </w:t>
      </w:r>
      <w:r>
        <w:rPr>
          <w:color w:val="231F20"/>
          <w:spacing w:val="-2"/>
        </w:rPr>
        <w:t>Management,</w:t>
      </w:r>
      <w:r>
        <w:rPr>
          <w:color w:val="231F20"/>
          <w:spacing w:val="-4"/>
        </w:rPr>
        <w:t xml:space="preserve"> </w:t>
      </w:r>
      <w:r>
        <w:rPr>
          <w:color w:val="231F20"/>
          <w:spacing w:val="-2"/>
        </w:rPr>
        <w:t>IS&amp;T</w:t>
      </w:r>
      <w:r>
        <w:rPr>
          <w:color w:val="231F20"/>
          <w:spacing w:val="-4"/>
        </w:rPr>
        <w:t xml:space="preserve"> 3420</w:t>
      </w:r>
    </w:p>
    <w:p w14:paraId="254E5C74"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755136D3" wp14:editId="7C55DE72">
            <wp:extent cx="98343" cy="5657"/>
            <wp:effectExtent l="0" t="0" r="0" b="0"/>
            <wp:docPr id="43"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Database</w:t>
      </w:r>
      <w:r>
        <w:rPr>
          <w:color w:val="231F20"/>
          <w:spacing w:val="-3"/>
        </w:rPr>
        <w:t xml:space="preserve"> </w:t>
      </w:r>
      <w:r>
        <w:rPr>
          <w:color w:val="231F20"/>
          <w:spacing w:val="-2"/>
        </w:rPr>
        <w:t>Management,</w:t>
      </w:r>
      <w:r>
        <w:rPr>
          <w:color w:val="231F20"/>
          <w:spacing w:val="-3"/>
        </w:rPr>
        <w:t xml:space="preserve"> </w:t>
      </w:r>
      <w:r>
        <w:rPr>
          <w:color w:val="231F20"/>
          <w:spacing w:val="-2"/>
        </w:rPr>
        <w:t>IS&amp;T</w:t>
      </w:r>
      <w:r>
        <w:rPr>
          <w:color w:val="231F20"/>
          <w:spacing w:val="-3"/>
        </w:rPr>
        <w:t xml:space="preserve"> </w:t>
      </w:r>
      <w:r>
        <w:rPr>
          <w:color w:val="231F20"/>
          <w:spacing w:val="-4"/>
        </w:rPr>
        <w:t>3423</w:t>
      </w:r>
    </w:p>
    <w:p w14:paraId="4A3D8536"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73F180E4" wp14:editId="0543B015">
            <wp:extent cx="98343" cy="5657"/>
            <wp:effectExtent l="0" t="0" r="0" b="0"/>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Business</w:t>
      </w:r>
      <w:r>
        <w:rPr>
          <w:color w:val="231F20"/>
          <w:spacing w:val="-8"/>
        </w:rPr>
        <w:t xml:space="preserve"> </w:t>
      </w:r>
      <w:r>
        <w:rPr>
          <w:color w:val="231F20"/>
          <w:spacing w:val="-2"/>
        </w:rPr>
        <w:t>Analytics</w:t>
      </w:r>
      <w:r>
        <w:rPr>
          <w:color w:val="231F20"/>
          <w:spacing w:val="-4"/>
        </w:rPr>
        <w:t xml:space="preserve"> </w:t>
      </w:r>
      <w:r>
        <w:rPr>
          <w:color w:val="231F20"/>
          <w:spacing w:val="-2"/>
        </w:rPr>
        <w:t>and</w:t>
      </w:r>
      <w:r>
        <w:rPr>
          <w:color w:val="231F20"/>
          <w:spacing w:val="-5"/>
        </w:rPr>
        <w:t xml:space="preserve"> </w:t>
      </w:r>
      <w:r>
        <w:rPr>
          <w:color w:val="231F20"/>
          <w:spacing w:val="-2"/>
        </w:rPr>
        <w:t>Data</w:t>
      </w:r>
      <w:r>
        <w:rPr>
          <w:color w:val="231F20"/>
          <w:spacing w:val="-4"/>
        </w:rPr>
        <w:t xml:space="preserve"> </w:t>
      </w:r>
      <w:r>
        <w:rPr>
          <w:color w:val="231F20"/>
          <w:spacing w:val="-2"/>
        </w:rPr>
        <w:t>Science,</w:t>
      </w:r>
      <w:r>
        <w:rPr>
          <w:color w:val="231F20"/>
          <w:spacing w:val="-4"/>
        </w:rPr>
        <w:t xml:space="preserve"> </w:t>
      </w:r>
      <w:r>
        <w:rPr>
          <w:color w:val="231F20"/>
          <w:spacing w:val="-2"/>
        </w:rPr>
        <w:t>IS&amp;T</w:t>
      </w:r>
      <w:r>
        <w:rPr>
          <w:color w:val="231F20"/>
          <w:spacing w:val="-5"/>
        </w:rPr>
        <w:t xml:space="preserve"> </w:t>
      </w:r>
      <w:r>
        <w:rPr>
          <w:color w:val="231F20"/>
          <w:spacing w:val="-4"/>
        </w:rPr>
        <w:t>5420</w:t>
      </w:r>
    </w:p>
    <w:p w14:paraId="352C55DD"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4E6B5257" wp14:editId="10C6C211">
            <wp:extent cx="98343" cy="5657"/>
            <wp:effectExtent l="0" t="0" r="0" b="0"/>
            <wp:docPr id="45" name="Imag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Introduction</w:t>
      </w:r>
      <w:r>
        <w:rPr>
          <w:color w:val="231F20"/>
          <w:spacing w:val="-6"/>
        </w:rPr>
        <w:t xml:space="preserve"> </w:t>
      </w:r>
      <w:r>
        <w:rPr>
          <w:color w:val="231F20"/>
          <w:spacing w:val="-2"/>
        </w:rPr>
        <w:t>to</w:t>
      </w:r>
      <w:r>
        <w:rPr>
          <w:color w:val="231F20"/>
          <w:spacing w:val="-5"/>
        </w:rPr>
        <w:t xml:space="preserve"> </w:t>
      </w:r>
      <w:r>
        <w:rPr>
          <w:color w:val="231F20"/>
          <w:spacing w:val="-2"/>
        </w:rPr>
        <w:t>Information</w:t>
      </w:r>
      <w:r>
        <w:rPr>
          <w:color w:val="231F20"/>
          <w:spacing w:val="-3"/>
        </w:rPr>
        <w:t xml:space="preserve"> </w:t>
      </w:r>
      <w:r>
        <w:rPr>
          <w:color w:val="231F20"/>
          <w:spacing w:val="-2"/>
        </w:rPr>
        <w:t>Visualization,</w:t>
      </w:r>
      <w:r>
        <w:rPr>
          <w:color w:val="231F20"/>
          <w:spacing w:val="-6"/>
        </w:rPr>
        <w:t xml:space="preserve"> </w:t>
      </w:r>
      <w:r>
        <w:rPr>
          <w:color w:val="231F20"/>
          <w:spacing w:val="-2"/>
        </w:rPr>
        <w:t>IS&amp;T</w:t>
      </w:r>
      <w:r>
        <w:rPr>
          <w:color w:val="231F20"/>
          <w:spacing w:val="-5"/>
        </w:rPr>
        <w:t xml:space="preserve"> </w:t>
      </w:r>
      <w:r>
        <w:rPr>
          <w:color w:val="231F20"/>
          <w:spacing w:val="-4"/>
        </w:rPr>
        <w:t>5450</w:t>
      </w:r>
    </w:p>
    <w:p w14:paraId="00E6D2AF"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49D63FA0" wp14:editId="340FAEA3">
            <wp:extent cx="98343" cy="5657"/>
            <wp:effectExtent l="0" t="0" r="0" b="0"/>
            <wp:docPr id="46" name="Imag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Data</w:t>
      </w:r>
      <w:r>
        <w:rPr>
          <w:color w:val="231F20"/>
          <w:spacing w:val="-5"/>
        </w:rPr>
        <w:t xml:space="preserve"> </w:t>
      </w:r>
      <w:r>
        <w:rPr>
          <w:color w:val="231F20"/>
          <w:spacing w:val="-2"/>
        </w:rPr>
        <w:t>Science</w:t>
      </w:r>
      <w:r>
        <w:rPr>
          <w:color w:val="231F20"/>
          <w:spacing w:val="-5"/>
        </w:rPr>
        <w:t xml:space="preserve"> </w:t>
      </w:r>
      <w:r>
        <w:rPr>
          <w:color w:val="231F20"/>
          <w:spacing w:val="-2"/>
        </w:rPr>
        <w:t>and</w:t>
      </w:r>
      <w:r>
        <w:rPr>
          <w:color w:val="231F20"/>
          <w:spacing w:val="-5"/>
        </w:rPr>
        <w:t xml:space="preserve"> </w:t>
      </w:r>
      <w:r>
        <w:rPr>
          <w:color w:val="231F20"/>
          <w:spacing w:val="-2"/>
        </w:rPr>
        <w:t>Machine</w:t>
      </w:r>
      <w:r>
        <w:rPr>
          <w:color w:val="231F20"/>
          <w:spacing w:val="-5"/>
        </w:rPr>
        <w:t xml:space="preserve"> </w:t>
      </w:r>
      <w:r>
        <w:rPr>
          <w:color w:val="231F20"/>
          <w:spacing w:val="-2"/>
        </w:rPr>
        <w:t>Learning</w:t>
      </w:r>
      <w:r>
        <w:rPr>
          <w:color w:val="231F20"/>
          <w:spacing w:val="-4"/>
        </w:rPr>
        <w:t xml:space="preserve"> </w:t>
      </w:r>
      <w:r>
        <w:rPr>
          <w:color w:val="231F20"/>
          <w:spacing w:val="-2"/>
        </w:rPr>
        <w:t>with</w:t>
      </w:r>
      <w:r>
        <w:rPr>
          <w:color w:val="231F20"/>
          <w:spacing w:val="-5"/>
        </w:rPr>
        <w:t xml:space="preserve"> </w:t>
      </w:r>
      <w:r>
        <w:rPr>
          <w:color w:val="231F20"/>
          <w:spacing w:val="-2"/>
        </w:rPr>
        <w:t>Python,</w:t>
      </w:r>
      <w:r>
        <w:rPr>
          <w:color w:val="231F20"/>
          <w:spacing w:val="-5"/>
        </w:rPr>
        <w:t xml:space="preserve"> </w:t>
      </w:r>
      <w:r>
        <w:rPr>
          <w:color w:val="231F20"/>
          <w:spacing w:val="-2"/>
        </w:rPr>
        <w:t>IS&amp;T</w:t>
      </w:r>
      <w:r>
        <w:rPr>
          <w:color w:val="231F20"/>
          <w:spacing w:val="-5"/>
        </w:rPr>
        <w:t xml:space="preserve"> </w:t>
      </w:r>
      <w:r>
        <w:rPr>
          <w:color w:val="231F20"/>
          <w:spacing w:val="-4"/>
        </w:rPr>
        <w:t>5520</w:t>
      </w:r>
    </w:p>
    <w:p w14:paraId="322D3D6C"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15C451B9" wp14:editId="58AB8059">
            <wp:extent cx="98343" cy="5657"/>
            <wp:effectExtent l="0" t="0" r="0" b="0"/>
            <wp:docPr id="47" name="Imag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Machine</w:t>
      </w:r>
      <w:r>
        <w:rPr>
          <w:color w:val="231F20"/>
          <w:spacing w:val="-5"/>
        </w:rPr>
        <w:t xml:space="preserve"> </w:t>
      </w:r>
      <w:r>
        <w:rPr>
          <w:color w:val="231F20"/>
          <w:spacing w:val="-2"/>
        </w:rPr>
        <w:t>Learning</w:t>
      </w:r>
      <w:r>
        <w:rPr>
          <w:color w:val="231F20"/>
          <w:spacing w:val="-8"/>
        </w:rPr>
        <w:t xml:space="preserve"> </w:t>
      </w:r>
      <w:r>
        <w:rPr>
          <w:color w:val="231F20"/>
          <w:spacing w:val="-2"/>
        </w:rPr>
        <w:t>Algorithms</w:t>
      </w:r>
      <w:r>
        <w:rPr>
          <w:color w:val="231F20"/>
          <w:spacing w:val="-5"/>
        </w:rPr>
        <w:t xml:space="preserve"> </w:t>
      </w:r>
      <w:r>
        <w:rPr>
          <w:color w:val="231F20"/>
          <w:spacing w:val="-2"/>
        </w:rPr>
        <w:t>and</w:t>
      </w:r>
      <w:r>
        <w:rPr>
          <w:color w:val="231F20"/>
          <w:spacing w:val="-7"/>
        </w:rPr>
        <w:t xml:space="preserve"> </w:t>
      </w:r>
      <w:r>
        <w:rPr>
          <w:color w:val="231F20"/>
          <w:spacing w:val="-2"/>
        </w:rPr>
        <w:t>Applications,</w:t>
      </w:r>
      <w:r>
        <w:rPr>
          <w:color w:val="231F20"/>
          <w:spacing w:val="-5"/>
        </w:rPr>
        <w:t xml:space="preserve"> </w:t>
      </w:r>
      <w:r>
        <w:rPr>
          <w:color w:val="231F20"/>
          <w:spacing w:val="-2"/>
        </w:rPr>
        <w:t>IS&amp;T</w:t>
      </w:r>
      <w:r>
        <w:rPr>
          <w:color w:val="231F20"/>
          <w:spacing w:val="-5"/>
        </w:rPr>
        <w:t xml:space="preserve"> </w:t>
      </w:r>
      <w:r>
        <w:rPr>
          <w:color w:val="231F20"/>
          <w:spacing w:val="-4"/>
        </w:rPr>
        <w:t>5535</w:t>
      </w:r>
    </w:p>
    <w:p w14:paraId="0C9A1468" w14:textId="77777777" w:rsidR="001708B0" w:rsidRDefault="00A677BB">
      <w:pPr>
        <w:pStyle w:val="Heading5"/>
      </w:pPr>
      <w:r>
        <w:rPr>
          <w:color w:val="231F20"/>
        </w:rPr>
        <w:t>Enterprise</w:t>
      </w:r>
      <w:r>
        <w:rPr>
          <w:color w:val="231F20"/>
          <w:spacing w:val="-2"/>
        </w:rPr>
        <w:t xml:space="preserve"> </w:t>
      </w:r>
      <w:r>
        <w:rPr>
          <w:color w:val="231F20"/>
        </w:rPr>
        <w:t>Resource</w:t>
      </w:r>
      <w:r>
        <w:rPr>
          <w:color w:val="231F20"/>
          <w:spacing w:val="-1"/>
        </w:rPr>
        <w:t xml:space="preserve"> </w:t>
      </w:r>
      <w:r>
        <w:rPr>
          <w:color w:val="231F20"/>
        </w:rPr>
        <w:t>Planning</w:t>
      </w:r>
      <w:r>
        <w:rPr>
          <w:color w:val="231F20"/>
          <w:spacing w:val="-1"/>
        </w:rPr>
        <w:t xml:space="preserve"> </w:t>
      </w:r>
      <w:r>
        <w:rPr>
          <w:color w:val="231F20"/>
          <w:spacing w:val="-2"/>
        </w:rPr>
        <w:t>(ERP)</w:t>
      </w:r>
    </w:p>
    <w:p w14:paraId="0E0D934B"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7235D90F" wp14:editId="4667CE11">
            <wp:extent cx="98343" cy="5657"/>
            <wp:effectExtent l="0" t="0" r="0" b="0"/>
            <wp:docPr id="48" name="Imag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ERP</w:t>
      </w:r>
      <w:r>
        <w:rPr>
          <w:color w:val="231F20"/>
          <w:spacing w:val="-4"/>
        </w:rPr>
        <w:t xml:space="preserve"> </w:t>
      </w:r>
      <w:r>
        <w:rPr>
          <w:color w:val="231F20"/>
          <w:spacing w:val="-2"/>
        </w:rPr>
        <w:t>Software</w:t>
      </w:r>
      <w:r>
        <w:rPr>
          <w:color w:val="231F20"/>
          <w:spacing w:val="-3"/>
        </w:rPr>
        <w:t xml:space="preserve"> </w:t>
      </w:r>
      <w:r>
        <w:rPr>
          <w:color w:val="231F20"/>
          <w:spacing w:val="-2"/>
        </w:rPr>
        <w:t>Development,</w:t>
      </w:r>
      <w:r>
        <w:rPr>
          <w:color w:val="231F20"/>
          <w:spacing w:val="-3"/>
        </w:rPr>
        <w:t xml:space="preserve"> </w:t>
      </w:r>
      <w:r>
        <w:rPr>
          <w:color w:val="231F20"/>
          <w:spacing w:val="-2"/>
        </w:rPr>
        <w:t>ERP</w:t>
      </w:r>
      <w:r>
        <w:rPr>
          <w:color w:val="231F20"/>
          <w:spacing w:val="-3"/>
        </w:rPr>
        <w:t xml:space="preserve"> </w:t>
      </w:r>
      <w:r>
        <w:rPr>
          <w:color w:val="231F20"/>
          <w:spacing w:val="-4"/>
        </w:rPr>
        <w:t>4120</w:t>
      </w:r>
    </w:p>
    <w:p w14:paraId="39D8543D"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044D2176" wp14:editId="1759460F">
            <wp:extent cx="98343" cy="5657"/>
            <wp:effectExtent l="0" t="0" r="0" b="0"/>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Intro</w:t>
      </w:r>
      <w:r>
        <w:rPr>
          <w:color w:val="231F20"/>
          <w:spacing w:val="-5"/>
        </w:rPr>
        <w:t xml:space="preserve"> </w:t>
      </w:r>
      <w:r>
        <w:rPr>
          <w:color w:val="231F20"/>
          <w:spacing w:val="-2"/>
        </w:rPr>
        <w:t>to</w:t>
      </w:r>
      <w:r>
        <w:rPr>
          <w:color w:val="231F20"/>
          <w:spacing w:val="-4"/>
        </w:rPr>
        <w:t xml:space="preserve"> </w:t>
      </w:r>
      <w:r>
        <w:rPr>
          <w:color w:val="231F20"/>
          <w:spacing w:val="-2"/>
        </w:rPr>
        <w:t>Enterprise</w:t>
      </w:r>
      <w:r>
        <w:rPr>
          <w:color w:val="231F20"/>
          <w:spacing w:val="-5"/>
        </w:rPr>
        <w:t xml:space="preserve"> </w:t>
      </w:r>
      <w:r>
        <w:rPr>
          <w:color w:val="231F20"/>
          <w:spacing w:val="-2"/>
        </w:rPr>
        <w:t>Decision</w:t>
      </w:r>
      <w:r>
        <w:rPr>
          <w:color w:val="231F20"/>
          <w:spacing w:val="-4"/>
        </w:rPr>
        <w:t xml:space="preserve"> </w:t>
      </w:r>
      <w:r>
        <w:rPr>
          <w:color w:val="231F20"/>
          <w:spacing w:val="-2"/>
        </w:rPr>
        <w:t>Dashboard</w:t>
      </w:r>
      <w:r>
        <w:rPr>
          <w:color w:val="231F20"/>
          <w:spacing w:val="-4"/>
        </w:rPr>
        <w:t xml:space="preserve"> </w:t>
      </w:r>
      <w:r>
        <w:rPr>
          <w:color w:val="231F20"/>
          <w:spacing w:val="-2"/>
        </w:rPr>
        <w:t>Prototyping,</w:t>
      </w:r>
      <w:r>
        <w:rPr>
          <w:color w:val="231F20"/>
          <w:spacing w:val="-5"/>
        </w:rPr>
        <w:t xml:space="preserve"> </w:t>
      </w:r>
      <w:r>
        <w:rPr>
          <w:color w:val="231F20"/>
          <w:spacing w:val="-2"/>
        </w:rPr>
        <w:t>ERP</w:t>
      </w:r>
      <w:r>
        <w:rPr>
          <w:color w:val="231F20"/>
          <w:spacing w:val="-4"/>
        </w:rPr>
        <w:t xml:space="preserve"> 4220</w:t>
      </w:r>
    </w:p>
    <w:p w14:paraId="3B247BE5"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679030AA" wp14:editId="56E165CB">
            <wp:extent cx="98343" cy="5657"/>
            <wp:effectExtent l="0" t="0" r="0" b="0"/>
            <wp:docPr id="50" name="Imag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Customer</w:t>
      </w:r>
      <w:r>
        <w:rPr>
          <w:color w:val="231F20"/>
          <w:spacing w:val="4"/>
        </w:rPr>
        <w:t xml:space="preserve"> </w:t>
      </w:r>
      <w:r>
        <w:rPr>
          <w:color w:val="231F20"/>
          <w:spacing w:val="-4"/>
        </w:rPr>
        <w:t>Relationship</w:t>
      </w:r>
      <w:r>
        <w:rPr>
          <w:color w:val="231F20"/>
          <w:spacing w:val="4"/>
        </w:rPr>
        <w:t xml:space="preserve"> </w:t>
      </w:r>
      <w:r>
        <w:rPr>
          <w:color w:val="231F20"/>
          <w:spacing w:val="-4"/>
        </w:rPr>
        <w:t>Management</w:t>
      </w:r>
      <w:r>
        <w:rPr>
          <w:color w:val="231F20"/>
          <w:spacing w:val="5"/>
        </w:rPr>
        <w:t xml:space="preserve"> </w:t>
      </w:r>
      <w:r>
        <w:rPr>
          <w:color w:val="231F20"/>
          <w:spacing w:val="-4"/>
        </w:rPr>
        <w:t>IN</w:t>
      </w:r>
      <w:r>
        <w:rPr>
          <w:color w:val="231F20"/>
          <w:spacing w:val="4"/>
        </w:rPr>
        <w:t xml:space="preserve"> </w:t>
      </w:r>
      <w:r>
        <w:rPr>
          <w:color w:val="231F20"/>
          <w:spacing w:val="-4"/>
        </w:rPr>
        <w:t>ERP,</w:t>
      </w:r>
      <w:r>
        <w:rPr>
          <w:color w:val="231F20"/>
          <w:spacing w:val="5"/>
        </w:rPr>
        <w:t xml:space="preserve"> </w:t>
      </w:r>
      <w:r>
        <w:rPr>
          <w:color w:val="231F20"/>
          <w:spacing w:val="-4"/>
        </w:rPr>
        <w:t>ERP</w:t>
      </w:r>
      <w:r>
        <w:rPr>
          <w:color w:val="231F20"/>
          <w:spacing w:val="4"/>
        </w:rPr>
        <w:t xml:space="preserve"> </w:t>
      </w:r>
      <w:r>
        <w:rPr>
          <w:color w:val="231F20"/>
          <w:spacing w:val="-4"/>
        </w:rPr>
        <w:t>4610</w:t>
      </w:r>
    </w:p>
    <w:p w14:paraId="01B1C62E"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41A7B576" wp14:editId="200B0D5E">
            <wp:extent cx="98343" cy="5657"/>
            <wp:effectExtent l="0" t="0" r="0" b="0"/>
            <wp:docPr id="51" name="Imag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ERP</w:t>
      </w:r>
      <w:r>
        <w:rPr>
          <w:color w:val="231F20"/>
          <w:spacing w:val="-4"/>
        </w:rPr>
        <w:t xml:space="preserve"> </w:t>
      </w:r>
      <w:r>
        <w:rPr>
          <w:color w:val="231F20"/>
          <w:spacing w:val="-2"/>
        </w:rPr>
        <w:t>Systems</w:t>
      </w:r>
      <w:r>
        <w:rPr>
          <w:color w:val="231F20"/>
          <w:spacing w:val="-3"/>
        </w:rPr>
        <w:t xml:space="preserve"> </w:t>
      </w:r>
      <w:r>
        <w:rPr>
          <w:color w:val="231F20"/>
          <w:spacing w:val="-2"/>
        </w:rPr>
        <w:t>Design</w:t>
      </w:r>
      <w:r>
        <w:rPr>
          <w:color w:val="231F20"/>
          <w:spacing w:val="-3"/>
        </w:rPr>
        <w:t xml:space="preserve"> </w:t>
      </w:r>
      <w:r>
        <w:rPr>
          <w:color w:val="231F20"/>
          <w:spacing w:val="-2"/>
        </w:rPr>
        <w:t>and</w:t>
      </w:r>
      <w:r>
        <w:rPr>
          <w:color w:val="231F20"/>
          <w:spacing w:val="-3"/>
        </w:rPr>
        <w:t xml:space="preserve"> </w:t>
      </w:r>
      <w:r>
        <w:rPr>
          <w:color w:val="231F20"/>
          <w:spacing w:val="-2"/>
        </w:rPr>
        <w:t>Implementation,</w:t>
      </w:r>
      <w:r>
        <w:rPr>
          <w:color w:val="231F20"/>
          <w:spacing w:val="-3"/>
        </w:rPr>
        <w:t xml:space="preserve"> </w:t>
      </w:r>
      <w:r>
        <w:rPr>
          <w:color w:val="231F20"/>
          <w:spacing w:val="-2"/>
        </w:rPr>
        <w:t>ERP</w:t>
      </w:r>
      <w:r>
        <w:rPr>
          <w:color w:val="231F20"/>
          <w:spacing w:val="-3"/>
        </w:rPr>
        <w:t xml:space="preserve"> </w:t>
      </w:r>
      <w:r>
        <w:rPr>
          <w:color w:val="231F20"/>
          <w:spacing w:val="-4"/>
        </w:rPr>
        <w:t>5110</w:t>
      </w:r>
    </w:p>
    <w:p w14:paraId="1C0C78DA"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66B78B2C" wp14:editId="630C82D9">
            <wp:extent cx="98343" cy="5657"/>
            <wp:effectExtent l="0" t="0" r="0" b="0"/>
            <wp:docPr id="52" name="Imag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ERP</w:t>
      </w:r>
      <w:r>
        <w:rPr>
          <w:color w:val="231F20"/>
          <w:spacing w:val="-3"/>
        </w:rPr>
        <w:t xml:space="preserve"> </w:t>
      </w:r>
      <w:r>
        <w:rPr>
          <w:color w:val="231F20"/>
          <w:spacing w:val="-2"/>
        </w:rPr>
        <w:t>in</w:t>
      </w:r>
      <w:r>
        <w:rPr>
          <w:color w:val="231F20"/>
          <w:spacing w:val="-3"/>
        </w:rPr>
        <w:t xml:space="preserve"> </w:t>
      </w:r>
      <w:r>
        <w:rPr>
          <w:color w:val="231F20"/>
          <w:spacing w:val="-2"/>
        </w:rPr>
        <w:t>Small</w:t>
      </w:r>
      <w:r>
        <w:rPr>
          <w:color w:val="231F20"/>
          <w:spacing w:val="-3"/>
        </w:rPr>
        <w:t xml:space="preserve"> </w:t>
      </w:r>
      <w:r>
        <w:rPr>
          <w:color w:val="231F20"/>
          <w:spacing w:val="-2"/>
        </w:rPr>
        <w:t>and</w:t>
      </w:r>
      <w:r>
        <w:rPr>
          <w:color w:val="231F20"/>
          <w:spacing w:val="-3"/>
        </w:rPr>
        <w:t xml:space="preserve"> </w:t>
      </w:r>
      <w:proofErr w:type="spellStart"/>
      <w:r>
        <w:rPr>
          <w:color w:val="231F20"/>
          <w:spacing w:val="-2"/>
        </w:rPr>
        <w:t>Mid</w:t>
      </w:r>
      <w:r>
        <w:rPr>
          <w:color w:val="231F20"/>
          <w:spacing w:val="-3"/>
        </w:rPr>
        <w:t xml:space="preserve"> </w:t>
      </w:r>
      <w:r>
        <w:rPr>
          <w:color w:val="231F20"/>
          <w:spacing w:val="-2"/>
        </w:rPr>
        <w:t>Size</w:t>
      </w:r>
      <w:proofErr w:type="spellEnd"/>
      <w:r>
        <w:rPr>
          <w:color w:val="231F20"/>
          <w:spacing w:val="-3"/>
        </w:rPr>
        <w:t xml:space="preserve"> </w:t>
      </w:r>
      <w:r>
        <w:rPr>
          <w:color w:val="231F20"/>
          <w:spacing w:val="-2"/>
        </w:rPr>
        <w:t>Enterprises,</w:t>
      </w:r>
      <w:r>
        <w:rPr>
          <w:color w:val="231F20"/>
          <w:spacing w:val="-3"/>
        </w:rPr>
        <w:t xml:space="preserve"> </w:t>
      </w:r>
      <w:r>
        <w:rPr>
          <w:color w:val="231F20"/>
          <w:spacing w:val="-2"/>
        </w:rPr>
        <w:t>ERP</w:t>
      </w:r>
      <w:r>
        <w:rPr>
          <w:color w:val="231F20"/>
          <w:spacing w:val="-3"/>
        </w:rPr>
        <w:t xml:space="preserve"> </w:t>
      </w:r>
      <w:r>
        <w:rPr>
          <w:color w:val="231F20"/>
          <w:spacing w:val="-4"/>
        </w:rPr>
        <w:t>5130</w:t>
      </w:r>
    </w:p>
    <w:p w14:paraId="25850822"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346F55C7" wp14:editId="7204A568">
            <wp:extent cx="98343" cy="5657"/>
            <wp:effectExtent l="0" t="0" r="0" b="0"/>
            <wp:docPr id="53" name="Imag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Performance</w:t>
      </w:r>
      <w:r>
        <w:rPr>
          <w:color w:val="231F20"/>
          <w:spacing w:val="6"/>
        </w:rPr>
        <w:t xml:space="preserve"> </w:t>
      </w:r>
      <w:r>
        <w:rPr>
          <w:color w:val="231F20"/>
          <w:spacing w:val="-4"/>
        </w:rPr>
        <w:t>Dashboard</w:t>
      </w:r>
      <w:r>
        <w:rPr>
          <w:color w:val="231F20"/>
          <w:spacing w:val="6"/>
        </w:rPr>
        <w:t xml:space="preserve"> </w:t>
      </w:r>
      <w:r>
        <w:rPr>
          <w:color w:val="231F20"/>
          <w:spacing w:val="-4"/>
        </w:rPr>
        <w:t>and</w:t>
      </w:r>
      <w:r>
        <w:rPr>
          <w:color w:val="231F20"/>
          <w:spacing w:val="6"/>
        </w:rPr>
        <w:t xml:space="preserve"> </w:t>
      </w:r>
      <w:r>
        <w:rPr>
          <w:color w:val="231F20"/>
          <w:spacing w:val="-4"/>
        </w:rPr>
        <w:t>Scorecard,</w:t>
      </w:r>
      <w:r>
        <w:rPr>
          <w:color w:val="231F20"/>
          <w:spacing w:val="6"/>
        </w:rPr>
        <w:t xml:space="preserve"> </w:t>
      </w:r>
      <w:r>
        <w:rPr>
          <w:color w:val="231F20"/>
          <w:spacing w:val="-4"/>
        </w:rPr>
        <w:t>ERP</w:t>
      </w:r>
      <w:r>
        <w:rPr>
          <w:color w:val="231F20"/>
          <w:spacing w:val="6"/>
        </w:rPr>
        <w:t xml:space="preserve"> </w:t>
      </w:r>
      <w:r>
        <w:rPr>
          <w:color w:val="231F20"/>
          <w:spacing w:val="-4"/>
        </w:rPr>
        <w:t>5210</w:t>
      </w:r>
    </w:p>
    <w:p w14:paraId="7B95CF06"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153CDA6F" wp14:editId="374A7A2C">
            <wp:extent cx="98343" cy="5657"/>
            <wp:effectExtent l="0" t="0" r="0" b="0"/>
            <wp:docPr id="54" name="Ima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Application</w:t>
      </w:r>
      <w:r>
        <w:rPr>
          <w:color w:val="231F20"/>
          <w:spacing w:val="7"/>
        </w:rPr>
        <w:t xml:space="preserve"> </w:t>
      </w:r>
      <w:r>
        <w:rPr>
          <w:color w:val="231F20"/>
          <w:spacing w:val="-4"/>
        </w:rPr>
        <w:t>Development</w:t>
      </w:r>
      <w:r>
        <w:rPr>
          <w:color w:val="231F20"/>
          <w:spacing w:val="7"/>
        </w:rPr>
        <w:t xml:space="preserve"> </w:t>
      </w:r>
      <w:r>
        <w:rPr>
          <w:color w:val="231F20"/>
          <w:spacing w:val="-4"/>
        </w:rPr>
        <w:t>and</w:t>
      </w:r>
      <w:r>
        <w:rPr>
          <w:color w:val="231F20"/>
          <w:spacing w:val="8"/>
        </w:rPr>
        <w:t xml:space="preserve"> </w:t>
      </w:r>
      <w:r>
        <w:rPr>
          <w:color w:val="231F20"/>
          <w:spacing w:val="-4"/>
        </w:rPr>
        <w:t>Software</w:t>
      </w:r>
      <w:r>
        <w:rPr>
          <w:color w:val="231F20"/>
          <w:spacing w:val="7"/>
        </w:rPr>
        <w:t xml:space="preserve"> </w:t>
      </w:r>
      <w:r>
        <w:rPr>
          <w:color w:val="231F20"/>
          <w:spacing w:val="-4"/>
        </w:rPr>
        <w:t>Security,</w:t>
      </w:r>
      <w:r>
        <w:rPr>
          <w:color w:val="231F20"/>
          <w:spacing w:val="8"/>
        </w:rPr>
        <w:t xml:space="preserve"> </w:t>
      </w:r>
      <w:r>
        <w:rPr>
          <w:color w:val="231F20"/>
          <w:spacing w:val="-4"/>
        </w:rPr>
        <w:t>ERP</w:t>
      </w:r>
      <w:r>
        <w:rPr>
          <w:color w:val="231F20"/>
          <w:spacing w:val="7"/>
        </w:rPr>
        <w:t xml:space="preserve"> </w:t>
      </w:r>
      <w:r>
        <w:rPr>
          <w:color w:val="231F20"/>
          <w:spacing w:val="-4"/>
        </w:rPr>
        <w:t>5240</w:t>
      </w:r>
    </w:p>
    <w:p w14:paraId="3D340EBE"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11A5D891" wp14:editId="3F3DB955">
            <wp:extent cx="98343" cy="5657"/>
            <wp:effectExtent l="0" t="0" r="0" b="0"/>
            <wp:docPr id="55" name="Ima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Supply</w:t>
      </w:r>
      <w:r>
        <w:rPr>
          <w:color w:val="231F20"/>
          <w:spacing w:val="3"/>
        </w:rPr>
        <w:t xml:space="preserve"> </w:t>
      </w:r>
      <w:r>
        <w:rPr>
          <w:color w:val="231F20"/>
          <w:spacing w:val="-4"/>
        </w:rPr>
        <w:t>Chain</w:t>
      </w:r>
      <w:r>
        <w:rPr>
          <w:color w:val="231F20"/>
          <w:spacing w:val="3"/>
        </w:rPr>
        <w:t xml:space="preserve"> </w:t>
      </w:r>
      <w:r>
        <w:rPr>
          <w:color w:val="231F20"/>
          <w:spacing w:val="-4"/>
        </w:rPr>
        <w:t>Management</w:t>
      </w:r>
      <w:r>
        <w:rPr>
          <w:color w:val="231F20"/>
          <w:spacing w:val="3"/>
        </w:rPr>
        <w:t xml:space="preserve"> </w:t>
      </w:r>
      <w:r>
        <w:rPr>
          <w:color w:val="231F20"/>
          <w:spacing w:val="-4"/>
        </w:rPr>
        <w:t>Systems</w:t>
      </w:r>
      <w:r>
        <w:rPr>
          <w:color w:val="231F20"/>
          <w:spacing w:val="3"/>
        </w:rPr>
        <w:t xml:space="preserve"> </w:t>
      </w:r>
      <w:r>
        <w:rPr>
          <w:color w:val="231F20"/>
          <w:spacing w:val="-4"/>
        </w:rPr>
        <w:t>in</w:t>
      </w:r>
      <w:r>
        <w:rPr>
          <w:color w:val="231F20"/>
          <w:spacing w:val="4"/>
        </w:rPr>
        <w:t xml:space="preserve"> </w:t>
      </w:r>
      <w:r>
        <w:rPr>
          <w:color w:val="231F20"/>
          <w:spacing w:val="-4"/>
        </w:rPr>
        <w:t>ERP,</w:t>
      </w:r>
      <w:r>
        <w:rPr>
          <w:color w:val="231F20"/>
          <w:spacing w:val="3"/>
        </w:rPr>
        <w:t xml:space="preserve"> </w:t>
      </w:r>
      <w:r>
        <w:rPr>
          <w:color w:val="231F20"/>
          <w:spacing w:val="-4"/>
        </w:rPr>
        <w:t>ERP</w:t>
      </w:r>
      <w:r>
        <w:rPr>
          <w:color w:val="231F20"/>
          <w:spacing w:val="3"/>
        </w:rPr>
        <w:t xml:space="preserve"> </w:t>
      </w:r>
      <w:r>
        <w:rPr>
          <w:color w:val="231F20"/>
          <w:spacing w:val="-4"/>
        </w:rPr>
        <w:t>5310</w:t>
      </w:r>
    </w:p>
    <w:p w14:paraId="112668B7"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0804476B" wp14:editId="3DFBD96E">
            <wp:extent cx="98343" cy="5657"/>
            <wp:effectExtent l="0" t="0" r="0" b="0"/>
            <wp:docPr id="56" name="Imag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Use</w:t>
      </w:r>
      <w:r>
        <w:rPr>
          <w:color w:val="231F20"/>
          <w:spacing w:val="-5"/>
        </w:rPr>
        <w:t xml:space="preserve"> </w:t>
      </w:r>
      <w:r>
        <w:rPr>
          <w:color w:val="231F20"/>
          <w:spacing w:val="-2"/>
        </w:rPr>
        <w:t>of</w:t>
      </w:r>
      <w:r>
        <w:rPr>
          <w:color w:val="231F20"/>
          <w:spacing w:val="-4"/>
        </w:rPr>
        <w:t xml:space="preserve"> </w:t>
      </w:r>
      <w:r>
        <w:rPr>
          <w:color w:val="231F20"/>
          <w:spacing w:val="-2"/>
        </w:rPr>
        <w:t>Business</w:t>
      </w:r>
      <w:r>
        <w:rPr>
          <w:color w:val="231F20"/>
          <w:spacing w:val="-4"/>
        </w:rPr>
        <w:t xml:space="preserve"> </w:t>
      </w:r>
      <w:r>
        <w:rPr>
          <w:color w:val="231F20"/>
          <w:spacing w:val="-2"/>
        </w:rPr>
        <w:t>Intelligence,</w:t>
      </w:r>
      <w:r>
        <w:rPr>
          <w:color w:val="231F20"/>
          <w:spacing w:val="-5"/>
        </w:rPr>
        <w:t xml:space="preserve"> </w:t>
      </w:r>
      <w:r>
        <w:rPr>
          <w:color w:val="231F20"/>
          <w:spacing w:val="-2"/>
        </w:rPr>
        <w:t>ERP</w:t>
      </w:r>
      <w:r>
        <w:rPr>
          <w:color w:val="231F20"/>
          <w:spacing w:val="-4"/>
        </w:rPr>
        <w:t xml:space="preserve"> 5410</w:t>
      </w:r>
    </w:p>
    <w:p w14:paraId="098BF838" w14:textId="77777777" w:rsidR="001708B0" w:rsidRDefault="00A677BB">
      <w:pPr>
        <w:pStyle w:val="Heading5"/>
        <w:spacing w:before="191"/>
      </w:pPr>
      <w:r>
        <w:rPr>
          <w:color w:val="231F20"/>
        </w:rPr>
        <w:t>Finance</w:t>
      </w:r>
      <w:r>
        <w:rPr>
          <w:color w:val="231F20"/>
          <w:spacing w:val="-1"/>
        </w:rPr>
        <w:t xml:space="preserve"> </w:t>
      </w:r>
      <w:r>
        <w:rPr>
          <w:color w:val="231F20"/>
        </w:rPr>
        <w:t>and</w:t>
      </w:r>
      <w:r>
        <w:rPr>
          <w:color w:val="231F20"/>
          <w:spacing w:val="-1"/>
        </w:rPr>
        <w:t xml:space="preserve"> </w:t>
      </w:r>
      <w:r>
        <w:rPr>
          <w:color w:val="231F20"/>
        </w:rPr>
        <w:t>Financial</w:t>
      </w:r>
      <w:r>
        <w:rPr>
          <w:color w:val="231F20"/>
          <w:spacing w:val="-1"/>
        </w:rPr>
        <w:t xml:space="preserve"> </w:t>
      </w:r>
      <w:r>
        <w:rPr>
          <w:color w:val="231F20"/>
          <w:spacing w:val="-2"/>
        </w:rPr>
        <w:t>Technology</w:t>
      </w:r>
    </w:p>
    <w:p w14:paraId="59BE379C"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2735FC1D" wp14:editId="01D12BDA">
            <wp:extent cx="98343" cy="5657"/>
            <wp:effectExtent l="0" t="0" r="0" b="0"/>
            <wp:docPr id="57" name="Imag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Corporate</w:t>
      </w:r>
      <w:r>
        <w:rPr>
          <w:color w:val="231F20"/>
          <w:spacing w:val="5"/>
        </w:rPr>
        <w:t xml:space="preserve"> </w:t>
      </w:r>
      <w:r>
        <w:rPr>
          <w:color w:val="231F20"/>
          <w:spacing w:val="-4"/>
        </w:rPr>
        <w:t>Finance</w:t>
      </w:r>
      <w:r>
        <w:rPr>
          <w:color w:val="231F20"/>
          <w:spacing w:val="5"/>
        </w:rPr>
        <w:t xml:space="preserve"> </w:t>
      </w:r>
      <w:r>
        <w:rPr>
          <w:color w:val="231F20"/>
          <w:spacing w:val="-4"/>
        </w:rPr>
        <w:t>II,</w:t>
      </w:r>
      <w:r>
        <w:rPr>
          <w:color w:val="231F20"/>
          <w:spacing w:val="5"/>
        </w:rPr>
        <w:t xml:space="preserve"> </w:t>
      </w:r>
      <w:r>
        <w:rPr>
          <w:color w:val="231F20"/>
          <w:spacing w:val="-4"/>
        </w:rPr>
        <w:t>FINANCE</w:t>
      </w:r>
      <w:r>
        <w:rPr>
          <w:color w:val="231F20"/>
          <w:spacing w:val="6"/>
        </w:rPr>
        <w:t xml:space="preserve"> </w:t>
      </w:r>
      <w:r>
        <w:rPr>
          <w:color w:val="231F20"/>
          <w:spacing w:val="-4"/>
        </w:rPr>
        <w:t>5160</w:t>
      </w:r>
    </w:p>
    <w:p w14:paraId="71684F82"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260FDC3B" wp14:editId="508C0A55">
            <wp:extent cx="98343" cy="5657"/>
            <wp:effectExtent l="0" t="0" r="0" b="0"/>
            <wp:docPr id="58" name="Imag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Investments</w:t>
      </w:r>
      <w:r>
        <w:rPr>
          <w:color w:val="231F20"/>
          <w:spacing w:val="-5"/>
        </w:rPr>
        <w:t xml:space="preserve"> </w:t>
      </w:r>
      <w:r>
        <w:rPr>
          <w:color w:val="231F20"/>
          <w:spacing w:val="-2"/>
        </w:rPr>
        <w:t>I,</w:t>
      </w:r>
      <w:r>
        <w:rPr>
          <w:color w:val="231F20"/>
          <w:spacing w:val="-4"/>
        </w:rPr>
        <w:t xml:space="preserve"> </w:t>
      </w:r>
      <w:r>
        <w:rPr>
          <w:color w:val="231F20"/>
          <w:spacing w:val="-2"/>
        </w:rPr>
        <w:t>FINANCE</w:t>
      </w:r>
      <w:r>
        <w:rPr>
          <w:color w:val="231F20"/>
          <w:spacing w:val="-4"/>
        </w:rPr>
        <w:t xml:space="preserve"> 5260</w:t>
      </w:r>
    </w:p>
    <w:p w14:paraId="49BF2763"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6294E0D6" wp14:editId="27754B4E">
            <wp:extent cx="98343" cy="5657"/>
            <wp:effectExtent l="0" t="0" r="0" b="0"/>
            <wp:docPr id="59" name="Imag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Financial</w:t>
      </w:r>
      <w:r>
        <w:rPr>
          <w:color w:val="231F20"/>
          <w:spacing w:val="-6"/>
        </w:rPr>
        <w:t xml:space="preserve"> </w:t>
      </w:r>
      <w:r>
        <w:rPr>
          <w:color w:val="231F20"/>
          <w:spacing w:val="-2"/>
        </w:rPr>
        <w:t>Statement</w:t>
      </w:r>
      <w:r>
        <w:rPr>
          <w:color w:val="231F20"/>
          <w:spacing w:val="-8"/>
        </w:rPr>
        <w:t xml:space="preserve"> </w:t>
      </w:r>
      <w:r>
        <w:rPr>
          <w:color w:val="231F20"/>
          <w:spacing w:val="-2"/>
        </w:rPr>
        <w:t>Analysis,</w:t>
      </w:r>
      <w:r>
        <w:rPr>
          <w:color w:val="231F20"/>
          <w:spacing w:val="-5"/>
        </w:rPr>
        <w:t xml:space="preserve"> </w:t>
      </w:r>
      <w:r>
        <w:rPr>
          <w:color w:val="231F20"/>
          <w:spacing w:val="-2"/>
        </w:rPr>
        <w:t>BUS</w:t>
      </w:r>
      <w:r>
        <w:rPr>
          <w:color w:val="231F20"/>
          <w:spacing w:val="-5"/>
        </w:rPr>
        <w:t xml:space="preserve"> </w:t>
      </w:r>
      <w:r>
        <w:rPr>
          <w:color w:val="231F20"/>
          <w:spacing w:val="-4"/>
        </w:rPr>
        <w:t>5230</w:t>
      </w:r>
    </w:p>
    <w:p w14:paraId="4556CFDD" w14:textId="77777777" w:rsidR="001708B0" w:rsidRDefault="00A677BB">
      <w:pPr>
        <w:spacing w:before="193" w:line="233" w:lineRule="exact"/>
        <w:rPr>
          <w:rFonts w:ascii="Tungsten Medium"/>
          <w:sz w:val="20"/>
        </w:rPr>
      </w:pPr>
      <w:r>
        <w:rPr>
          <w:rFonts w:ascii="Tungsten Medium"/>
          <w:color w:val="062526"/>
          <w:sz w:val="20"/>
        </w:rPr>
        <w:t>Cybersecurity</w:t>
      </w:r>
      <w:r>
        <w:rPr>
          <w:rFonts w:ascii="Tungsten Medium"/>
          <w:color w:val="062526"/>
          <w:spacing w:val="-1"/>
          <w:sz w:val="20"/>
        </w:rPr>
        <w:t xml:space="preserve"> </w:t>
      </w:r>
      <w:r>
        <w:rPr>
          <w:rFonts w:ascii="Tungsten Medium"/>
          <w:color w:val="062526"/>
          <w:sz w:val="20"/>
        </w:rPr>
        <w:t>and</w:t>
      </w:r>
      <w:r>
        <w:rPr>
          <w:rFonts w:ascii="Tungsten Medium"/>
          <w:color w:val="062526"/>
          <w:spacing w:val="-1"/>
          <w:sz w:val="20"/>
        </w:rPr>
        <w:t xml:space="preserve"> </w:t>
      </w:r>
      <w:r>
        <w:rPr>
          <w:rFonts w:ascii="Tungsten Medium"/>
          <w:color w:val="062526"/>
          <w:sz w:val="20"/>
        </w:rPr>
        <w:t>User</w:t>
      </w:r>
      <w:r>
        <w:rPr>
          <w:rFonts w:ascii="Tungsten Medium"/>
          <w:color w:val="062526"/>
          <w:spacing w:val="-1"/>
          <w:sz w:val="20"/>
        </w:rPr>
        <w:t xml:space="preserve"> </w:t>
      </w:r>
      <w:r>
        <w:rPr>
          <w:rFonts w:ascii="Tungsten Medium"/>
          <w:color w:val="062526"/>
          <w:spacing w:val="-2"/>
          <w:sz w:val="20"/>
        </w:rPr>
        <w:t>Experience</w:t>
      </w:r>
    </w:p>
    <w:p w14:paraId="2E713564"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1A5A4E19" wp14:editId="59D6B372">
            <wp:extent cx="98343" cy="5657"/>
            <wp:effectExtent l="0" t="0" r="0" b="0"/>
            <wp:docPr id="60" name="Imag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Digital</w:t>
      </w:r>
      <w:r>
        <w:rPr>
          <w:color w:val="231F20"/>
          <w:spacing w:val="-5"/>
        </w:rPr>
        <w:t xml:space="preserve"> </w:t>
      </w:r>
      <w:r>
        <w:rPr>
          <w:color w:val="231F20"/>
          <w:spacing w:val="-2"/>
        </w:rPr>
        <w:t>Media</w:t>
      </w:r>
      <w:r>
        <w:rPr>
          <w:color w:val="231F20"/>
          <w:spacing w:val="-5"/>
        </w:rPr>
        <w:t xml:space="preserve"> </w:t>
      </w:r>
      <w:r>
        <w:rPr>
          <w:color w:val="231F20"/>
          <w:spacing w:val="-2"/>
        </w:rPr>
        <w:t>Development</w:t>
      </w:r>
      <w:r>
        <w:rPr>
          <w:color w:val="231F20"/>
          <w:spacing w:val="-5"/>
        </w:rPr>
        <w:t xml:space="preserve"> </w:t>
      </w:r>
      <w:r>
        <w:rPr>
          <w:color w:val="231F20"/>
          <w:spacing w:val="-2"/>
        </w:rPr>
        <w:t>and</w:t>
      </w:r>
      <w:r>
        <w:rPr>
          <w:color w:val="231F20"/>
          <w:spacing w:val="-5"/>
        </w:rPr>
        <w:t xml:space="preserve"> </w:t>
      </w:r>
      <w:r>
        <w:rPr>
          <w:color w:val="231F20"/>
          <w:spacing w:val="-2"/>
        </w:rPr>
        <w:t>Interactive</w:t>
      </w:r>
      <w:r>
        <w:rPr>
          <w:color w:val="231F20"/>
          <w:spacing w:val="-4"/>
        </w:rPr>
        <w:t xml:space="preserve"> </w:t>
      </w:r>
      <w:r>
        <w:rPr>
          <w:color w:val="231F20"/>
          <w:spacing w:val="-2"/>
        </w:rPr>
        <w:t>Design,</w:t>
      </w:r>
      <w:r>
        <w:rPr>
          <w:color w:val="231F20"/>
          <w:spacing w:val="-5"/>
        </w:rPr>
        <w:t xml:space="preserve"> </w:t>
      </w:r>
      <w:r>
        <w:rPr>
          <w:color w:val="231F20"/>
          <w:spacing w:val="-2"/>
        </w:rPr>
        <w:t>IS&amp;T</w:t>
      </w:r>
      <w:r>
        <w:rPr>
          <w:color w:val="231F20"/>
          <w:spacing w:val="-5"/>
        </w:rPr>
        <w:t xml:space="preserve"> </w:t>
      </w:r>
      <w:r>
        <w:rPr>
          <w:color w:val="231F20"/>
          <w:spacing w:val="-4"/>
        </w:rPr>
        <w:t>5680</w:t>
      </w:r>
    </w:p>
    <w:p w14:paraId="481A0A94"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72ACA347" wp14:editId="1CAEFA87">
            <wp:extent cx="98343" cy="5657"/>
            <wp:effectExtent l="0" t="0" r="0" b="0"/>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Fundamentals</w:t>
      </w:r>
      <w:r>
        <w:rPr>
          <w:color w:val="231F20"/>
          <w:spacing w:val="4"/>
        </w:rPr>
        <w:t xml:space="preserve"> </w:t>
      </w:r>
      <w:r>
        <w:rPr>
          <w:color w:val="231F20"/>
          <w:spacing w:val="-4"/>
        </w:rPr>
        <w:t>of</w:t>
      </w:r>
      <w:r>
        <w:rPr>
          <w:color w:val="231F20"/>
          <w:spacing w:val="4"/>
        </w:rPr>
        <w:t xml:space="preserve"> </w:t>
      </w:r>
      <w:r>
        <w:rPr>
          <w:color w:val="231F20"/>
          <w:spacing w:val="-4"/>
        </w:rPr>
        <w:t>Cybersecurity,</w:t>
      </w:r>
      <w:r>
        <w:rPr>
          <w:color w:val="231F20"/>
          <w:spacing w:val="5"/>
        </w:rPr>
        <w:t xml:space="preserve"> </w:t>
      </w:r>
      <w:r>
        <w:rPr>
          <w:color w:val="231F20"/>
          <w:spacing w:val="-4"/>
        </w:rPr>
        <w:t>IS&amp;T</w:t>
      </w:r>
      <w:r>
        <w:rPr>
          <w:color w:val="231F20"/>
          <w:spacing w:val="4"/>
        </w:rPr>
        <w:t xml:space="preserve"> </w:t>
      </w:r>
      <w:r>
        <w:rPr>
          <w:color w:val="231F20"/>
          <w:spacing w:val="-4"/>
        </w:rPr>
        <w:t>5725</w:t>
      </w:r>
    </w:p>
    <w:p w14:paraId="2A14B405"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0EBBE786" wp14:editId="7FCDC5E9">
            <wp:extent cx="98343" cy="5657"/>
            <wp:effectExtent l="0" t="0" r="0" b="0"/>
            <wp:docPr id="62" name="Imag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Human</w:t>
      </w:r>
      <w:r>
        <w:rPr>
          <w:color w:val="231F20"/>
          <w:spacing w:val="4"/>
        </w:rPr>
        <w:t xml:space="preserve"> </w:t>
      </w:r>
      <w:r>
        <w:rPr>
          <w:color w:val="231F20"/>
          <w:spacing w:val="-4"/>
        </w:rPr>
        <w:t>&amp;</w:t>
      </w:r>
      <w:r>
        <w:rPr>
          <w:color w:val="231F20"/>
          <w:spacing w:val="5"/>
        </w:rPr>
        <w:t xml:space="preserve"> </w:t>
      </w:r>
      <w:r>
        <w:rPr>
          <w:color w:val="231F20"/>
          <w:spacing w:val="-4"/>
        </w:rPr>
        <w:t>Org.</w:t>
      </w:r>
      <w:r>
        <w:rPr>
          <w:color w:val="231F20"/>
          <w:spacing w:val="5"/>
        </w:rPr>
        <w:t xml:space="preserve"> </w:t>
      </w:r>
      <w:r>
        <w:rPr>
          <w:color w:val="231F20"/>
          <w:spacing w:val="-4"/>
        </w:rPr>
        <w:t>Factors</w:t>
      </w:r>
      <w:r>
        <w:rPr>
          <w:color w:val="231F20"/>
          <w:spacing w:val="5"/>
        </w:rPr>
        <w:t xml:space="preserve"> </w:t>
      </w:r>
      <w:r>
        <w:rPr>
          <w:color w:val="231F20"/>
          <w:spacing w:val="-4"/>
        </w:rPr>
        <w:t>in</w:t>
      </w:r>
      <w:r>
        <w:rPr>
          <w:color w:val="231F20"/>
          <w:spacing w:val="5"/>
        </w:rPr>
        <w:t xml:space="preserve"> </w:t>
      </w:r>
      <w:r>
        <w:rPr>
          <w:color w:val="231F20"/>
          <w:spacing w:val="-4"/>
        </w:rPr>
        <w:t>Cybersecurity</w:t>
      </w:r>
      <w:r>
        <w:rPr>
          <w:color w:val="231F20"/>
          <w:spacing w:val="1"/>
        </w:rPr>
        <w:t xml:space="preserve"> </w:t>
      </w:r>
      <w:r>
        <w:rPr>
          <w:color w:val="231F20"/>
          <w:spacing w:val="-4"/>
        </w:rPr>
        <w:t>Analytics,</w:t>
      </w:r>
      <w:r>
        <w:rPr>
          <w:color w:val="231F20"/>
          <w:spacing w:val="4"/>
        </w:rPr>
        <w:t xml:space="preserve"> </w:t>
      </w:r>
      <w:r>
        <w:rPr>
          <w:color w:val="231F20"/>
          <w:spacing w:val="-4"/>
        </w:rPr>
        <w:t>IS&amp;T</w:t>
      </w:r>
      <w:r>
        <w:rPr>
          <w:color w:val="231F20"/>
          <w:spacing w:val="5"/>
        </w:rPr>
        <w:t xml:space="preserve"> </w:t>
      </w:r>
      <w:r>
        <w:rPr>
          <w:color w:val="231F20"/>
          <w:spacing w:val="-4"/>
        </w:rPr>
        <w:t>5780</w:t>
      </w:r>
    </w:p>
    <w:p w14:paraId="774AFF00" w14:textId="77777777" w:rsidR="001708B0" w:rsidRDefault="001708B0">
      <w:pPr>
        <w:pStyle w:val="BodyText"/>
        <w:spacing w:before="30" w:line="240" w:lineRule="auto"/>
      </w:pPr>
    </w:p>
    <w:p w14:paraId="1325A561" w14:textId="77777777" w:rsidR="001708B0" w:rsidRDefault="00A677BB">
      <w:pPr>
        <w:pStyle w:val="Heading5"/>
        <w:spacing w:before="0"/>
      </w:pPr>
      <w:r>
        <w:rPr>
          <w:color w:val="231F20"/>
          <w:spacing w:val="-2"/>
        </w:rPr>
        <w:t>Marketing</w:t>
      </w:r>
    </w:p>
    <w:p w14:paraId="26462FD0" w14:textId="77777777" w:rsidR="001708B0" w:rsidRDefault="00A677BB">
      <w:pPr>
        <w:pStyle w:val="BodyText"/>
        <w:tabs>
          <w:tab w:val="left" w:pos="719"/>
        </w:tabs>
        <w:spacing w:line="195" w:lineRule="exact"/>
      </w:pPr>
      <w:r>
        <w:rPr>
          <w:color w:val="231F20"/>
        </w:rPr>
        <w:t>(3)</w:t>
      </w:r>
      <w:r>
        <w:rPr>
          <w:color w:val="231F20"/>
          <w:spacing w:val="-9"/>
        </w:rPr>
        <w:t xml:space="preserve"> </w:t>
      </w:r>
      <w:r>
        <w:rPr>
          <w:noProof/>
          <w:color w:val="231F20"/>
          <w:spacing w:val="-5"/>
          <w:position w:val="-1"/>
        </w:rPr>
        <w:drawing>
          <wp:inline distT="0" distB="0" distL="0" distR="0" wp14:anchorId="78E6E9E1" wp14:editId="142E76AE">
            <wp:extent cx="98343" cy="5657"/>
            <wp:effectExtent l="0" t="0" r="0" b="0"/>
            <wp:docPr id="63" name="Imag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Consumer</w:t>
      </w:r>
      <w:r>
        <w:rPr>
          <w:color w:val="231F20"/>
          <w:spacing w:val="1"/>
        </w:rPr>
        <w:t xml:space="preserve"> </w:t>
      </w:r>
      <w:r>
        <w:rPr>
          <w:color w:val="231F20"/>
          <w:spacing w:val="-4"/>
        </w:rPr>
        <w:t>Behavior,</w:t>
      </w:r>
      <w:r>
        <w:rPr>
          <w:color w:val="231F20"/>
          <w:spacing w:val="1"/>
        </w:rPr>
        <w:t xml:space="preserve"> </w:t>
      </w:r>
      <w:r>
        <w:rPr>
          <w:color w:val="231F20"/>
          <w:spacing w:val="-4"/>
        </w:rPr>
        <w:t>MKT</w:t>
      </w:r>
      <w:r>
        <w:rPr>
          <w:color w:val="231F20"/>
          <w:spacing w:val="1"/>
        </w:rPr>
        <w:t xml:space="preserve"> </w:t>
      </w:r>
      <w:r>
        <w:rPr>
          <w:color w:val="231F20"/>
          <w:spacing w:val="-4"/>
        </w:rPr>
        <w:t>3210</w:t>
      </w:r>
    </w:p>
    <w:p w14:paraId="6DA51387"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28354045" wp14:editId="558BAE94">
            <wp:extent cx="98343" cy="5657"/>
            <wp:effectExtent l="0" t="0" r="0" b="0"/>
            <wp:docPr id="64" name="Imag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Marketing</w:t>
      </w:r>
      <w:r>
        <w:rPr>
          <w:color w:val="231F20"/>
          <w:spacing w:val="2"/>
        </w:rPr>
        <w:t xml:space="preserve"> </w:t>
      </w:r>
      <w:r>
        <w:rPr>
          <w:color w:val="231F20"/>
          <w:spacing w:val="-4"/>
        </w:rPr>
        <w:t>Strategy,</w:t>
      </w:r>
      <w:r>
        <w:rPr>
          <w:color w:val="231F20"/>
          <w:spacing w:val="2"/>
        </w:rPr>
        <w:t xml:space="preserve"> </w:t>
      </w:r>
      <w:r>
        <w:rPr>
          <w:color w:val="231F20"/>
          <w:spacing w:val="-4"/>
        </w:rPr>
        <w:t>MKT</w:t>
      </w:r>
      <w:r>
        <w:rPr>
          <w:color w:val="231F20"/>
          <w:spacing w:val="2"/>
        </w:rPr>
        <w:t xml:space="preserve"> </w:t>
      </w:r>
      <w:r>
        <w:rPr>
          <w:color w:val="231F20"/>
          <w:spacing w:val="-4"/>
        </w:rPr>
        <w:t>4580</w:t>
      </w:r>
    </w:p>
    <w:p w14:paraId="70EB217E"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01111C67" wp14:editId="6AB53489">
            <wp:extent cx="98343" cy="5657"/>
            <wp:effectExtent l="0" t="0" r="0" b="0"/>
            <wp:docPr id="65" name="Imag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Marketing</w:t>
      </w:r>
      <w:r>
        <w:rPr>
          <w:color w:val="231F20"/>
          <w:spacing w:val="6"/>
        </w:rPr>
        <w:t xml:space="preserve"> </w:t>
      </w:r>
      <w:r>
        <w:rPr>
          <w:color w:val="231F20"/>
          <w:spacing w:val="-4"/>
        </w:rPr>
        <w:t>for</w:t>
      </w:r>
      <w:r>
        <w:rPr>
          <w:color w:val="231F20"/>
          <w:spacing w:val="6"/>
        </w:rPr>
        <w:t xml:space="preserve"> </w:t>
      </w:r>
      <w:r>
        <w:rPr>
          <w:color w:val="231F20"/>
          <w:spacing w:val="-4"/>
        </w:rPr>
        <w:t>Non-Profits,</w:t>
      </w:r>
      <w:r>
        <w:rPr>
          <w:color w:val="231F20"/>
          <w:spacing w:val="7"/>
        </w:rPr>
        <w:t xml:space="preserve"> </w:t>
      </w:r>
      <w:r>
        <w:rPr>
          <w:color w:val="231F20"/>
          <w:spacing w:val="-4"/>
        </w:rPr>
        <w:t>MKT</w:t>
      </w:r>
      <w:r>
        <w:rPr>
          <w:color w:val="231F20"/>
          <w:spacing w:val="6"/>
        </w:rPr>
        <w:t xml:space="preserve"> </w:t>
      </w:r>
      <w:r>
        <w:rPr>
          <w:color w:val="231F20"/>
          <w:spacing w:val="-4"/>
        </w:rPr>
        <w:t>5320</w:t>
      </w:r>
    </w:p>
    <w:p w14:paraId="0770DDEE"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7EC7CAC4" wp14:editId="44AD64A1">
            <wp:extent cx="98343" cy="5657"/>
            <wp:effectExtent l="0" t="0" r="0" b="0"/>
            <wp:docPr id="66" name="Imag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Marketing</w:t>
      </w:r>
      <w:r>
        <w:rPr>
          <w:color w:val="231F20"/>
          <w:spacing w:val="-5"/>
        </w:rPr>
        <w:t xml:space="preserve"> </w:t>
      </w:r>
      <w:r>
        <w:rPr>
          <w:color w:val="231F20"/>
          <w:spacing w:val="-2"/>
        </w:rPr>
        <w:t>Revolution</w:t>
      </w:r>
      <w:r>
        <w:rPr>
          <w:color w:val="231F20"/>
          <w:spacing w:val="-4"/>
        </w:rPr>
        <w:t xml:space="preserve"> </w:t>
      </w:r>
      <w:r>
        <w:rPr>
          <w:color w:val="231F20"/>
          <w:spacing w:val="-2"/>
        </w:rPr>
        <w:t>with</w:t>
      </w:r>
      <w:r>
        <w:rPr>
          <w:color w:val="231F20"/>
          <w:spacing w:val="-5"/>
        </w:rPr>
        <w:t xml:space="preserve"> </w:t>
      </w:r>
      <w:r>
        <w:rPr>
          <w:color w:val="231F20"/>
          <w:spacing w:val="-2"/>
        </w:rPr>
        <w:t>Machine</w:t>
      </w:r>
      <w:r>
        <w:rPr>
          <w:color w:val="231F20"/>
          <w:spacing w:val="-4"/>
        </w:rPr>
        <w:t xml:space="preserve"> </w:t>
      </w:r>
      <w:r>
        <w:rPr>
          <w:color w:val="231F20"/>
          <w:spacing w:val="-2"/>
        </w:rPr>
        <w:t>Learning,</w:t>
      </w:r>
      <w:r>
        <w:rPr>
          <w:color w:val="231F20"/>
          <w:spacing w:val="-5"/>
        </w:rPr>
        <w:t xml:space="preserve"> </w:t>
      </w:r>
      <w:r>
        <w:rPr>
          <w:color w:val="231F20"/>
          <w:spacing w:val="-2"/>
        </w:rPr>
        <w:t>MKT</w:t>
      </w:r>
      <w:r>
        <w:rPr>
          <w:color w:val="231F20"/>
          <w:spacing w:val="-4"/>
        </w:rPr>
        <w:t xml:space="preserve"> 5762</w:t>
      </w:r>
    </w:p>
    <w:p w14:paraId="0FFEB062" w14:textId="77777777" w:rsidR="001708B0" w:rsidRDefault="00A677BB">
      <w:pPr>
        <w:pStyle w:val="BodyText"/>
        <w:tabs>
          <w:tab w:val="left" w:pos="719"/>
        </w:tabs>
        <w:spacing w:line="202" w:lineRule="exact"/>
      </w:pPr>
      <w:r>
        <w:rPr>
          <w:color w:val="231F20"/>
        </w:rPr>
        <w:t>(3)</w:t>
      </w:r>
      <w:r>
        <w:rPr>
          <w:color w:val="231F20"/>
          <w:spacing w:val="-9"/>
        </w:rPr>
        <w:t xml:space="preserve"> </w:t>
      </w:r>
      <w:r>
        <w:rPr>
          <w:noProof/>
          <w:color w:val="231F20"/>
          <w:spacing w:val="-5"/>
          <w:position w:val="-1"/>
        </w:rPr>
        <w:drawing>
          <wp:inline distT="0" distB="0" distL="0" distR="0" wp14:anchorId="022F105D" wp14:editId="4AFA4DCD">
            <wp:extent cx="98343" cy="5657"/>
            <wp:effectExtent l="0" t="0" r="0" b="0"/>
            <wp:docPr id="67" name="Imag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Branding</w:t>
      </w:r>
      <w:r>
        <w:rPr>
          <w:color w:val="231F20"/>
          <w:spacing w:val="-5"/>
        </w:rPr>
        <w:t xml:space="preserve"> </w:t>
      </w:r>
      <w:r>
        <w:rPr>
          <w:color w:val="231F20"/>
          <w:spacing w:val="-2"/>
        </w:rPr>
        <w:t>for</w:t>
      </w:r>
      <w:r>
        <w:rPr>
          <w:color w:val="231F20"/>
          <w:spacing w:val="-5"/>
        </w:rPr>
        <w:t xml:space="preserve"> </w:t>
      </w:r>
      <w:r>
        <w:rPr>
          <w:color w:val="231F20"/>
          <w:spacing w:val="-2"/>
        </w:rPr>
        <w:t>Innovation,</w:t>
      </w:r>
      <w:r>
        <w:rPr>
          <w:color w:val="231F20"/>
          <w:spacing w:val="-5"/>
        </w:rPr>
        <w:t xml:space="preserve"> </w:t>
      </w:r>
      <w:r>
        <w:rPr>
          <w:color w:val="231F20"/>
          <w:spacing w:val="-2"/>
        </w:rPr>
        <w:t>BUS</w:t>
      </w:r>
      <w:r>
        <w:rPr>
          <w:color w:val="231F20"/>
          <w:spacing w:val="-5"/>
        </w:rPr>
        <w:t xml:space="preserve"> </w:t>
      </w:r>
      <w:r>
        <w:rPr>
          <w:color w:val="231F20"/>
          <w:spacing w:val="-4"/>
        </w:rPr>
        <w:t>5810</w:t>
      </w:r>
    </w:p>
    <w:p w14:paraId="38C14691" w14:textId="77777777" w:rsidR="001708B0" w:rsidRDefault="00A677BB">
      <w:pPr>
        <w:pStyle w:val="Heading3"/>
        <w:numPr>
          <w:ilvl w:val="0"/>
          <w:numId w:val="1"/>
        </w:numPr>
        <w:tabs>
          <w:tab w:val="left" w:pos="172"/>
        </w:tabs>
        <w:ind w:left="172" w:hanging="172"/>
      </w:pPr>
      <w:r>
        <w:rPr>
          <w:color w:val="231F20"/>
        </w:rPr>
        <w:t>Quantitative</w:t>
      </w:r>
      <w:r>
        <w:rPr>
          <w:color w:val="231F20"/>
          <w:spacing w:val="-4"/>
        </w:rPr>
        <w:t xml:space="preserve"> </w:t>
      </w:r>
      <w:r>
        <w:rPr>
          <w:color w:val="231F20"/>
        </w:rPr>
        <w:t>Skills</w:t>
      </w:r>
      <w:r>
        <w:rPr>
          <w:color w:val="231F20"/>
          <w:spacing w:val="-2"/>
        </w:rPr>
        <w:t xml:space="preserve"> </w:t>
      </w:r>
      <w:r>
        <w:rPr>
          <w:color w:val="231F20"/>
        </w:rPr>
        <w:t>(8</w:t>
      </w:r>
      <w:r>
        <w:rPr>
          <w:color w:val="231F20"/>
          <w:spacing w:val="-2"/>
        </w:rPr>
        <w:t xml:space="preserve"> </w:t>
      </w:r>
      <w:r>
        <w:rPr>
          <w:color w:val="231F20"/>
        </w:rPr>
        <w:t>credit</w:t>
      </w:r>
      <w:r>
        <w:rPr>
          <w:color w:val="231F20"/>
          <w:spacing w:val="-1"/>
        </w:rPr>
        <w:t xml:space="preserve"> </w:t>
      </w:r>
      <w:r>
        <w:rPr>
          <w:color w:val="231F20"/>
          <w:spacing w:val="-2"/>
        </w:rPr>
        <w:t>hours)</w:t>
      </w:r>
    </w:p>
    <w:p w14:paraId="69BCED88" w14:textId="77777777" w:rsidR="001708B0" w:rsidRDefault="00A677BB">
      <w:pPr>
        <w:pStyle w:val="BodyText"/>
        <w:tabs>
          <w:tab w:val="left" w:pos="719"/>
        </w:tabs>
        <w:spacing w:before="77" w:line="202" w:lineRule="exact"/>
      </w:pPr>
      <w:r>
        <w:rPr>
          <w:color w:val="231F20"/>
        </w:rPr>
        <w:t>(5)</w:t>
      </w:r>
      <w:r>
        <w:rPr>
          <w:color w:val="231F20"/>
          <w:spacing w:val="-9"/>
        </w:rPr>
        <w:t xml:space="preserve"> </w:t>
      </w:r>
      <w:r>
        <w:rPr>
          <w:noProof/>
          <w:color w:val="231F20"/>
          <w:spacing w:val="-5"/>
          <w:position w:val="-1"/>
        </w:rPr>
        <w:drawing>
          <wp:inline distT="0" distB="0" distL="0" distR="0" wp14:anchorId="4F09F3E2" wp14:editId="7F879F17">
            <wp:extent cx="98343" cy="5657"/>
            <wp:effectExtent l="0" t="0" r="0" b="0"/>
            <wp:docPr id="68" name="Imag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2"/>
        </w:rPr>
        <w:t>Calculus</w:t>
      </w:r>
      <w:r>
        <w:rPr>
          <w:color w:val="231F20"/>
          <w:spacing w:val="-7"/>
        </w:rPr>
        <w:t xml:space="preserve"> </w:t>
      </w:r>
      <w:r>
        <w:rPr>
          <w:color w:val="231F20"/>
          <w:spacing w:val="-2"/>
        </w:rPr>
        <w:t>I-A,</w:t>
      </w:r>
      <w:r>
        <w:rPr>
          <w:color w:val="231F20"/>
          <w:spacing w:val="-6"/>
        </w:rPr>
        <w:t xml:space="preserve"> </w:t>
      </w:r>
      <w:r>
        <w:rPr>
          <w:color w:val="231F20"/>
          <w:spacing w:val="-2"/>
        </w:rPr>
        <w:t>MATH</w:t>
      </w:r>
      <w:r>
        <w:rPr>
          <w:color w:val="231F20"/>
          <w:spacing w:val="-6"/>
        </w:rPr>
        <w:t xml:space="preserve"> </w:t>
      </w:r>
      <w:r>
        <w:rPr>
          <w:color w:val="231F20"/>
          <w:spacing w:val="-4"/>
        </w:rPr>
        <w:t>1210</w:t>
      </w:r>
    </w:p>
    <w:p w14:paraId="0FF177D7" w14:textId="77777777" w:rsidR="001708B0" w:rsidRDefault="00A677BB">
      <w:pPr>
        <w:pStyle w:val="BodyText"/>
        <w:tabs>
          <w:tab w:val="left" w:pos="719"/>
        </w:tabs>
      </w:pPr>
      <w:r>
        <w:rPr>
          <w:color w:val="231F20"/>
        </w:rPr>
        <w:t>(3)</w:t>
      </w:r>
      <w:r>
        <w:rPr>
          <w:color w:val="231F20"/>
          <w:spacing w:val="-9"/>
        </w:rPr>
        <w:t xml:space="preserve"> </w:t>
      </w:r>
      <w:r>
        <w:rPr>
          <w:noProof/>
          <w:color w:val="231F20"/>
          <w:spacing w:val="-5"/>
          <w:position w:val="-1"/>
        </w:rPr>
        <w:drawing>
          <wp:inline distT="0" distB="0" distL="0" distR="0" wp14:anchorId="1EA6F3EF" wp14:editId="10EF2B98">
            <wp:extent cx="98343" cy="5657"/>
            <wp:effectExtent l="0" t="0" r="0" b="0"/>
            <wp:docPr id="69" name="Imag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8343" cy="5657"/>
                    </a:xfrm>
                    <a:prstGeom prst="rect">
                      <a:avLst/>
                    </a:prstGeom>
                  </pic:spPr>
                </pic:pic>
              </a:graphicData>
            </a:graphic>
          </wp:inline>
        </w:drawing>
      </w:r>
      <w:r>
        <w:rPr>
          <w:rFonts w:ascii="Times New Roman"/>
          <w:color w:val="231F20"/>
        </w:rPr>
        <w:tab/>
      </w:r>
      <w:r>
        <w:rPr>
          <w:color w:val="231F20"/>
          <w:spacing w:val="-4"/>
        </w:rPr>
        <w:t>Statistics</w:t>
      </w:r>
      <w:r>
        <w:rPr>
          <w:color w:val="231F20"/>
          <w:spacing w:val="3"/>
        </w:rPr>
        <w:t xml:space="preserve"> </w:t>
      </w:r>
      <w:r>
        <w:rPr>
          <w:color w:val="231F20"/>
          <w:spacing w:val="-4"/>
        </w:rPr>
        <w:t>for</w:t>
      </w:r>
      <w:r>
        <w:rPr>
          <w:color w:val="231F20"/>
          <w:spacing w:val="3"/>
        </w:rPr>
        <w:t xml:space="preserve"> </w:t>
      </w:r>
      <w:proofErr w:type="gramStart"/>
      <w:r>
        <w:rPr>
          <w:color w:val="231F20"/>
          <w:spacing w:val="-4"/>
        </w:rPr>
        <w:t>the</w:t>
      </w:r>
      <w:r>
        <w:rPr>
          <w:color w:val="231F20"/>
          <w:spacing w:val="4"/>
        </w:rPr>
        <w:t xml:space="preserve"> </w:t>
      </w:r>
      <w:r>
        <w:rPr>
          <w:color w:val="231F20"/>
          <w:spacing w:val="-4"/>
        </w:rPr>
        <w:t>Social</w:t>
      </w:r>
      <w:proofErr w:type="gramEnd"/>
      <w:r>
        <w:rPr>
          <w:color w:val="231F20"/>
          <w:spacing w:val="3"/>
        </w:rPr>
        <w:t xml:space="preserve"> </w:t>
      </w:r>
      <w:r>
        <w:rPr>
          <w:color w:val="231F20"/>
          <w:spacing w:val="-4"/>
        </w:rPr>
        <w:t>Sciences,</w:t>
      </w:r>
      <w:r>
        <w:rPr>
          <w:color w:val="231F20"/>
          <w:spacing w:val="4"/>
        </w:rPr>
        <w:t xml:space="preserve"> </w:t>
      </w:r>
      <w:r>
        <w:rPr>
          <w:color w:val="231F20"/>
          <w:spacing w:val="-4"/>
        </w:rPr>
        <w:t>STAT</w:t>
      </w:r>
      <w:r>
        <w:rPr>
          <w:color w:val="231F20"/>
          <w:spacing w:val="3"/>
        </w:rPr>
        <w:t xml:space="preserve"> </w:t>
      </w:r>
      <w:r>
        <w:rPr>
          <w:color w:val="231F20"/>
          <w:spacing w:val="-4"/>
        </w:rPr>
        <w:t>1115</w:t>
      </w:r>
    </w:p>
    <w:p w14:paraId="3D8F2921" w14:textId="77777777" w:rsidR="001708B0" w:rsidRDefault="00A677BB">
      <w:pPr>
        <w:pStyle w:val="BodyText"/>
        <w:spacing w:line="202" w:lineRule="exact"/>
        <w:ind w:left="719"/>
      </w:pPr>
      <w:r>
        <w:rPr>
          <w:color w:val="231F20"/>
          <w:spacing w:val="-4"/>
        </w:rPr>
        <w:t>OR</w:t>
      </w:r>
      <w:r>
        <w:rPr>
          <w:color w:val="231F20"/>
          <w:spacing w:val="2"/>
        </w:rPr>
        <w:t xml:space="preserve"> </w:t>
      </w:r>
      <w:r>
        <w:rPr>
          <w:color w:val="231F20"/>
          <w:spacing w:val="-4"/>
        </w:rPr>
        <w:t>Statistical</w:t>
      </w:r>
      <w:r>
        <w:rPr>
          <w:color w:val="231F20"/>
          <w:spacing w:val="3"/>
        </w:rPr>
        <w:t xml:space="preserve"> </w:t>
      </w:r>
      <w:r>
        <w:rPr>
          <w:color w:val="231F20"/>
          <w:spacing w:val="-4"/>
        </w:rPr>
        <w:t>Tools</w:t>
      </w:r>
      <w:r>
        <w:rPr>
          <w:color w:val="231F20"/>
          <w:spacing w:val="3"/>
        </w:rPr>
        <w:t xml:space="preserve"> </w:t>
      </w:r>
      <w:proofErr w:type="gramStart"/>
      <w:r>
        <w:rPr>
          <w:color w:val="231F20"/>
          <w:spacing w:val="-4"/>
        </w:rPr>
        <w:t>For</w:t>
      </w:r>
      <w:proofErr w:type="gramEnd"/>
      <w:r>
        <w:rPr>
          <w:color w:val="231F20"/>
          <w:spacing w:val="3"/>
        </w:rPr>
        <w:t xml:space="preserve"> </w:t>
      </w:r>
      <w:r>
        <w:rPr>
          <w:color w:val="231F20"/>
          <w:spacing w:val="-4"/>
        </w:rPr>
        <w:t>Decision</w:t>
      </w:r>
      <w:r>
        <w:rPr>
          <w:color w:val="231F20"/>
          <w:spacing w:val="3"/>
        </w:rPr>
        <w:t xml:space="preserve"> </w:t>
      </w:r>
      <w:r>
        <w:rPr>
          <w:color w:val="231F20"/>
          <w:spacing w:val="-4"/>
        </w:rPr>
        <w:t>Making,</w:t>
      </w:r>
      <w:r>
        <w:rPr>
          <w:color w:val="231F20"/>
          <w:spacing w:val="3"/>
        </w:rPr>
        <w:t xml:space="preserve"> </w:t>
      </w:r>
      <w:r>
        <w:rPr>
          <w:color w:val="231F20"/>
          <w:spacing w:val="-4"/>
        </w:rPr>
        <w:t>STAT</w:t>
      </w:r>
      <w:r>
        <w:rPr>
          <w:color w:val="231F20"/>
          <w:spacing w:val="3"/>
        </w:rPr>
        <w:t xml:space="preserve"> </w:t>
      </w:r>
      <w:r>
        <w:rPr>
          <w:color w:val="231F20"/>
          <w:spacing w:val="-4"/>
        </w:rPr>
        <w:t>3111</w:t>
      </w:r>
    </w:p>
    <w:p w14:paraId="3829AF68" w14:textId="77777777" w:rsidR="001708B0" w:rsidRDefault="00A677BB">
      <w:pPr>
        <w:pStyle w:val="Heading3"/>
        <w:numPr>
          <w:ilvl w:val="0"/>
          <w:numId w:val="1"/>
        </w:numPr>
        <w:tabs>
          <w:tab w:val="left" w:pos="225"/>
        </w:tabs>
        <w:ind w:left="225" w:hanging="225"/>
      </w:pPr>
      <w:r>
        <w:rPr>
          <w:color w:val="231F20"/>
        </w:rPr>
        <w:t>Free</w:t>
      </w:r>
      <w:r>
        <w:rPr>
          <w:color w:val="231F20"/>
          <w:spacing w:val="-3"/>
        </w:rPr>
        <w:t xml:space="preserve"> </w:t>
      </w:r>
      <w:r>
        <w:rPr>
          <w:color w:val="231F20"/>
        </w:rPr>
        <w:t>Electives</w:t>
      </w:r>
      <w:r>
        <w:rPr>
          <w:color w:val="231F20"/>
          <w:spacing w:val="-2"/>
        </w:rPr>
        <w:t xml:space="preserve"> </w:t>
      </w:r>
      <w:r>
        <w:rPr>
          <w:color w:val="231F20"/>
        </w:rPr>
        <w:t>(11</w:t>
      </w:r>
      <w:r>
        <w:rPr>
          <w:color w:val="231F20"/>
          <w:spacing w:val="-2"/>
        </w:rPr>
        <w:t xml:space="preserve"> </w:t>
      </w:r>
      <w:r>
        <w:rPr>
          <w:color w:val="231F20"/>
        </w:rPr>
        <w:t>credit</w:t>
      </w:r>
      <w:r>
        <w:rPr>
          <w:color w:val="231F20"/>
          <w:spacing w:val="-2"/>
        </w:rPr>
        <w:t xml:space="preserve"> hours)</w:t>
      </w:r>
    </w:p>
    <w:p w14:paraId="323AE925" w14:textId="77777777" w:rsidR="001708B0" w:rsidRDefault="00A677BB">
      <w:pPr>
        <w:pStyle w:val="BodyText"/>
        <w:spacing w:before="1" w:line="240" w:lineRule="auto"/>
        <w:rPr>
          <w:rFonts w:ascii="Tungsten Semibold"/>
          <w:sz w:val="19"/>
        </w:rPr>
      </w:pPr>
      <w:r>
        <w:rPr>
          <w:rFonts w:ascii="Tungsten Semibold"/>
          <w:noProof/>
          <w:sz w:val="19"/>
        </w:rPr>
        <mc:AlternateContent>
          <mc:Choice Requires="wps">
            <w:drawing>
              <wp:anchor distT="0" distB="0" distL="0" distR="0" simplePos="0" relativeHeight="487591936" behindDoc="1" locked="0" layoutInCell="1" allowOverlap="1" wp14:anchorId="4E4DA056" wp14:editId="426831F9">
                <wp:simplePos x="0" y="0"/>
                <wp:positionH relativeFrom="page">
                  <wp:posOffset>3937000</wp:posOffset>
                </wp:positionH>
                <wp:positionV relativeFrom="paragraph">
                  <wp:posOffset>161144</wp:posOffset>
                </wp:positionV>
                <wp:extent cx="3343910" cy="1270"/>
                <wp:effectExtent l="0" t="0" r="0" b="0"/>
                <wp:wrapTopAndBottom/>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3910" cy="1270"/>
                        </a:xfrm>
                        <a:custGeom>
                          <a:avLst/>
                          <a:gdLst/>
                          <a:ahLst/>
                          <a:cxnLst/>
                          <a:rect l="l" t="t" r="r" b="b"/>
                          <a:pathLst>
                            <a:path w="3343910">
                              <a:moveTo>
                                <a:pt x="0" y="0"/>
                              </a:moveTo>
                              <a:lnTo>
                                <a:pt x="3343686" y="0"/>
                              </a:lnTo>
                            </a:path>
                          </a:pathLst>
                        </a:custGeom>
                        <a:ln w="5657">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727D521" id="Graphic 70" o:spid="_x0000_s1026" alt="&quot;&quot;" style="position:absolute;margin-left:310pt;margin-top:12.7pt;width:263.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343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" path="m,l3343686,e" filled="f" strokecolor="#221e1f" strokeweight=".15714mm">
                <v:path arrowok="t"/>
                <w10:wrap type="topAndBottom" anchorx="page"/>
              </v:shape>
            </w:pict>
          </mc:Fallback>
        </mc:AlternateContent>
      </w:r>
    </w:p>
    <w:p w14:paraId="190F0B68" w14:textId="77777777" w:rsidR="001708B0" w:rsidRDefault="00A677BB">
      <w:pPr>
        <w:spacing w:before="13"/>
        <w:rPr>
          <w:rFonts w:ascii="Orgon Slab"/>
          <w:b/>
          <w:sz w:val="16"/>
        </w:rPr>
      </w:pPr>
      <w:r>
        <w:rPr>
          <w:rFonts w:ascii="Orgon Slab"/>
          <w:b/>
          <w:color w:val="231F20"/>
          <w:spacing w:val="-2"/>
          <w:sz w:val="16"/>
        </w:rPr>
        <w:t>120</w:t>
      </w:r>
      <w:r>
        <w:rPr>
          <w:rFonts w:ascii="Orgon Slab"/>
          <w:b/>
          <w:color w:val="231F20"/>
          <w:spacing w:val="-7"/>
          <w:sz w:val="16"/>
        </w:rPr>
        <w:t xml:space="preserve"> </w:t>
      </w:r>
      <w:r>
        <w:rPr>
          <w:rFonts w:ascii="Orgon Slab"/>
          <w:b/>
          <w:color w:val="231F20"/>
          <w:spacing w:val="-2"/>
          <w:sz w:val="16"/>
        </w:rPr>
        <w:t>Credit</w:t>
      </w:r>
      <w:r>
        <w:rPr>
          <w:rFonts w:ascii="Orgon Slab"/>
          <w:b/>
          <w:color w:val="231F20"/>
          <w:spacing w:val="-6"/>
          <w:sz w:val="16"/>
        </w:rPr>
        <w:t xml:space="preserve"> </w:t>
      </w:r>
      <w:r>
        <w:rPr>
          <w:rFonts w:ascii="Orgon Slab"/>
          <w:b/>
          <w:color w:val="231F20"/>
          <w:spacing w:val="-4"/>
          <w:sz w:val="16"/>
        </w:rPr>
        <w:t>Hours</w:t>
      </w:r>
    </w:p>
    <w:p w14:paraId="71355BE3" w14:textId="77777777" w:rsidR="001708B0" w:rsidRDefault="001708B0">
      <w:pPr>
        <w:rPr>
          <w:rFonts w:ascii="Orgon Slab"/>
          <w:b/>
          <w:sz w:val="16"/>
        </w:rPr>
        <w:sectPr w:rsidR="001708B0">
          <w:type w:val="continuous"/>
          <w:pgSz w:w="12240" w:h="15840"/>
          <w:pgMar w:top="720" w:right="360" w:bottom="280" w:left="720" w:header="720" w:footer="720" w:gutter="0"/>
          <w:cols w:num="2" w:space="720" w:equalWidth="0">
            <w:col w:w="5293" w:space="187"/>
            <w:col w:w="5680"/>
          </w:cols>
        </w:sectPr>
      </w:pPr>
    </w:p>
    <w:p w14:paraId="2712FBC4" w14:textId="77777777" w:rsidR="001708B0" w:rsidRDefault="001708B0">
      <w:pPr>
        <w:pStyle w:val="BodyText"/>
        <w:spacing w:before="164" w:line="240" w:lineRule="auto"/>
        <w:rPr>
          <w:rFonts w:ascii="Orgon Slab"/>
          <w:b/>
        </w:rPr>
      </w:pPr>
    </w:p>
    <w:p w14:paraId="1E51620D" w14:textId="77777777" w:rsidR="001708B0" w:rsidRDefault="00A677BB">
      <w:pPr>
        <w:pStyle w:val="BodyText"/>
        <w:spacing w:line="220" w:lineRule="auto"/>
        <w:ind w:right="343"/>
      </w:pPr>
      <w:r>
        <w:rPr>
          <w:color w:val="231F20"/>
        </w:rPr>
        <w:t>A</w:t>
      </w:r>
      <w:r>
        <w:rPr>
          <w:color w:val="231F20"/>
          <w:spacing w:val="-3"/>
        </w:rPr>
        <w:t xml:space="preserve"> </w:t>
      </w:r>
      <w:r>
        <w:rPr>
          <w:color w:val="231F20"/>
        </w:rPr>
        <w:t>grade</w:t>
      </w:r>
      <w:r>
        <w:rPr>
          <w:color w:val="231F20"/>
          <w:spacing w:val="-3"/>
        </w:rPr>
        <w:t xml:space="preserve"> </w:t>
      </w:r>
      <w:r>
        <w:rPr>
          <w:color w:val="231F20"/>
        </w:rPr>
        <w:t>of</w:t>
      </w:r>
      <w:r>
        <w:rPr>
          <w:color w:val="231F20"/>
          <w:spacing w:val="-3"/>
        </w:rPr>
        <w:t xml:space="preserve"> </w:t>
      </w:r>
      <w:r>
        <w:rPr>
          <w:color w:val="231F20"/>
        </w:rPr>
        <w:t>"C"</w:t>
      </w:r>
      <w:r>
        <w:rPr>
          <w:color w:val="231F20"/>
          <w:spacing w:val="-3"/>
        </w:rPr>
        <w:t xml:space="preserve"> </w:t>
      </w:r>
      <w:r>
        <w:rPr>
          <w:color w:val="231F20"/>
        </w:rPr>
        <w:t>of</w:t>
      </w:r>
      <w:r>
        <w:rPr>
          <w:color w:val="231F20"/>
          <w:spacing w:val="-3"/>
        </w:rPr>
        <w:t xml:space="preserve"> </w:t>
      </w:r>
      <w:r>
        <w:rPr>
          <w:color w:val="231F20"/>
        </w:rPr>
        <w:t>better</w:t>
      </w:r>
      <w:r>
        <w:rPr>
          <w:color w:val="231F20"/>
          <w:spacing w:val="-3"/>
        </w:rPr>
        <w:t xml:space="preserve"> </w:t>
      </w:r>
      <w:r>
        <w:rPr>
          <w:color w:val="231F20"/>
        </w:rPr>
        <w:t>is</w:t>
      </w:r>
      <w:r>
        <w:rPr>
          <w:color w:val="231F20"/>
          <w:spacing w:val="-3"/>
        </w:rPr>
        <w:t xml:space="preserve"> </w:t>
      </w:r>
      <w:r>
        <w:rPr>
          <w:color w:val="231F20"/>
        </w:rPr>
        <w:t>required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following</w:t>
      </w:r>
      <w:r>
        <w:rPr>
          <w:color w:val="231F20"/>
          <w:spacing w:val="-3"/>
        </w:rPr>
        <w:t xml:space="preserve"> </w:t>
      </w:r>
      <w:r>
        <w:rPr>
          <w:color w:val="231F20"/>
        </w:rPr>
        <w:t>courses</w:t>
      </w:r>
      <w:r>
        <w:rPr>
          <w:color w:val="231F20"/>
          <w:spacing w:val="-3"/>
        </w:rPr>
        <w:t xml:space="preserve"> </w:t>
      </w:r>
      <w:r>
        <w:rPr>
          <w:color w:val="231F20"/>
        </w:rPr>
        <w:t>for</w:t>
      </w:r>
      <w:r>
        <w:rPr>
          <w:color w:val="231F20"/>
          <w:spacing w:val="-3"/>
        </w:rPr>
        <w:t xml:space="preserve"> </w:t>
      </w:r>
      <w:r>
        <w:rPr>
          <w:color w:val="231F20"/>
        </w:rPr>
        <w:t>graduation:</w:t>
      </w:r>
      <w:r>
        <w:rPr>
          <w:color w:val="231F20"/>
          <w:spacing w:val="-3"/>
        </w:rPr>
        <w:t xml:space="preserve"> </w:t>
      </w:r>
      <w:r>
        <w:rPr>
          <w:color w:val="231F20"/>
        </w:rPr>
        <w:t>IS&amp;T</w:t>
      </w:r>
      <w:r>
        <w:rPr>
          <w:color w:val="231F20"/>
          <w:spacing w:val="-3"/>
        </w:rPr>
        <w:t xml:space="preserve"> </w:t>
      </w:r>
      <w:r>
        <w:rPr>
          <w:color w:val="231F20"/>
        </w:rPr>
        <w:t>1551,</w:t>
      </w:r>
      <w:r>
        <w:rPr>
          <w:color w:val="231F20"/>
          <w:spacing w:val="-3"/>
        </w:rPr>
        <w:t xml:space="preserve"> </w:t>
      </w:r>
      <w:r>
        <w:rPr>
          <w:color w:val="231F20"/>
        </w:rPr>
        <w:t>IS&amp;T</w:t>
      </w:r>
      <w:r>
        <w:rPr>
          <w:color w:val="231F20"/>
          <w:spacing w:val="-3"/>
        </w:rPr>
        <w:t xml:space="preserve"> </w:t>
      </w:r>
      <w:r>
        <w:rPr>
          <w:color w:val="231F20"/>
        </w:rPr>
        <w:t>1552,</w:t>
      </w:r>
      <w:r>
        <w:rPr>
          <w:color w:val="231F20"/>
          <w:spacing w:val="-3"/>
        </w:rPr>
        <w:t xml:space="preserve"> </w:t>
      </w:r>
      <w:r>
        <w:rPr>
          <w:color w:val="231F20"/>
        </w:rPr>
        <w:t>IS&amp;T</w:t>
      </w:r>
      <w:r>
        <w:rPr>
          <w:color w:val="231F20"/>
          <w:spacing w:val="-3"/>
        </w:rPr>
        <w:t xml:space="preserve"> </w:t>
      </w:r>
      <w:r>
        <w:rPr>
          <w:color w:val="231F20"/>
        </w:rPr>
        <w:t>1750,</w:t>
      </w:r>
      <w:r>
        <w:rPr>
          <w:color w:val="231F20"/>
          <w:spacing w:val="-3"/>
        </w:rPr>
        <w:t xml:space="preserve"> </w:t>
      </w:r>
      <w:r>
        <w:rPr>
          <w:color w:val="231F20"/>
        </w:rPr>
        <w:t>IS&amp;T</w:t>
      </w:r>
      <w:r>
        <w:rPr>
          <w:color w:val="231F20"/>
          <w:spacing w:val="-3"/>
        </w:rPr>
        <w:t xml:space="preserve"> </w:t>
      </w:r>
      <w:r>
        <w:rPr>
          <w:color w:val="231F20"/>
        </w:rPr>
        <w:t>4654,</w:t>
      </w:r>
      <w:r>
        <w:rPr>
          <w:color w:val="231F20"/>
          <w:spacing w:val="-3"/>
        </w:rPr>
        <w:t xml:space="preserve"> </w:t>
      </w:r>
      <w:r>
        <w:rPr>
          <w:color w:val="231F20"/>
        </w:rPr>
        <w:t>ERP</w:t>
      </w:r>
      <w:r>
        <w:rPr>
          <w:color w:val="231F20"/>
          <w:spacing w:val="-3"/>
        </w:rPr>
        <w:t xml:space="preserve"> </w:t>
      </w:r>
      <w:r>
        <w:rPr>
          <w:color w:val="231F20"/>
        </w:rPr>
        <w:t>2110,</w:t>
      </w:r>
      <w:r>
        <w:rPr>
          <w:color w:val="231F20"/>
          <w:spacing w:val="-3"/>
        </w:rPr>
        <w:t xml:space="preserve"> </w:t>
      </w:r>
      <w:r>
        <w:rPr>
          <w:color w:val="231F20"/>
        </w:rPr>
        <w:t>FINANCE</w:t>
      </w:r>
      <w:r>
        <w:rPr>
          <w:color w:val="231F20"/>
          <w:spacing w:val="-3"/>
        </w:rPr>
        <w:t xml:space="preserve"> </w:t>
      </w:r>
      <w:r>
        <w:rPr>
          <w:color w:val="231F20"/>
        </w:rPr>
        <w:t>2150,</w:t>
      </w:r>
      <w:r>
        <w:rPr>
          <w:color w:val="231F20"/>
          <w:spacing w:val="40"/>
        </w:rPr>
        <w:t xml:space="preserve"> </w:t>
      </w:r>
      <w:r>
        <w:rPr>
          <w:color w:val="231F20"/>
        </w:rPr>
        <w:t>FINANCE</w:t>
      </w:r>
      <w:r>
        <w:rPr>
          <w:color w:val="231F20"/>
          <w:spacing w:val="-2"/>
        </w:rPr>
        <w:t xml:space="preserve"> </w:t>
      </w:r>
      <w:r>
        <w:rPr>
          <w:color w:val="231F20"/>
        </w:rPr>
        <w:t>5310,</w:t>
      </w:r>
      <w:r>
        <w:rPr>
          <w:color w:val="231F20"/>
          <w:spacing w:val="-1"/>
        </w:rPr>
        <w:t xml:space="preserve"> </w:t>
      </w:r>
      <w:r>
        <w:rPr>
          <w:color w:val="231F20"/>
        </w:rPr>
        <w:t>MKT</w:t>
      </w:r>
      <w:r>
        <w:rPr>
          <w:color w:val="231F20"/>
          <w:spacing w:val="-1"/>
        </w:rPr>
        <w:t xml:space="preserve"> </w:t>
      </w:r>
      <w:r>
        <w:rPr>
          <w:color w:val="231F20"/>
        </w:rPr>
        <w:t>3110,</w:t>
      </w:r>
      <w:r>
        <w:rPr>
          <w:color w:val="231F20"/>
          <w:spacing w:val="-1"/>
        </w:rPr>
        <w:t xml:space="preserve"> </w:t>
      </w:r>
      <w:r>
        <w:rPr>
          <w:color w:val="231F20"/>
        </w:rPr>
        <w:t>BUS</w:t>
      </w:r>
      <w:r>
        <w:rPr>
          <w:color w:val="231F20"/>
          <w:spacing w:val="-1"/>
        </w:rPr>
        <w:t xml:space="preserve"> </w:t>
      </w:r>
      <w:r>
        <w:rPr>
          <w:color w:val="231F20"/>
        </w:rPr>
        <w:t>5150</w:t>
      </w:r>
      <w:r>
        <w:rPr>
          <w:color w:val="231F20"/>
          <w:spacing w:val="-1"/>
        </w:rPr>
        <w:t xml:space="preserve"> </w:t>
      </w:r>
      <w:r>
        <w:rPr>
          <w:color w:val="231F20"/>
        </w:rPr>
        <w:t>OR</w:t>
      </w:r>
      <w:r>
        <w:rPr>
          <w:color w:val="231F20"/>
          <w:spacing w:val="-1"/>
        </w:rPr>
        <w:t xml:space="preserve"> </w:t>
      </w:r>
      <w:r>
        <w:rPr>
          <w:color w:val="231F20"/>
        </w:rPr>
        <w:t>MKT</w:t>
      </w:r>
      <w:r>
        <w:rPr>
          <w:color w:val="231F20"/>
          <w:spacing w:val="-1"/>
        </w:rPr>
        <w:t xml:space="preserve"> </w:t>
      </w:r>
      <w:r>
        <w:rPr>
          <w:color w:val="231F20"/>
        </w:rPr>
        <w:t>5310,</w:t>
      </w:r>
      <w:r>
        <w:rPr>
          <w:color w:val="231F20"/>
          <w:spacing w:val="-1"/>
        </w:rPr>
        <w:t xml:space="preserve"> </w:t>
      </w:r>
      <w:r>
        <w:rPr>
          <w:color w:val="231F20"/>
        </w:rPr>
        <w:t>ECON</w:t>
      </w:r>
      <w:r>
        <w:rPr>
          <w:color w:val="231F20"/>
          <w:spacing w:val="-1"/>
        </w:rPr>
        <w:t xml:space="preserve"> </w:t>
      </w:r>
      <w:r>
        <w:rPr>
          <w:color w:val="231F20"/>
        </w:rPr>
        <w:t>1100,</w:t>
      </w:r>
      <w:r>
        <w:rPr>
          <w:color w:val="231F20"/>
          <w:spacing w:val="-1"/>
        </w:rPr>
        <w:t xml:space="preserve"> </w:t>
      </w:r>
      <w:r>
        <w:rPr>
          <w:color w:val="231F20"/>
        </w:rPr>
        <w:t>ECON</w:t>
      </w:r>
      <w:r>
        <w:rPr>
          <w:color w:val="231F20"/>
          <w:spacing w:val="-1"/>
        </w:rPr>
        <w:t xml:space="preserve"> </w:t>
      </w:r>
      <w:r>
        <w:rPr>
          <w:color w:val="231F20"/>
        </w:rPr>
        <w:t>1200,</w:t>
      </w:r>
      <w:r>
        <w:rPr>
          <w:color w:val="231F20"/>
          <w:spacing w:val="-1"/>
        </w:rPr>
        <w:t xml:space="preserve"> </w:t>
      </w:r>
      <w:r>
        <w:rPr>
          <w:color w:val="231F20"/>
        </w:rPr>
        <w:t>BUS</w:t>
      </w:r>
      <w:r>
        <w:rPr>
          <w:color w:val="231F20"/>
          <w:spacing w:val="-1"/>
        </w:rPr>
        <w:t xml:space="preserve"> </w:t>
      </w:r>
      <w:r>
        <w:rPr>
          <w:color w:val="231F20"/>
        </w:rPr>
        <w:t>1110,</w:t>
      </w:r>
      <w:r>
        <w:rPr>
          <w:color w:val="231F20"/>
          <w:spacing w:val="-1"/>
        </w:rPr>
        <w:t xml:space="preserve"> </w:t>
      </w:r>
      <w:r>
        <w:rPr>
          <w:color w:val="231F20"/>
        </w:rPr>
        <w:t>BUS</w:t>
      </w:r>
      <w:r>
        <w:rPr>
          <w:color w:val="231F20"/>
          <w:spacing w:val="-1"/>
        </w:rPr>
        <w:t xml:space="preserve"> </w:t>
      </w:r>
      <w:r>
        <w:rPr>
          <w:color w:val="231F20"/>
        </w:rPr>
        <w:t>1210,</w:t>
      </w:r>
      <w:r>
        <w:rPr>
          <w:color w:val="231F20"/>
          <w:spacing w:val="-1"/>
        </w:rPr>
        <w:t xml:space="preserve"> </w:t>
      </w:r>
      <w:r>
        <w:rPr>
          <w:color w:val="231F20"/>
        </w:rPr>
        <w:t>BUS</w:t>
      </w:r>
      <w:r>
        <w:rPr>
          <w:color w:val="231F20"/>
          <w:spacing w:val="-1"/>
        </w:rPr>
        <w:t xml:space="preserve"> </w:t>
      </w:r>
      <w:r>
        <w:rPr>
          <w:color w:val="231F20"/>
        </w:rPr>
        <w:t>2910,</w:t>
      </w:r>
      <w:r>
        <w:rPr>
          <w:color w:val="231F20"/>
          <w:spacing w:val="-1"/>
        </w:rPr>
        <w:t xml:space="preserve"> </w:t>
      </w:r>
      <w:r>
        <w:rPr>
          <w:color w:val="231F20"/>
        </w:rPr>
        <w:t>BUS</w:t>
      </w:r>
      <w:r>
        <w:rPr>
          <w:color w:val="231F20"/>
          <w:spacing w:val="-1"/>
        </w:rPr>
        <w:t xml:space="preserve"> </w:t>
      </w:r>
      <w:r>
        <w:rPr>
          <w:color w:val="231F20"/>
        </w:rPr>
        <w:t>3220,</w:t>
      </w:r>
      <w:r>
        <w:rPr>
          <w:color w:val="231F20"/>
          <w:spacing w:val="-1"/>
        </w:rPr>
        <w:t xml:space="preserve"> </w:t>
      </w:r>
      <w:r>
        <w:rPr>
          <w:color w:val="231F20"/>
        </w:rPr>
        <w:t>BUS</w:t>
      </w:r>
      <w:r>
        <w:rPr>
          <w:color w:val="231F20"/>
          <w:spacing w:val="-1"/>
        </w:rPr>
        <w:t xml:space="preserve"> </w:t>
      </w:r>
      <w:r>
        <w:rPr>
          <w:color w:val="231F20"/>
        </w:rPr>
        <w:t>5111,</w:t>
      </w:r>
      <w:r>
        <w:rPr>
          <w:color w:val="231F20"/>
          <w:spacing w:val="-1"/>
        </w:rPr>
        <w:t xml:space="preserve"> </w:t>
      </w:r>
      <w:r>
        <w:rPr>
          <w:color w:val="231F20"/>
        </w:rPr>
        <w:t>BUS</w:t>
      </w:r>
      <w:r>
        <w:rPr>
          <w:color w:val="231F20"/>
          <w:spacing w:val="-1"/>
        </w:rPr>
        <w:t xml:space="preserve"> </w:t>
      </w:r>
      <w:r>
        <w:rPr>
          <w:color w:val="231F20"/>
        </w:rPr>
        <w:t>5360,</w:t>
      </w:r>
      <w:r>
        <w:rPr>
          <w:color w:val="231F20"/>
          <w:spacing w:val="-1"/>
        </w:rPr>
        <w:t xml:space="preserve"> </w:t>
      </w:r>
      <w:r>
        <w:rPr>
          <w:color w:val="231F20"/>
          <w:spacing w:val="-5"/>
        </w:rPr>
        <w:t>BUS</w:t>
      </w:r>
    </w:p>
    <w:p w14:paraId="332B4A04" w14:textId="77777777" w:rsidR="001708B0" w:rsidRDefault="00A677BB">
      <w:pPr>
        <w:pStyle w:val="BodyText"/>
        <w:spacing w:line="196" w:lineRule="exact"/>
      </w:pPr>
      <w:r>
        <w:rPr>
          <w:color w:val="231F20"/>
        </w:rPr>
        <w:t>5580,</w:t>
      </w:r>
      <w:r>
        <w:rPr>
          <w:color w:val="231F20"/>
          <w:spacing w:val="-4"/>
        </w:rPr>
        <w:t xml:space="preserve"> </w:t>
      </w:r>
      <w:r>
        <w:rPr>
          <w:color w:val="231F20"/>
        </w:rPr>
        <w:t>BUS</w:t>
      </w:r>
      <w:r>
        <w:rPr>
          <w:color w:val="231F20"/>
          <w:spacing w:val="-3"/>
        </w:rPr>
        <w:t xml:space="preserve"> </w:t>
      </w:r>
      <w:r>
        <w:rPr>
          <w:color w:val="231F20"/>
        </w:rPr>
        <w:t>5730,</w:t>
      </w:r>
      <w:r>
        <w:rPr>
          <w:color w:val="231F20"/>
          <w:spacing w:val="-3"/>
        </w:rPr>
        <w:t xml:space="preserve"> </w:t>
      </w:r>
      <w:r>
        <w:rPr>
          <w:color w:val="231F20"/>
        </w:rPr>
        <w:t>BUS</w:t>
      </w:r>
      <w:r>
        <w:rPr>
          <w:color w:val="231F20"/>
          <w:spacing w:val="-4"/>
        </w:rPr>
        <w:t xml:space="preserve"> </w:t>
      </w:r>
      <w:r>
        <w:rPr>
          <w:color w:val="231F20"/>
        </w:rPr>
        <w:t>5980,</w:t>
      </w:r>
      <w:r>
        <w:rPr>
          <w:color w:val="231F20"/>
          <w:spacing w:val="-3"/>
        </w:rPr>
        <w:t xml:space="preserve"> </w:t>
      </w:r>
      <w:r>
        <w:rPr>
          <w:color w:val="231F20"/>
        </w:rPr>
        <w:t>and</w:t>
      </w:r>
      <w:r>
        <w:rPr>
          <w:color w:val="231F20"/>
          <w:spacing w:val="-3"/>
        </w:rPr>
        <w:t xml:space="preserve"> </w:t>
      </w:r>
      <w:r>
        <w:rPr>
          <w:color w:val="231F20"/>
        </w:rPr>
        <w:t>all</w:t>
      </w:r>
      <w:r>
        <w:rPr>
          <w:color w:val="231F20"/>
          <w:spacing w:val="-3"/>
        </w:rPr>
        <w:t xml:space="preserve"> </w:t>
      </w:r>
      <w:r>
        <w:rPr>
          <w:color w:val="231F20"/>
        </w:rPr>
        <w:t>Business</w:t>
      </w:r>
      <w:r>
        <w:rPr>
          <w:color w:val="231F20"/>
          <w:spacing w:val="-4"/>
        </w:rPr>
        <w:t xml:space="preserve"> </w:t>
      </w:r>
      <w:r>
        <w:rPr>
          <w:color w:val="231F20"/>
        </w:rPr>
        <w:t>Electives</w:t>
      </w:r>
      <w:r>
        <w:rPr>
          <w:color w:val="231F20"/>
          <w:spacing w:val="-3"/>
        </w:rPr>
        <w:t xml:space="preserve"> </w:t>
      </w:r>
      <w:r>
        <w:rPr>
          <w:color w:val="231F20"/>
        </w:rPr>
        <w:t>(any</w:t>
      </w:r>
      <w:r>
        <w:rPr>
          <w:color w:val="231F20"/>
          <w:spacing w:val="-3"/>
        </w:rPr>
        <w:t xml:space="preserve"> </w:t>
      </w:r>
      <w:r>
        <w:rPr>
          <w:color w:val="231F20"/>
        </w:rPr>
        <w:t>BUS,</w:t>
      </w:r>
      <w:r>
        <w:rPr>
          <w:color w:val="231F20"/>
          <w:spacing w:val="-3"/>
        </w:rPr>
        <w:t xml:space="preserve"> </w:t>
      </w:r>
      <w:r>
        <w:rPr>
          <w:color w:val="231F20"/>
        </w:rPr>
        <w:t>ERP,</w:t>
      </w:r>
      <w:r>
        <w:rPr>
          <w:color w:val="231F20"/>
          <w:spacing w:val="-4"/>
        </w:rPr>
        <w:t xml:space="preserve"> </w:t>
      </w:r>
      <w:r>
        <w:rPr>
          <w:color w:val="231F20"/>
        </w:rPr>
        <w:t>FINANCE,</w:t>
      </w:r>
      <w:r>
        <w:rPr>
          <w:color w:val="231F20"/>
          <w:spacing w:val="-3"/>
        </w:rPr>
        <w:t xml:space="preserve"> </w:t>
      </w:r>
      <w:r>
        <w:rPr>
          <w:color w:val="231F20"/>
        </w:rPr>
        <w:t>MKT,</w:t>
      </w:r>
      <w:r>
        <w:rPr>
          <w:color w:val="231F20"/>
          <w:spacing w:val="-3"/>
        </w:rPr>
        <w:t xml:space="preserve"> </w:t>
      </w:r>
      <w:r>
        <w:rPr>
          <w:color w:val="231F20"/>
        </w:rPr>
        <w:t>or</w:t>
      </w:r>
      <w:r>
        <w:rPr>
          <w:color w:val="231F20"/>
          <w:spacing w:val="-4"/>
        </w:rPr>
        <w:t xml:space="preserve"> </w:t>
      </w:r>
      <w:r>
        <w:rPr>
          <w:color w:val="231F20"/>
        </w:rPr>
        <w:t>IST</w:t>
      </w:r>
      <w:r>
        <w:rPr>
          <w:color w:val="231F20"/>
          <w:spacing w:val="-3"/>
        </w:rPr>
        <w:t xml:space="preserve"> </w:t>
      </w:r>
      <w:r>
        <w:rPr>
          <w:color w:val="231F20"/>
        </w:rPr>
        <w:t>designated</w:t>
      </w:r>
      <w:r>
        <w:rPr>
          <w:color w:val="231F20"/>
          <w:spacing w:val="-3"/>
        </w:rPr>
        <w:t xml:space="preserve"> </w:t>
      </w:r>
      <w:r>
        <w:rPr>
          <w:color w:val="231F20"/>
        </w:rPr>
        <w:t>course</w:t>
      </w:r>
      <w:r>
        <w:rPr>
          <w:color w:val="231F20"/>
          <w:spacing w:val="-3"/>
        </w:rPr>
        <w:t xml:space="preserve"> </w:t>
      </w:r>
      <w:r>
        <w:rPr>
          <w:color w:val="231F20"/>
        </w:rPr>
        <w:t>at</w:t>
      </w:r>
      <w:r>
        <w:rPr>
          <w:color w:val="231F20"/>
          <w:spacing w:val="-4"/>
        </w:rPr>
        <w:t xml:space="preserve"> </w:t>
      </w:r>
      <w:r>
        <w:rPr>
          <w:color w:val="231F20"/>
        </w:rPr>
        <w:t>the</w:t>
      </w:r>
      <w:r>
        <w:rPr>
          <w:color w:val="231F20"/>
          <w:spacing w:val="-3"/>
        </w:rPr>
        <w:t xml:space="preserve"> </w:t>
      </w:r>
      <w:r>
        <w:rPr>
          <w:color w:val="231F20"/>
        </w:rPr>
        <w:t>3000-level</w:t>
      </w:r>
      <w:r>
        <w:rPr>
          <w:color w:val="231F20"/>
          <w:spacing w:val="-3"/>
        </w:rPr>
        <w:t xml:space="preserve"> </w:t>
      </w:r>
      <w:r>
        <w:rPr>
          <w:color w:val="231F20"/>
        </w:rPr>
        <w:t>or</w:t>
      </w:r>
      <w:r>
        <w:rPr>
          <w:color w:val="231F20"/>
          <w:spacing w:val="-3"/>
        </w:rPr>
        <w:t xml:space="preserve"> </w:t>
      </w:r>
      <w:r>
        <w:rPr>
          <w:color w:val="231F20"/>
          <w:spacing w:val="-2"/>
        </w:rPr>
        <w:t>above).</w:t>
      </w:r>
    </w:p>
    <w:p w14:paraId="1EC34543" w14:textId="77777777" w:rsidR="001708B0" w:rsidRDefault="00A677BB">
      <w:pPr>
        <w:pStyle w:val="BodyText"/>
        <w:spacing w:before="67" w:line="200" w:lineRule="exact"/>
      </w:pPr>
      <w:r>
        <w:rPr>
          <w:color w:val="231F20"/>
        </w:rPr>
        <w:t>1</w:t>
      </w:r>
      <w:r>
        <w:rPr>
          <w:color w:val="231F20"/>
          <w:spacing w:val="20"/>
        </w:rPr>
        <w:t xml:space="preserve"> </w:t>
      </w:r>
      <w:r>
        <w:rPr>
          <w:color w:val="231F20"/>
        </w:rPr>
        <w:t>Any</w:t>
      </w:r>
      <w:r>
        <w:rPr>
          <w:color w:val="231F20"/>
          <w:spacing w:val="-5"/>
        </w:rPr>
        <w:t xml:space="preserve"> </w:t>
      </w:r>
      <w:r>
        <w:rPr>
          <w:color w:val="231F20"/>
        </w:rPr>
        <w:t>course</w:t>
      </w:r>
      <w:r>
        <w:rPr>
          <w:color w:val="231F20"/>
          <w:spacing w:val="-4"/>
        </w:rPr>
        <w:t xml:space="preserve"> </w:t>
      </w:r>
      <w:r>
        <w:rPr>
          <w:color w:val="231F20"/>
        </w:rPr>
        <w:t>in</w:t>
      </w:r>
      <w:r>
        <w:rPr>
          <w:color w:val="231F20"/>
          <w:spacing w:val="-4"/>
        </w:rPr>
        <w:t xml:space="preserve"> </w:t>
      </w:r>
      <w:r>
        <w:rPr>
          <w:color w:val="231F20"/>
        </w:rPr>
        <w:t>two</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following</w:t>
      </w:r>
      <w:r>
        <w:rPr>
          <w:color w:val="231F20"/>
          <w:spacing w:val="-5"/>
        </w:rPr>
        <w:t xml:space="preserve"> </w:t>
      </w:r>
      <w:r>
        <w:rPr>
          <w:color w:val="231F20"/>
        </w:rPr>
        <w:t>areas:</w:t>
      </w:r>
      <w:r>
        <w:rPr>
          <w:color w:val="231F20"/>
          <w:spacing w:val="-4"/>
        </w:rPr>
        <w:t xml:space="preserve"> </w:t>
      </w:r>
      <w:r>
        <w:rPr>
          <w:color w:val="231F20"/>
        </w:rPr>
        <w:t>Biology,</w:t>
      </w:r>
      <w:r>
        <w:rPr>
          <w:color w:val="231F20"/>
          <w:spacing w:val="-4"/>
        </w:rPr>
        <w:t xml:space="preserve"> </w:t>
      </w:r>
      <w:r>
        <w:rPr>
          <w:color w:val="231F20"/>
        </w:rPr>
        <w:t>Chemistry,</w:t>
      </w:r>
      <w:r>
        <w:rPr>
          <w:color w:val="231F20"/>
          <w:spacing w:val="-5"/>
        </w:rPr>
        <w:t xml:space="preserve"> </w:t>
      </w:r>
      <w:r>
        <w:rPr>
          <w:color w:val="231F20"/>
        </w:rPr>
        <w:t>Geology,</w:t>
      </w:r>
      <w:r>
        <w:rPr>
          <w:color w:val="231F20"/>
          <w:spacing w:val="-4"/>
        </w:rPr>
        <w:t xml:space="preserve"> </w:t>
      </w:r>
      <w:r>
        <w:rPr>
          <w:color w:val="231F20"/>
        </w:rPr>
        <w:t>or</w:t>
      </w:r>
      <w:r>
        <w:rPr>
          <w:color w:val="231F20"/>
          <w:spacing w:val="-4"/>
        </w:rPr>
        <w:t xml:space="preserve"> </w:t>
      </w:r>
      <w:r>
        <w:rPr>
          <w:color w:val="231F20"/>
          <w:spacing w:val="-2"/>
        </w:rPr>
        <w:t>Physics.</w:t>
      </w:r>
    </w:p>
    <w:p w14:paraId="4444CB98" w14:textId="77777777" w:rsidR="001708B0" w:rsidRDefault="00A677BB">
      <w:pPr>
        <w:pStyle w:val="BodyText"/>
        <w:spacing w:line="192" w:lineRule="exact"/>
      </w:pPr>
      <w:r>
        <w:rPr>
          <w:color w:val="231F20"/>
        </w:rPr>
        <w:t>2</w:t>
      </w:r>
      <w:r>
        <w:rPr>
          <w:color w:val="231F20"/>
          <w:spacing w:val="24"/>
        </w:rPr>
        <w:t xml:space="preserve"> </w:t>
      </w:r>
      <w:r>
        <w:rPr>
          <w:color w:val="231F20"/>
        </w:rPr>
        <w:t>Any</w:t>
      </w:r>
      <w:r>
        <w:rPr>
          <w:color w:val="231F20"/>
          <w:spacing w:val="-3"/>
        </w:rPr>
        <w:t xml:space="preserve"> </w:t>
      </w:r>
      <w:r>
        <w:rPr>
          <w:color w:val="231F20"/>
        </w:rPr>
        <w:t>course</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following</w:t>
      </w:r>
      <w:r>
        <w:rPr>
          <w:color w:val="231F20"/>
          <w:spacing w:val="-3"/>
        </w:rPr>
        <w:t xml:space="preserve"> </w:t>
      </w:r>
      <w:r>
        <w:rPr>
          <w:color w:val="231F20"/>
        </w:rPr>
        <w:t>areas:</w:t>
      </w:r>
      <w:r>
        <w:rPr>
          <w:color w:val="231F20"/>
          <w:spacing w:val="-6"/>
        </w:rPr>
        <w:t xml:space="preserve"> </w:t>
      </w:r>
      <w:r>
        <w:rPr>
          <w:color w:val="231F20"/>
        </w:rPr>
        <w:t>Art,</w:t>
      </w:r>
      <w:r>
        <w:rPr>
          <w:color w:val="231F20"/>
          <w:spacing w:val="-2"/>
        </w:rPr>
        <w:t xml:space="preserve"> </w:t>
      </w:r>
      <w:r>
        <w:rPr>
          <w:color w:val="231F20"/>
        </w:rPr>
        <w:t>history,</w:t>
      </w:r>
      <w:r>
        <w:rPr>
          <w:color w:val="231F20"/>
          <w:spacing w:val="-2"/>
        </w:rPr>
        <w:t xml:space="preserve"> </w:t>
      </w:r>
      <w:r>
        <w:rPr>
          <w:color w:val="231F20"/>
        </w:rPr>
        <w:t>music,</w:t>
      </w:r>
      <w:r>
        <w:rPr>
          <w:color w:val="231F20"/>
          <w:spacing w:val="-2"/>
        </w:rPr>
        <w:t xml:space="preserve"> </w:t>
      </w:r>
      <w:r>
        <w:rPr>
          <w:color w:val="231F20"/>
        </w:rPr>
        <w:t>or</w:t>
      </w:r>
      <w:r>
        <w:rPr>
          <w:color w:val="231F20"/>
          <w:spacing w:val="-2"/>
        </w:rPr>
        <w:t xml:space="preserve"> theater.</w:t>
      </w:r>
    </w:p>
    <w:p w14:paraId="1E435F29" w14:textId="77777777" w:rsidR="001708B0" w:rsidRDefault="00A677BB">
      <w:pPr>
        <w:pStyle w:val="BodyText"/>
        <w:spacing w:line="200" w:lineRule="exact"/>
      </w:pPr>
      <w:r>
        <w:rPr>
          <w:color w:val="231F20"/>
        </w:rPr>
        <w:t>3</w:t>
      </w:r>
      <w:r>
        <w:rPr>
          <w:color w:val="231F20"/>
          <w:spacing w:val="25"/>
        </w:rPr>
        <w:t xml:space="preserve"> </w:t>
      </w:r>
      <w:r>
        <w:rPr>
          <w:color w:val="231F20"/>
        </w:rPr>
        <w:t>General</w:t>
      </w:r>
      <w:r>
        <w:rPr>
          <w:color w:val="231F20"/>
          <w:spacing w:val="-3"/>
        </w:rPr>
        <w:t xml:space="preserve"> </w:t>
      </w:r>
      <w:r>
        <w:rPr>
          <w:color w:val="231F20"/>
        </w:rPr>
        <w:t>Education</w:t>
      </w:r>
      <w:r>
        <w:rPr>
          <w:color w:val="231F20"/>
          <w:spacing w:val="-2"/>
        </w:rPr>
        <w:t xml:space="preserve"> </w:t>
      </w:r>
      <w:r>
        <w:rPr>
          <w:color w:val="231F20"/>
        </w:rPr>
        <w:t>discipline</w:t>
      </w:r>
      <w:r>
        <w:rPr>
          <w:color w:val="231F20"/>
          <w:spacing w:val="-3"/>
        </w:rPr>
        <w:t xml:space="preserve"> </w:t>
      </w:r>
      <w:r>
        <w:rPr>
          <w:color w:val="231F20"/>
        </w:rPr>
        <w:t>required</w:t>
      </w:r>
      <w:r>
        <w:rPr>
          <w:color w:val="231F20"/>
          <w:spacing w:val="-3"/>
        </w:rPr>
        <w:t xml:space="preserve"> </w:t>
      </w:r>
      <w:r>
        <w:rPr>
          <w:color w:val="231F20"/>
        </w:rPr>
        <w:t>course.</w:t>
      </w:r>
      <w:r>
        <w:rPr>
          <w:color w:val="231F20"/>
          <w:spacing w:val="-3"/>
        </w:rPr>
        <w:t xml:space="preserve"> </w:t>
      </w:r>
      <w:r>
        <w:rPr>
          <w:color w:val="231F20"/>
        </w:rPr>
        <w:t>These</w:t>
      </w:r>
      <w:r>
        <w:rPr>
          <w:color w:val="231F20"/>
          <w:spacing w:val="-3"/>
        </w:rPr>
        <w:t xml:space="preserve"> </w:t>
      </w:r>
      <w:r>
        <w:rPr>
          <w:color w:val="231F20"/>
        </w:rPr>
        <w:t>fulfill</w:t>
      </w:r>
      <w:r>
        <w:rPr>
          <w:color w:val="231F20"/>
          <w:spacing w:val="-3"/>
        </w:rPr>
        <w:t xml:space="preserve"> </w:t>
      </w:r>
      <w:r>
        <w:rPr>
          <w:color w:val="231F20"/>
        </w:rPr>
        <w:t>the</w:t>
      </w:r>
      <w:r>
        <w:rPr>
          <w:color w:val="231F20"/>
          <w:spacing w:val="-3"/>
        </w:rPr>
        <w:t xml:space="preserve"> </w:t>
      </w:r>
      <w:r>
        <w:rPr>
          <w:color w:val="231F20"/>
        </w:rPr>
        <w:t>Missouri</w:t>
      </w:r>
      <w:r>
        <w:rPr>
          <w:color w:val="231F20"/>
          <w:spacing w:val="-2"/>
        </w:rPr>
        <w:t xml:space="preserve"> </w:t>
      </w:r>
      <w:r>
        <w:rPr>
          <w:color w:val="231F20"/>
        </w:rPr>
        <w:t>S&amp;T</w:t>
      </w:r>
      <w:r>
        <w:rPr>
          <w:color w:val="231F20"/>
          <w:spacing w:val="-3"/>
        </w:rPr>
        <w:t xml:space="preserve"> </w:t>
      </w:r>
      <w:r>
        <w:rPr>
          <w:color w:val="231F20"/>
        </w:rPr>
        <w:t>general</w:t>
      </w:r>
      <w:r>
        <w:rPr>
          <w:color w:val="231F20"/>
          <w:spacing w:val="-3"/>
        </w:rPr>
        <w:t xml:space="preserve"> </w:t>
      </w:r>
      <w:r>
        <w:rPr>
          <w:color w:val="231F20"/>
        </w:rPr>
        <w:t>education</w:t>
      </w:r>
      <w:r>
        <w:rPr>
          <w:color w:val="231F20"/>
          <w:spacing w:val="-3"/>
        </w:rPr>
        <w:t xml:space="preserve"> </w:t>
      </w:r>
      <w:r>
        <w:rPr>
          <w:color w:val="231F20"/>
        </w:rPr>
        <w:t>requirements</w:t>
      </w:r>
      <w:r>
        <w:rPr>
          <w:color w:val="231F20"/>
          <w:spacing w:val="-3"/>
        </w:rPr>
        <w:t xml:space="preserve"> </w:t>
      </w:r>
      <w:r>
        <w:rPr>
          <w:color w:val="231F20"/>
        </w:rPr>
        <w:t>applicable</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student's</w:t>
      </w:r>
      <w:r>
        <w:rPr>
          <w:color w:val="231F20"/>
          <w:spacing w:val="-3"/>
        </w:rPr>
        <w:t xml:space="preserve"> </w:t>
      </w:r>
      <w:r>
        <w:rPr>
          <w:color w:val="231F20"/>
        </w:rPr>
        <w:t>catalog</w:t>
      </w:r>
      <w:r>
        <w:rPr>
          <w:color w:val="231F20"/>
          <w:spacing w:val="-3"/>
        </w:rPr>
        <w:t xml:space="preserve"> </w:t>
      </w:r>
      <w:r>
        <w:rPr>
          <w:color w:val="231F20"/>
          <w:spacing w:val="-2"/>
        </w:rPr>
        <w:t>year.</w:t>
      </w:r>
    </w:p>
    <w:p w14:paraId="19A672AD" w14:textId="77777777" w:rsidR="001708B0" w:rsidRDefault="001708B0">
      <w:pPr>
        <w:pStyle w:val="BodyText"/>
        <w:spacing w:line="240" w:lineRule="auto"/>
        <w:rPr>
          <w:sz w:val="12"/>
        </w:rPr>
      </w:pPr>
    </w:p>
    <w:p w14:paraId="218A14F7" w14:textId="77777777" w:rsidR="001708B0" w:rsidRDefault="001708B0">
      <w:pPr>
        <w:pStyle w:val="BodyText"/>
        <w:spacing w:before="22" w:line="240" w:lineRule="auto"/>
        <w:rPr>
          <w:sz w:val="12"/>
        </w:rPr>
      </w:pPr>
    </w:p>
    <w:p w14:paraId="49531176" w14:textId="77777777" w:rsidR="001708B0" w:rsidRDefault="00A677BB">
      <w:pPr>
        <w:ind w:right="357"/>
        <w:jc w:val="right"/>
        <w:rPr>
          <w:rFonts w:ascii="Orgon Slab Light"/>
          <w:sz w:val="12"/>
        </w:rPr>
      </w:pPr>
      <w:r>
        <w:rPr>
          <w:rFonts w:ascii="Orgon Slab Light"/>
          <w:color w:val="231F20"/>
          <w:sz w:val="12"/>
        </w:rPr>
        <w:t xml:space="preserve">updated </w:t>
      </w:r>
      <w:r>
        <w:rPr>
          <w:rFonts w:ascii="Orgon Slab Light"/>
          <w:color w:val="231F20"/>
          <w:spacing w:val="-2"/>
          <w:sz w:val="12"/>
        </w:rPr>
        <w:t>07/18/2025</w:t>
      </w:r>
    </w:p>
    <w:sectPr w:rsidR="001708B0">
      <w:type w:val="continuous"/>
      <w:pgSz w:w="12240" w:h="15840"/>
      <w:pgMar w:top="72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ungsten Semibold">
    <w:altName w:val="Tungsten Semibold"/>
    <w:panose1 w:val="00000000000000000000"/>
    <w:charset w:val="00"/>
    <w:family w:val="modern"/>
    <w:notTrueType/>
    <w:pitch w:val="variable"/>
    <w:sig w:usb0="A00000FF" w:usb1="4000004A" w:usb2="00000000" w:usb3="00000000" w:csb0="0000009B" w:csb1="00000000"/>
  </w:font>
  <w:font w:name="Orgon Slab ExtraLight">
    <w:altName w:val="Orgon Slab ExtraLight"/>
    <w:panose1 w:val="02000503000000020004"/>
    <w:charset w:val="00"/>
    <w:family w:val="modern"/>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gon Slab">
    <w:altName w:val="Orgon Slab"/>
    <w:panose1 w:val="02000503000000020004"/>
    <w:charset w:val="00"/>
    <w:family w:val="modern"/>
    <w:notTrueType/>
    <w:pitch w:val="variable"/>
    <w:sig w:usb0="A00000AF" w:usb1="5000207B" w:usb2="00000000" w:usb3="00000000" w:csb0="00000093" w:csb1="00000000"/>
  </w:font>
  <w:font w:name="Tungsten Medium">
    <w:altName w:val="Tungsten Medium"/>
    <w:panose1 w:val="00000000000000000000"/>
    <w:charset w:val="00"/>
    <w:family w:val="modern"/>
    <w:notTrueType/>
    <w:pitch w:val="variable"/>
    <w:sig w:usb0="A00000FF" w:usb1="4000004A" w:usb2="00000000" w:usb3="00000000" w:csb0="0000009B" w:csb1="00000000"/>
  </w:font>
  <w:font w:name="Orgon Slab Light">
    <w:altName w:val="Orgon Slab Light"/>
    <w:panose1 w:val="02000503000000020004"/>
    <w:charset w:val="00"/>
    <w:family w:val="modern"/>
    <w:notTrueType/>
    <w:pitch w:val="variable"/>
    <w:sig w:usb0="A00000AF" w:usb1="5000207B" w:usb2="00000000" w:usb3="00000000" w:csb0="00000093" w:csb1="00000000"/>
  </w:font>
  <w:font w:name="Orgon Slab Medium">
    <w:altName w:val="Orgon Slab Medium"/>
    <w:panose1 w:val="02000603000000020004"/>
    <w:charset w:val="00"/>
    <w:family w:val="modern"/>
    <w:notTrueType/>
    <w:pitch w:val="variable"/>
    <w:sig w:usb0="A00000AF" w:usb1="5000207B" w:usb2="00000000" w:usb3="00000000" w:csb0="00000093" w:csb1="00000000"/>
  </w:font>
  <w:font w:name="Tungsten Bold">
    <w:altName w:val="Tungsten Bold"/>
    <w:panose1 w:val="00000000000000000000"/>
    <w:charset w:val="00"/>
    <w:family w:val="modern"/>
    <w:notTrueType/>
    <w:pitch w:val="variable"/>
    <w:sig w:usb0="A00000FF" w:usb1="4000004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02884"/>
    <w:multiLevelType w:val="hybridMultilevel"/>
    <w:tmpl w:val="28F0DC66"/>
    <w:lvl w:ilvl="0" w:tplc="CE52D658">
      <w:start w:val="1"/>
      <w:numFmt w:val="upperRoman"/>
      <w:lvlText w:val="%1."/>
      <w:lvlJc w:val="left"/>
      <w:pPr>
        <w:ind w:left="138" w:hanging="139"/>
        <w:jc w:val="left"/>
      </w:pPr>
      <w:rPr>
        <w:rFonts w:ascii="Tungsten Semibold" w:eastAsia="Tungsten Semibold" w:hAnsi="Tungsten Semibold" w:cs="Tungsten Semibold" w:hint="default"/>
        <w:b w:val="0"/>
        <w:bCs w:val="0"/>
        <w:i w:val="0"/>
        <w:iCs w:val="0"/>
        <w:color w:val="231F20"/>
        <w:spacing w:val="0"/>
        <w:w w:val="100"/>
        <w:sz w:val="24"/>
        <w:szCs w:val="24"/>
        <w:lang w:val="en-US" w:eastAsia="en-US" w:bidi="ar-SA"/>
      </w:rPr>
    </w:lvl>
    <w:lvl w:ilvl="1" w:tplc="909E61FE">
      <w:start w:val="1"/>
      <w:numFmt w:val="decimal"/>
      <w:lvlText w:val="(%2)"/>
      <w:lvlJc w:val="left"/>
      <w:pPr>
        <w:ind w:left="216" w:hanging="217"/>
        <w:jc w:val="left"/>
      </w:pPr>
      <w:rPr>
        <w:rFonts w:ascii="Orgon Slab ExtraLight" w:eastAsia="Orgon Slab ExtraLight" w:hAnsi="Orgon Slab ExtraLight" w:cs="Orgon Slab ExtraLight" w:hint="default"/>
        <w:b w:val="0"/>
        <w:bCs w:val="0"/>
        <w:i w:val="0"/>
        <w:iCs w:val="0"/>
        <w:color w:val="231F20"/>
        <w:spacing w:val="-3"/>
        <w:w w:val="101"/>
        <w:sz w:val="16"/>
        <w:szCs w:val="16"/>
        <w:lang w:val="en-US" w:eastAsia="en-US" w:bidi="ar-SA"/>
      </w:rPr>
    </w:lvl>
    <w:lvl w:ilvl="2" w:tplc="A6E41B8A">
      <w:numFmt w:val="bullet"/>
      <w:lvlText w:val="•"/>
      <w:lvlJc w:val="left"/>
      <w:pPr>
        <w:ind w:left="783" w:hanging="217"/>
      </w:pPr>
      <w:rPr>
        <w:rFonts w:hint="default"/>
        <w:lang w:val="en-US" w:eastAsia="en-US" w:bidi="ar-SA"/>
      </w:rPr>
    </w:lvl>
    <w:lvl w:ilvl="3" w:tplc="D37233D4">
      <w:numFmt w:val="bullet"/>
      <w:lvlText w:val="•"/>
      <w:lvlJc w:val="left"/>
      <w:pPr>
        <w:ind w:left="1347" w:hanging="217"/>
      </w:pPr>
      <w:rPr>
        <w:rFonts w:hint="default"/>
        <w:lang w:val="en-US" w:eastAsia="en-US" w:bidi="ar-SA"/>
      </w:rPr>
    </w:lvl>
    <w:lvl w:ilvl="4" w:tplc="94842BC6">
      <w:numFmt w:val="bullet"/>
      <w:lvlText w:val="•"/>
      <w:lvlJc w:val="left"/>
      <w:pPr>
        <w:ind w:left="1910" w:hanging="217"/>
      </w:pPr>
      <w:rPr>
        <w:rFonts w:hint="default"/>
        <w:lang w:val="en-US" w:eastAsia="en-US" w:bidi="ar-SA"/>
      </w:rPr>
    </w:lvl>
    <w:lvl w:ilvl="5" w:tplc="B22CF1F6">
      <w:numFmt w:val="bullet"/>
      <w:lvlText w:val="•"/>
      <w:lvlJc w:val="left"/>
      <w:pPr>
        <w:ind w:left="2474" w:hanging="217"/>
      </w:pPr>
      <w:rPr>
        <w:rFonts w:hint="default"/>
        <w:lang w:val="en-US" w:eastAsia="en-US" w:bidi="ar-SA"/>
      </w:rPr>
    </w:lvl>
    <w:lvl w:ilvl="6" w:tplc="FF40063C">
      <w:numFmt w:val="bullet"/>
      <w:lvlText w:val="•"/>
      <w:lvlJc w:val="left"/>
      <w:pPr>
        <w:ind w:left="3037" w:hanging="217"/>
      </w:pPr>
      <w:rPr>
        <w:rFonts w:hint="default"/>
        <w:lang w:val="en-US" w:eastAsia="en-US" w:bidi="ar-SA"/>
      </w:rPr>
    </w:lvl>
    <w:lvl w:ilvl="7" w:tplc="68EC9438">
      <w:numFmt w:val="bullet"/>
      <w:lvlText w:val="•"/>
      <w:lvlJc w:val="left"/>
      <w:pPr>
        <w:ind w:left="3601" w:hanging="217"/>
      </w:pPr>
      <w:rPr>
        <w:rFonts w:hint="default"/>
        <w:lang w:val="en-US" w:eastAsia="en-US" w:bidi="ar-SA"/>
      </w:rPr>
    </w:lvl>
    <w:lvl w:ilvl="8" w:tplc="92343D40">
      <w:numFmt w:val="bullet"/>
      <w:lvlText w:val="•"/>
      <w:lvlJc w:val="left"/>
      <w:pPr>
        <w:ind w:left="4165" w:hanging="217"/>
      </w:pPr>
      <w:rPr>
        <w:rFonts w:hint="default"/>
        <w:lang w:val="en-US" w:eastAsia="en-US" w:bidi="ar-SA"/>
      </w:rPr>
    </w:lvl>
  </w:abstractNum>
  <w:num w:numId="1" w16cid:durableId="9340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708B0"/>
    <w:rsid w:val="001708B0"/>
    <w:rsid w:val="00A076F1"/>
    <w:rsid w:val="00A6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68F2"/>
  <w15:docId w15:val="{3AE4A6F7-542C-4E93-BB44-77B1C7E9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rgon Slab ExtraLight" w:eastAsia="Orgon Slab ExtraLight" w:hAnsi="Orgon Slab ExtraLight" w:cs="Orgon Slab ExtraLight"/>
    </w:rPr>
  </w:style>
  <w:style w:type="paragraph" w:styleId="Heading1">
    <w:name w:val="heading 1"/>
    <w:basedOn w:val="Normal"/>
    <w:uiPriority w:val="9"/>
    <w:qFormat/>
    <w:pPr>
      <w:spacing w:before="38"/>
      <w:ind w:left="494" w:right="3"/>
      <w:jc w:val="center"/>
      <w:outlineLvl w:val="0"/>
    </w:pPr>
    <w:rPr>
      <w:rFonts w:ascii="Orgon Slab" w:eastAsia="Orgon Slab" w:hAnsi="Orgon Slab" w:cs="Orgon Slab"/>
      <w:b/>
      <w:bCs/>
      <w:sz w:val="64"/>
      <w:szCs w:val="64"/>
    </w:rPr>
  </w:style>
  <w:style w:type="paragraph" w:styleId="Heading2">
    <w:name w:val="heading 2"/>
    <w:basedOn w:val="Normal"/>
    <w:uiPriority w:val="9"/>
    <w:unhideWhenUsed/>
    <w:qFormat/>
    <w:pPr>
      <w:spacing w:before="99"/>
      <w:outlineLvl w:val="1"/>
    </w:pPr>
    <w:rPr>
      <w:rFonts w:ascii="Orgon Slab" w:eastAsia="Orgon Slab" w:hAnsi="Orgon Slab" w:cs="Orgon Slab"/>
      <w:b/>
      <w:bCs/>
      <w:sz w:val="24"/>
      <w:szCs w:val="24"/>
    </w:rPr>
  </w:style>
  <w:style w:type="paragraph" w:styleId="Heading3">
    <w:name w:val="heading 3"/>
    <w:basedOn w:val="Normal"/>
    <w:uiPriority w:val="9"/>
    <w:unhideWhenUsed/>
    <w:qFormat/>
    <w:pPr>
      <w:spacing w:before="201"/>
      <w:ind w:left="138" w:hanging="2072"/>
      <w:outlineLvl w:val="2"/>
    </w:pPr>
    <w:rPr>
      <w:rFonts w:ascii="Tungsten Semibold" w:eastAsia="Tungsten Semibold" w:hAnsi="Tungsten Semibold" w:cs="Tungsten Semibold"/>
      <w:sz w:val="24"/>
      <w:szCs w:val="24"/>
    </w:rPr>
  </w:style>
  <w:style w:type="paragraph" w:styleId="Heading4">
    <w:name w:val="heading 4"/>
    <w:basedOn w:val="Normal"/>
    <w:uiPriority w:val="9"/>
    <w:unhideWhenUsed/>
    <w:qFormat/>
    <w:pPr>
      <w:spacing w:line="265" w:lineRule="exact"/>
      <w:outlineLvl w:val="3"/>
    </w:pPr>
    <w:rPr>
      <w:rFonts w:ascii="Orgon Slab" w:eastAsia="Orgon Slab" w:hAnsi="Orgon Slab" w:cs="Orgon Slab"/>
      <w:b/>
      <w:bCs/>
    </w:rPr>
  </w:style>
  <w:style w:type="paragraph" w:styleId="Heading5">
    <w:name w:val="heading 5"/>
    <w:basedOn w:val="Normal"/>
    <w:uiPriority w:val="9"/>
    <w:unhideWhenUsed/>
    <w:qFormat/>
    <w:pPr>
      <w:spacing w:before="193" w:line="233" w:lineRule="exact"/>
      <w:outlineLvl w:val="4"/>
    </w:pPr>
    <w:rPr>
      <w:rFonts w:ascii="Tungsten Medium" w:eastAsia="Tungsten Medium" w:hAnsi="Tungsten Medium" w:cs="Tungsten Medium"/>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94" w:lineRule="exact"/>
    </w:pPr>
    <w:rPr>
      <w:sz w:val="16"/>
      <w:szCs w:val="16"/>
    </w:rPr>
  </w:style>
  <w:style w:type="paragraph" w:styleId="ListParagraph">
    <w:name w:val="List Paragraph"/>
    <w:basedOn w:val="Normal"/>
    <w:uiPriority w:val="1"/>
    <w:qFormat/>
    <w:pPr>
      <w:spacing w:before="201"/>
      <w:ind w:left="214" w:hanging="214"/>
    </w:pPr>
    <w:rPr>
      <w:rFonts w:ascii="Tungsten Semibold" w:eastAsia="Tungsten Semibold" w:hAnsi="Tungsten Semibold" w:cs="Tungsten Semibold"/>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t@ms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t@mst.edu"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1253</Words>
  <Characters>7147</Characters>
  <Application>Microsoft Office Word</Application>
  <DocSecurity>0</DocSecurity>
  <Lines>59</Lines>
  <Paragraphs>16</Paragraphs>
  <ScaleCrop>false</ScaleCrop>
  <Company>Missouri University of Science and Technology</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Leanna</cp:lastModifiedBy>
  <cp:revision>2</cp:revision>
  <dcterms:created xsi:type="dcterms:W3CDTF">2025-08-20T16:10:00Z</dcterms:created>
  <dcterms:modified xsi:type="dcterms:W3CDTF">2025-08-20T16:13:00Z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Creator">
    <vt:lpwstr>Adobe InDesign 19.4 (Windows)</vt:lpwstr>
  </property>
  <property fmtid="{D5CDD505-2E9C-101B-9397-08002B2CF9AE}" pid="4" name="LastSaved">
    <vt:filetime>2025-08-20T00:00:00Z</vt:filetime>
  </property>
  <property fmtid="{D5CDD505-2E9C-101B-9397-08002B2CF9AE}" pid="5" name="Producer">
    <vt:lpwstr>Adobe PDF Library 17.0</vt:lpwstr>
  </property>
</Properties>
</file>